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A929" w14:textId="7135512E" w:rsidR="001564FF" w:rsidRPr="0029725D" w:rsidRDefault="001564FF" w:rsidP="0029725D">
      <w:bookmarkStart w:id="0" w:name="_GoBack"/>
      <w:bookmarkEnd w:id="0"/>
      <w:r w:rsidRPr="0029725D">
        <w:t>Nils Boll</w:t>
      </w:r>
    </w:p>
    <w:p w14:paraId="33CF8BD5" w14:textId="77777777" w:rsidR="001564FF" w:rsidRPr="0029725D" w:rsidRDefault="001564FF" w:rsidP="001564FF">
      <w:pPr>
        <w:tabs>
          <w:tab w:val="left" w:pos="567"/>
          <w:tab w:val="left" w:pos="3969"/>
        </w:tabs>
      </w:pPr>
      <w:r w:rsidRPr="0029725D">
        <w:t>Sonnenallee 123</w:t>
      </w:r>
    </w:p>
    <w:p w14:paraId="3C3431A3" w14:textId="6ED76C0D" w:rsidR="001564FF" w:rsidRPr="0029725D" w:rsidRDefault="001564FF" w:rsidP="001564FF">
      <w:pPr>
        <w:tabs>
          <w:tab w:val="left" w:pos="567"/>
          <w:tab w:val="left" w:pos="3969"/>
        </w:tabs>
      </w:pPr>
      <w:r w:rsidRPr="0029725D">
        <w:t>01234 Regendorf</w:t>
      </w:r>
    </w:p>
    <w:p w14:paraId="5ACCDFF5" w14:textId="370F8C25" w:rsidR="001564FF" w:rsidRPr="0029725D" w:rsidRDefault="001564FF" w:rsidP="001564FF">
      <w:pPr>
        <w:tabs>
          <w:tab w:val="left" w:pos="567"/>
          <w:tab w:val="left" w:pos="3969"/>
        </w:tabs>
      </w:pPr>
      <w:r w:rsidRPr="0029725D">
        <w:t>Tel: 01234 1234567</w:t>
      </w:r>
    </w:p>
    <w:p w14:paraId="1B6076EB" w14:textId="7559F5A8" w:rsidR="001564FF" w:rsidRPr="0029725D" w:rsidRDefault="001564FF" w:rsidP="001564FF">
      <w:pPr>
        <w:tabs>
          <w:tab w:val="left" w:pos="567"/>
          <w:tab w:val="left" w:pos="3969"/>
        </w:tabs>
        <w:ind w:left="3960" w:hanging="3960"/>
      </w:pPr>
      <w:r w:rsidRPr="0029725D">
        <w:t>E-Mail: nils.boll@sonne.de</w:t>
      </w:r>
    </w:p>
    <w:p w14:paraId="2523CC14" w14:textId="6CC50DF8" w:rsidR="001564FF" w:rsidRPr="0029725D" w:rsidRDefault="001564FF" w:rsidP="001564FF">
      <w:pPr>
        <w:tabs>
          <w:tab w:val="left" w:pos="567"/>
          <w:tab w:val="left" w:pos="3969"/>
        </w:tabs>
        <w:ind w:left="3960" w:hanging="3960"/>
      </w:pPr>
    </w:p>
    <w:p w14:paraId="22CE70B5" w14:textId="77777777" w:rsidR="001564FF" w:rsidRPr="0029725D" w:rsidRDefault="001564FF" w:rsidP="001564FF">
      <w:pPr>
        <w:tabs>
          <w:tab w:val="left" w:pos="567"/>
          <w:tab w:val="left" w:pos="3969"/>
        </w:tabs>
        <w:ind w:left="3960" w:hanging="3960"/>
      </w:pPr>
    </w:p>
    <w:p w14:paraId="64C68F4B" w14:textId="77777777" w:rsidR="001564FF" w:rsidRPr="0029725D" w:rsidRDefault="001564FF" w:rsidP="001564FF">
      <w:pPr>
        <w:tabs>
          <w:tab w:val="left" w:pos="567"/>
          <w:tab w:val="left" w:pos="3969"/>
        </w:tabs>
        <w:ind w:left="3960" w:hanging="3960"/>
      </w:pPr>
    </w:p>
    <w:p w14:paraId="30740B49" w14:textId="55D00BC4" w:rsidR="001564FF" w:rsidRPr="0029725D" w:rsidRDefault="00327D38" w:rsidP="001564FF">
      <w:pPr>
        <w:tabs>
          <w:tab w:val="left" w:pos="567"/>
          <w:tab w:val="left" w:pos="3969"/>
        </w:tabs>
        <w:ind w:left="3960" w:hanging="3960"/>
      </w:pPr>
      <w:r w:rsidRPr="0029725D">
        <w:t>Tischlerei Holzwurm</w:t>
      </w:r>
    </w:p>
    <w:p w14:paraId="26EFBA6F" w14:textId="6B2D7159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  <w:r w:rsidRPr="0029725D">
        <w:t>Personalabteilung</w:t>
      </w:r>
    </w:p>
    <w:p w14:paraId="1255E8A3" w14:textId="04CA6732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  <w:r w:rsidRPr="0029725D">
        <w:t>Herr Holger Holzwurm</w:t>
      </w:r>
    </w:p>
    <w:p w14:paraId="29603712" w14:textId="5B07D92D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  <w:r w:rsidRPr="0029725D">
        <w:t>Hobelgasse 3</w:t>
      </w:r>
    </w:p>
    <w:p w14:paraId="32D6BC23" w14:textId="6E6D77AE" w:rsidR="0029725D" w:rsidRPr="0029725D" w:rsidRDefault="00327D38" w:rsidP="0029725D">
      <w:pPr>
        <w:tabs>
          <w:tab w:val="left" w:pos="567"/>
          <w:tab w:val="left" w:pos="3969"/>
        </w:tabs>
        <w:ind w:left="3960" w:hanging="3960"/>
      </w:pPr>
      <w:r w:rsidRPr="0029725D">
        <w:t>01234 Regendorf</w:t>
      </w:r>
      <w:r w:rsidR="0029725D" w:rsidRPr="0029725D">
        <w:tab/>
      </w:r>
      <w:r w:rsidR="0029725D" w:rsidRPr="0029725D">
        <w:tab/>
      </w:r>
      <w:r w:rsidR="0029725D" w:rsidRPr="0029725D">
        <w:tab/>
      </w:r>
      <w:r w:rsidR="0029725D" w:rsidRPr="0029725D">
        <w:tab/>
      </w:r>
      <w:r w:rsidR="0029725D" w:rsidRPr="0029725D">
        <w:tab/>
      </w:r>
      <w:r w:rsidR="0029725D" w:rsidRPr="0029725D">
        <w:tab/>
      </w:r>
      <w:r w:rsidR="0029725D" w:rsidRPr="0029725D">
        <w:tab/>
        <w:t>20</w:t>
      </w:r>
      <w:r w:rsidR="0029725D">
        <w:t>19</w:t>
      </w:r>
      <w:r w:rsidR="0029725D" w:rsidRPr="0029725D">
        <w:t>-08-</w:t>
      </w:r>
      <w:r w:rsidR="0029725D">
        <w:t>23</w:t>
      </w:r>
    </w:p>
    <w:p w14:paraId="68D4634E" w14:textId="77777777" w:rsidR="00327D38" w:rsidRPr="0029725D" w:rsidRDefault="00327D38" w:rsidP="0029725D">
      <w:pPr>
        <w:tabs>
          <w:tab w:val="left" w:pos="567"/>
          <w:tab w:val="left" w:pos="3969"/>
        </w:tabs>
      </w:pPr>
    </w:p>
    <w:p w14:paraId="36F29FF9" w14:textId="77777777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</w:p>
    <w:p w14:paraId="14EFD7DF" w14:textId="129863BF" w:rsidR="00327D38" w:rsidRDefault="00327D38" w:rsidP="001564FF">
      <w:pPr>
        <w:tabs>
          <w:tab w:val="left" w:pos="567"/>
          <w:tab w:val="left" w:pos="3969"/>
        </w:tabs>
        <w:ind w:left="3960" w:hanging="3960"/>
      </w:pPr>
    </w:p>
    <w:p w14:paraId="7B37454A" w14:textId="77777777" w:rsidR="0029725D" w:rsidRPr="0029725D" w:rsidRDefault="0029725D" w:rsidP="001564FF">
      <w:pPr>
        <w:tabs>
          <w:tab w:val="left" w:pos="567"/>
          <w:tab w:val="left" w:pos="3969"/>
        </w:tabs>
        <w:ind w:left="3960" w:hanging="3960"/>
      </w:pPr>
    </w:p>
    <w:p w14:paraId="50393345" w14:textId="487E0236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  <w:rPr>
          <w:b/>
        </w:rPr>
      </w:pPr>
      <w:r w:rsidRPr="0029725D">
        <w:rPr>
          <w:b/>
        </w:rPr>
        <w:t>Bewerbung um einen Ausbildungsplatz als Tischler</w:t>
      </w:r>
    </w:p>
    <w:p w14:paraId="2527B520" w14:textId="78953768" w:rsidR="00327D38" w:rsidRDefault="00327D38" w:rsidP="001564FF">
      <w:pPr>
        <w:tabs>
          <w:tab w:val="left" w:pos="567"/>
          <w:tab w:val="left" w:pos="3969"/>
        </w:tabs>
        <w:ind w:left="3960" w:hanging="3960"/>
      </w:pPr>
    </w:p>
    <w:p w14:paraId="0F7B91E3" w14:textId="77777777" w:rsidR="0029725D" w:rsidRPr="0029725D" w:rsidRDefault="0029725D" w:rsidP="001564FF">
      <w:pPr>
        <w:tabs>
          <w:tab w:val="left" w:pos="567"/>
          <w:tab w:val="left" w:pos="3969"/>
        </w:tabs>
        <w:ind w:left="3960" w:hanging="3960"/>
      </w:pPr>
    </w:p>
    <w:p w14:paraId="7F5C487D" w14:textId="7B9A2708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  <w:r w:rsidRPr="0029725D">
        <w:t>Sehr geehrter Herr Holzwurm,</w:t>
      </w:r>
    </w:p>
    <w:p w14:paraId="63E5A28F" w14:textId="77777777" w:rsidR="00327D38" w:rsidRPr="0029725D" w:rsidRDefault="00327D38" w:rsidP="001564FF">
      <w:pPr>
        <w:tabs>
          <w:tab w:val="left" w:pos="567"/>
          <w:tab w:val="left" w:pos="3969"/>
        </w:tabs>
        <w:ind w:left="3960" w:hanging="3960"/>
      </w:pPr>
    </w:p>
    <w:p w14:paraId="67512B10" w14:textId="2AAA8376" w:rsidR="00327D38" w:rsidRPr="0029725D" w:rsidRDefault="00327D38" w:rsidP="00327D38">
      <w:pPr>
        <w:tabs>
          <w:tab w:val="left" w:pos="0"/>
        </w:tabs>
      </w:pPr>
      <w:r w:rsidRPr="0029725D">
        <w:t xml:space="preserve">ich bewerbe mich bei Ihnen um einen Ausbildungsplatz als Tischler. Ich habe drei Jahre im Wald gewohnt und Holz ist meine Leidenschaft. </w:t>
      </w:r>
    </w:p>
    <w:p w14:paraId="3BFE6D0E" w14:textId="77777777" w:rsidR="00327D38" w:rsidRPr="0029725D" w:rsidRDefault="00327D38" w:rsidP="00327D38">
      <w:pPr>
        <w:tabs>
          <w:tab w:val="left" w:pos="0"/>
        </w:tabs>
      </w:pPr>
    </w:p>
    <w:p w14:paraId="6A820362" w14:textId="647AB851" w:rsidR="00327D38" w:rsidRPr="0029725D" w:rsidRDefault="00327D38" w:rsidP="00327D38">
      <w:pPr>
        <w:tabs>
          <w:tab w:val="left" w:pos="0"/>
        </w:tabs>
      </w:pPr>
      <w:r w:rsidRPr="0029725D">
        <w:t>Ich würde mich freuen, wenn meine Bewerbung Ihr Interesse geweckt hat, und ich mich Ihnen persönlich vorstellen darf.</w:t>
      </w:r>
    </w:p>
    <w:p w14:paraId="18C8A550" w14:textId="77777777" w:rsidR="00327D38" w:rsidRPr="0029725D" w:rsidRDefault="00327D38" w:rsidP="00327D38">
      <w:pPr>
        <w:tabs>
          <w:tab w:val="left" w:pos="0"/>
        </w:tabs>
      </w:pPr>
    </w:p>
    <w:p w14:paraId="52FDD57D" w14:textId="222370F0" w:rsidR="00327D38" w:rsidRPr="0029725D" w:rsidRDefault="00327D38" w:rsidP="00327D38">
      <w:pPr>
        <w:tabs>
          <w:tab w:val="left" w:pos="0"/>
        </w:tabs>
      </w:pPr>
      <w:r w:rsidRPr="0029725D">
        <w:t>Mit freundlichen Grüßen</w:t>
      </w:r>
    </w:p>
    <w:p w14:paraId="6EF402FC" w14:textId="77777777" w:rsidR="00327D38" w:rsidRPr="0029725D" w:rsidRDefault="00327D38" w:rsidP="00327D38">
      <w:pPr>
        <w:tabs>
          <w:tab w:val="left" w:pos="0"/>
        </w:tabs>
      </w:pPr>
    </w:p>
    <w:p w14:paraId="44B07689" w14:textId="77777777" w:rsidR="00327D38" w:rsidRPr="0029725D" w:rsidRDefault="00327D38" w:rsidP="00327D38">
      <w:pPr>
        <w:tabs>
          <w:tab w:val="left" w:pos="0"/>
        </w:tabs>
      </w:pPr>
    </w:p>
    <w:p w14:paraId="40C04D52" w14:textId="77777777" w:rsidR="00327D38" w:rsidRPr="0029725D" w:rsidRDefault="00327D38" w:rsidP="00327D38">
      <w:pPr>
        <w:tabs>
          <w:tab w:val="left" w:pos="0"/>
        </w:tabs>
      </w:pPr>
    </w:p>
    <w:p w14:paraId="2C631DAE" w14:textId="71765C59" w:rsidR="00327D38" w:rsidRPr="0029725D" w:rsidRDefault="00327D38" w:rsidP="00327D38">
      <w:pPr>
        <w:tabs>
          <w:tab w:val="left" w:pos="0"/>
        </w:tabs>
      </w:pPr>
      <w:r w:rsidRPr="0029725D">
        <w:t>Nils Boll</w:t>
      </w:r>
    </w:p>
    <w:p w14:paraId="17321C2E" w14:textId="77777777" w:rsidR="00327D38" w:rsidRPr="0029725D" w:rsidRDefault="00327D38" w:rsidP="00327D38">
      <w:pPr>
        <w:tabs>
          <w:tab w:val="left" w:pos="0"/>
        </w:tabs>
      </w:pPr>
    </w:p>
    <w:p w14:paraId="786FC4C8" w14:textId="2B7055D7" w:rsidR="00327D38" w:rsidRPr="0029725D" w:rsidRDefault="00327D38" w:rsidP="00327D38">
      <w:pPr>
        <w:tabs>
          <w:tab w:val="left" w:pos="0"/>
        </w:tabs>
        <w:rPr>
          <w:b/>
        </w:rPr>
      </w:pPr>
      <w:r w:rsidRPr="0029725D">
        <w:rPr>
          <w:b/>
        </w:rPr>
        <w:t>Anlagen</w:t>
      </w:r>
    </w:p>
    <w:p w14:paraId="72DD3612" w14:textId="77777777" w:rsidR="00327D38" w:rsidRPr="0029725D" w:rsidRDefault="00327D38" w:rsidP="00327D38">
      <w:pPr>
        <w:tabs>
          <w:tab w:val="left" w:pos="0"/>
        </w:tabs>
      </w:pPr>
    </w:p>
    <w:p w14:paraId="0F99D1FB" w14:textId="3198F6FE" w:rsidR="00327D38" w:rsidRPr="0029725D" w:rsidRDefault="00327D38" w:rsidP="00327D38">
      <w:pPr>
        <w:tabs>
          <w:tab w:val="left" w:pos="0"/>
        </w:tabs>
      </w:pPr>
      <w:r w:rsidRPr="0029725D">
        <w:t>1 Lichtbild</w:t>
      </w:r>
    </w:p>
    <w:p w14:paraId="1B19387E" w14:textId="7090D9E8" w:rsidR="00327D38" w:rsidRPr="0029725D" w:rsidRDefault="00327D38" w:rsidP="00327D38">
      <w:pPr>
        <w:tabs>
          <w:tab w:val="left" w:pos="0"/>
        </w:tabs>
      </w:pPr>
      <w:r w:rsidRPr="0029725D">
        <w:t>1 Tabellarischer Lebenslauf</w:t>
      </w:r>
    </w:p>
    <w:p w14:paraId="5448311C" w14:textId="4B501E11" w:rsidR="00327D38" w:rsidRPr="0029725D" w:rsidRDefault="00327D38" w:rsidP="00327D38">
      <w:pPr>
        <w:tabs>
          <w:tab w:val="left" w:pos="0"/>
        </w:tabs>
      </w:pPr>
      <w:r w:rsidRPr="0029725D">
        <w:t>2 Zeugniskopien</w:t>
      </w:r>
    </w:p>
    <w:p w14:paraId="00049837" w14:textId="47F713F2" w:rsidR="00327D38" w:rsidRPr="0029725D" w:rsidRDefault="00327D38" w:rsidP="00327D38">
      <w:pPr>
        <w:tabs>
          <w:tab w:val="left" w:pos="0"/>
        </w:tabs>
      </w:pPr>
      <w:r w:rsidRPr="0029725D">
        <w:t>Praktikumseinschätzungen</w:t>
      </w:r>
      <w:r w:rsidR="0029725D">
        <w:t>/Referenzen</w:t>
      </w:r>
    </w:p>
    <w:p w14:paraId="10BAF47D" w14:textId="77777777" w:rsidR="0029725D" w:rsidRPr="0029725D" w:rsidRDefault="0029725D">
      <w:pPr>
        <w:tabs>
          <w:tab w:val="left" w:pos="567"/>
          <w:tab w:val="left" w:pos="3969"/>
        </w:tabs>
      </w:pPr>
    </w:p>
    <w:sectPr w:rsidR="0029725D" w:rsidRPr="0029725D" w:rsidSect="0029725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A6"/>
    <w:rsid w:val="001564FF"/>
    <w:rsid w:val="00291A63"/>
    <w:rsid w:val="0029725D"/>
    <w:rsid w:val="002C5160"/>
    <w:rsid w:val="00327D38"/>
    <w:rsid w:val="00572359"/>
    <w:rsid w:val="00850E2D"/>
    <w:rsid w:val="00952026"/>
    <w:rsid w:val="00956AAE"/>
    <w:rsid w:val="00977929"/>
    <w:rsid w:val="00A05818"/>
    <w:rsid w:val="00A20369"/>
    <w:rsid w:val="00C45CA6"/>
    <w:rsid w:val="00DB2354"/>
    <w:rsid w:val="00E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78A56"/>
  <w14:defaultImageDpi w14:val="300"/>
  <w15:docId w15:val="{2DB33EF6-4CF3-1D41-8E49-E5F98EF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CA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7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>privat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Helmar Fischer</dc:creator>
  <cp:keywords/>
  <dc:description/>
  <cp:lastModifiedBy>Helmar Fischer</cp:lastModifiedBy>
  <cp:revision>3</cp:revision>
  <cp:lastPrinted>2019-08-19T13:22:00Z</cp:lastPrinted>
  <dcterms:created xsi:type="dcterms:W3CDTF">2019-08-22T10:54:00Z</dcterms:created>
  <dcterms:modified xsi:type="dcterms:W3CDTF">2019-08-22T10:57:00Z</dcterms:modified>
</cp:coreProperties>
</file>