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F" w:rsidRPr="00AB7AFF" w:rsidRDefault="00AB7AFF" w:rsidP="00DC39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A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7F19" w:rsidRPr="00C70BF7" w:rsidRDefault="007A7393" w:rsidP="00DC39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Anmeldung </w:t>
      </w:r>
      <w:r w:rsidR="002C736C" w:rsidRPr="00C7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der Schulanfänger </w:t>
      </w:r>
      <w:r w:rsidR="00C70BF7" w:rsidRPr="00C7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für das Schuljahr </w:t>
      </w:r>
      <w:r w:rsidR="00383D01" w:rsidRPr="00C70BF7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C70BF7" w:rsidRPr="00C70BF7">
        <w:rPr>
          <w:rFonts w:ascii="Times New Roman" w:hAnsi="Times New Roman" w:cs="Times New Roman"/>
          <w:b/>
          <w:sz w:val="28"/>
          <w:szCs w:val="28"/>
          <w:u w:val="single"/>
        </w:rPr>
        <w:t>/ 22</w:t>
      </w:r>
      <w:r w:rsidR="008F46AC" w:rsidRPr="00C7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BF7" w:rsidRPr="00C7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für die Schule des Friedens und die Grundschule I Goethe-Schule </w:t>
      </w:r>
      <w:r w:rsidR="00572E61" w:rsidRPr="00C70BF7">
        <w:rPr>
          <w:rFonts w:ascii="Times New Roman" w:hAnsi="Times New Roman" w:cs="Times New Roman"/>
          <w:b/>
          <w:sz w:val="28"/>
          <w:szCs w:val="28"/>
          <w:u w:val="single"/>
        </w:rPr>
        <w:t>Oelsnitz/ Erz.</w:t>
      </w:r>
    </w:p>
    <w:p w:rsidR="002C736C" w:rsidRPr="002C736C" w:rsidRDefault="002C736C" w:rsidP="00DC39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B7AFF" w:rsidRDefault="00AB7AFF" w:rsidP="00DC3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D01" w:rsidRDefault="00383D01" w:rsidP="00DC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Kinder, die bis zum 30. Juni 2021 das sechste Lebensjahr vollenden, sind durch die Eltern bei einer Grundschule ihres Schulbezirkes anzumelden. Kinder, die das sechste Lebensjahr später vollenden, können angemeldet werden.</w:t>
      </w:r>
    </w:p>
    <w:p w:rsidR="007B343E" w:rsidRPr="007B343E" w:rsidRDefault="007B343E" w:rsidP="00DC3953">
      <w:pPr>
        <w:rPr>
          <w:rFonts w:ascii="Times New Roman" w:hAnsi="Times New Roman" w:cs="Times New Roman"/>
          <w:sz w:val="28"/>
          <w:szCs w:val="28"/>
        </w:rPr>
      </w:pPr>
    </w:p>
    <w:p w:rsidR="006A325A" w:rsidRDefault="00572E61" w:rsidP="00DC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43E">
        <w:rPr>
          <w:rFonts w:ascii="Times New Roman" w:hAnsi="Times New Roman" w:cs="Times New Roman"/>
          <w:b/>
          <w:sz w:val="28"/>
          <w:szCs w:val="28"/>
        </w:rPr>
        <w:t xml:space="preserve">Die Anmeldung </w:t>
      </w:r>
      <w:r w:rsidR="00B9512B" w:rsidRPr="007B343E">
        <w:rPr>
          <w:rFonts w:ascii="Times New Roman" w:hAnsi="Times New Roman" w:cs="Times New Roman"/>
          <w:b/>
          <w:sz w:val="28"/>
          <w:szCs w:val="28"/>
        </w:rPr>
        <w:t xml:space="preserve">findet </w:t>
      </w:r>
      <w:r w:rsidR="00B9512B" w:rsidRPr="007B343E">
        <w:rPr>
          <w:rFonts w:ascii="Times New Roman" w:hAnsi="Times New Roman" w:cs="Times New Roman"/>
          <w:b/>
          <w:sz w:val="28"/>
          <w:szCs w:val="28"/>
          <w:u w:val="single"/>
        </w:rPr>
        <w:t xml:space="preserve">für beide </w:t>
      </w:r>
      <w:r w:rsidR="006A325A">
        <w:rPr>
          <w:rFonts w:ascii="Times New Roman" w:hAnsi="Times New Roman" w:cs="Times New Roman"/>
          <w:b/>
          <w:sz w:val="28"/>
          <w:szCs w:val="28"/>
          <w:u w:val="single"/>
        </w:rPr>
        <w:t>Grunds</w:t>
      </w:r>
      <w:r w:rsidR="00B9512B" w:rsidRPr="007B343E">
        <w:rPr>
          <w:rFonts w:ascii="Times New Roman" w:hAnsi="Times New Roman" w:cs="Times New Roman"/>
          <w:b/>
          <w:sz w:val="28"/>
          <w:szCs w:val="28"/>
          <w:u w:val="single"/>
        </w:rPr>
        <w:t>chulen</w:t>
      </w:r>
      <w:r w:rsidR="00B9512B" w:rsidRPr="007B343E">
        <w:rPr>
          <w:rFonts w:ascii="Times New Roman" w:hAnsi="Times New Roman" w:cs="Times New Roman"/>
          <w:b/>
          <w:sz w:val="28"/>
          <w:szCs w:val="28"/>
        </w:rPr>
        <w:t xml:space="preserve"> im Café </w:t>
      </w:r>
      <w:r w:rsidRPr="007B343E">
        <w:rPr>
          <w:rFonts w:ascii="Times New Roman" w:hAnsi="Times New Roman" w:cs="Times New Roman"/>
          <w:b/>
          <w:sz w:val="28"/>
          <w:szCs w:val="28"/>
        </w:rPr>
        <w:t xml:space="preserve">der Stadthalle </w:t>
      </w:r>
    </w:p>
    <w:p w:rsidR="00572E61" w:rsidRPr="007B343E" w:rsidRDefault="00572E61" w:rsidP="00DC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43E">
        <w:rPr>
          <w:rFonts w:ascii="Times New Roman" w:hAnsi="Times New Roman" w:cs="Times New Roman"/>
          <w:b/>
          <w:sz w:val="28"/>
          <w:szCs w:val="28"/>
        </w:rPr>
        <w:t>Oelsnitz/ Erz.</w:t>
      </w:r>
      <w:r w:rsidR="00B9512B" w:rsidRPr="007B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3E">
        <w:rPr>
          <w:rFonts w:ascii="Times New Roman" w:hAnsi="Times New Roman" w:cs="Times New Roman"/>
          <w:b/>
          <w:sz w:val="28"/>
          <w:szCs w:val="28"/>
        </w:rPr>
        <w:t>statt.</w:t>
      </w:r>
    </w:p>
    <w:p w:rsidR="002C736C" w:rsidRPr="007B343E" w:rsidRDefault="002C736C" w:rsidP="00D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36C" w:rsidRPr="007B343E" w:rsidRDefault="00B9512B" w:rsidP="00DC39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43E">
        <w:rPr>
          <w:rFonts w:ascii="Times New Roman" w:hAnsi="Times New Roman" w:cs="Times New Roman"/>
          <w:b/>
          <w:sz w:val="28"/>
          <w:szCs w:val="28"/>
          <w:u w:val="single"/>
        </w:rPr>
        <w:t>Termine</w:t>
      </w:r>
    </w:p>
    <w:p w:rsidR="00B9512B" w:rsidRPr="007B343E" w:rsidRDefault="00B9512B" w:rsidP="00DC39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512B" w:rsidRPr="007B343E" w:rsidRDefault="00383D01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Dienstag, 08.09.20</w:t>
      </w:r>
      <w:r>
        <w:rPr>
          <w:rFonts w:ascii="Times New Roman" w:hAnsi="Times New Roman" w:cs="Times New Roman"/>
          <w:sz w:val="28"/>
          <w:szCs w:val="28"/>
        </w:rPr>
        <w:tab/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08.00-12.00 Uhr</w:t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  <w:t>14.00-18.00 Uhr</w:t>
      </w:r>
    </w:p>
    <w:p w:rsidR="00B9512B" w:rsidRPr="007B343E" w:rsidRDefault="00383D01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Donnerstag</w:t>
      </w:r>
      <w:r w:rsidR="00B9512B" w:rsidRPr="007B3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10.09.2020</w:t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  <w:t>08.00-12.00 Uhr</w:t>
      </w:r>
      <w:r w:rsidR="00B9512B" w:rsidRPr="007B343E">
        <w:rPr>
          <w:rFonts w:ascii="Times New Roman" w:hAnsi="Times New Roman" w:cs="Times New Roman"/>
          <w:sz w:val="28"/>
          <w:szCs w:val="28"/>
        </w:rPr>
        <w:tab/>
        <w:t>14.00-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9512B" w:rsidRPr="007B343E">
        <w:rPr>
          <w:rFonts w:ascii="Times New Roman" w:hAnsi="Times New Roman" w:cs="Times New Roman"/>
          <w:sz w:val="28"/>
          <w:szCs w:val="28"/>
        </w:rPr>
        <w:t>.00 Uhr</w:t>
      </w:r>
    </w:p>
    <w:p w:rsidR="00B9512B" w:rsidRPr="007B343E" w:rsidRDefault="00B9512B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Donnerstag, </w:t>
      </w:r>
      <w:r w:rsidR="00CF5232">
        <w:rPr>
          <w:rFonts w:ascii="Times New Roman" w:hAnsi="Times New Roman" w:cs="Times New Roman"/>
          <w:sz w:val="28"/>
          <w:szCs w:val="28"/>
        </w:rPr>
        <w:t>17.09.2020</w:t>
      </w:r>
      <w:r w:rsidRPr="007B343E">
        <w:rPr>
          <w:rFonts w:ascii="Times New Roman" w:hAnsi="Times New Roman" w:cs="Times New Roman"/>
          <w:sz w:val="28"/>
          <w:szCs w:val="28"/>
        </w:rPr>
        <w:tab/>
      </w:r>
      <w:r w:rsidRPr="007B343E">
        <w:rPr>
          <w:rFonts w:ascii="Times New Roman" w:hAnsi="Times New Roman" w:cs="Times New Roman"/>
          <w:sz w:val="28"/>
          <w:szCs w:val="28"/>
        </w:rPr>
        <w:tab/>
      </w:r>
      <w:r w:rsidRPr="007B343E">
        <w:rPr>
          <w:rFonts w:ascii="Times New Roman" w:hAnsi="Times New Roman" w:cs="Times New Roman"/>
          <w:sz w:val="28"/>
          <w:szCs w:val="28"/>
        </w:rPr>
        <w:tab/>
        <w:t>-</w:t>
      </w:r>
      <w:r w:rsidR="007B343E">
        <w:rPr>
          <w:rFonts w:ascii="Times New Roman" w:hAnsi="Times New Roman" w:cs="Times New Roman"/>
          <w:sz w:val="28"/>
          <w:szCs w:val="28"/>
        </w:rPr>
        <w:t>--</w:t>
      </w:r>
      <w:r w:rsidRPr="007B343E">
        <w:rPr>
          <w:rFonts w:ascii="Times New Roman" w:hAnsi="Times New Roman" w:cs="Times New Roman"/>
          <w:sz w:val="28"/>
          <w:szCs w:val="28"/>
        </w:rPr>
        <w:tab/>
      </w:r>
      <w:r w:rsidRPr="007B343E">
        <w:rPr>
          <w:rFonts w:ascii="Times New Roman" w:hAnsi="Times New Roman" w:cs="Times New Roman"/>
          <w:sz w:val="28"/>
          <w:szCs w:val="28"/>
        </w:rPr>
        <w:tab/>
        <w:t>14.00-</w:t>
      </w:r>
      <w:r w:rsidR="00CF5232">
        <w:rPr>
          <w:rFonts w:ascii="Times New Roman" w:hAnsi="Times New Roman" w:cs="Times New Roman"/>
          <w:sz w:val="28"/>
          <w:szCs w:val="28"/>
        </w:rPr>
        <w:t>18</w:t>
      </w:r>
      <w:r w:rsidRPr="007B343E">
        <w:rPr>
          <w:rFonts w:ascii="Times New Roman" w:hAnsi="Times New Roman" w:cs="Times New Roman"/>
          <w:sz w:val="28"/>
          <w:szCs w:val="28"/>
        </w:rPr>
        <w:t>.00 Uhr</w:t>
      </w:r>
    </w:p>
    <w:p w:rsidR="00B9512B" w:rsidRDefault="00B9512B" w:rsidP="00D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53" w:rsidRDefault="00DC3953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Bitte füllen Sie die Seite 1 der Anmeldung zur Aufnahme in die Grundschule aus und bringen Sie diese zur Schulanmeldung mit. Die Seiten 2, 3 und 4 (Datenschutz) sind für Sie zur Information.</w:t>
      </w:r>
    </w:p>
    <w:p w:rsidR="00DC3953" w:rsidRPr="007B343E" w:rsidRDefault="00DC3953" w:rsidP="00D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12B" w:rsidRPr="007B343E" w:rsidRDefault="00DC3953" w:rsidP="00DC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Weiterhin mitzubringen sind die Geburtsurkunde, </w:t>
      </w:r>
      <w:r w:rsidR="00B9512B" w:rsidRPr="007B343E">
        <w:rPr>
          <w:rFonts w:ascii="Times New Roman" w:hAnsi="Times New Roman" w:cs="Times New Roman"/>
          <w:b/>
          <w:sz w:val="28"/>
          <w:szCs w:val="28"/>
        </w:rPr>
        <w:t>d</w:t>
      </w:r>
      <w:r w:rsidR="00CF5232">
        <w:rPr>
          <w:rFonts w:ascii="Times New Roman" w:hAnsi="Times New Roman" w:cs="Times New Roman"/>
          <w:b/>
          <w:sz w:val="28"/>
          <w:szCs w:val="28"/>
        </w:rPr>
        <w:t xml:space="preserve">er Nachweis über das Sorgerecht und der </w:t>
      </w:r>
      <w:r w:rsidR="00516196">
        <w:rPr>
          <w:rFonts w:ascii="Times New Roman" w:hAnsi="Times New Roman" w:cs="Times New Roman"/>
          <w:b/>
          <w:sz w:val="28"/>
          <w:szCs w:val="28"/>
        </w:rPr>
        <w:t>Impfausweis (Nachweis Masernschutzimpfung).</w:t>
      </w:r>
    </w:p>
    <w:p w:rsidR="007A7393" w:rsidRPr="007B343E" w:rsidRDefault="007A7393" w:rsidP="00D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53" w:rsidRDefault="00DC3953" w:rsidP="00DC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F7" w:rsidRDefault="00C70BF7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Müller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BF7" w:rsidRDefault="00C70BF7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Schulleiterin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073C" w:rsidRPr="007B343E" w:rsidRDefault="00C70BF7" w:rsidP="00DC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Schule des Friedens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5073C" w:rsidRPr="007B343E" w:rsidSect="007B34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6C"/>
    <w:rsid w:val="000E1428"/>
    <w:rsid w:val="0014732E"/>
    <w:rsid w:val="002C736C"/>
    <w:rsid w:val="0033449D"/>
    <w:rsid w:val="00383D01"/>
    <w:rsid w:val="0043118C"/>
    <w:rsid w:val="00442133"/>
    <w:rsid w:val="004460DC"/>
    <w:rsid w:val="00507589"/>
    <w:rsid w:val="00516196"/>
    <w:rsid w:val="00572E61"/>
    <w:rsid w:val="0065073C"/>
    <w:rsid w:val="00663ED1"/>
    <w:rsid w:val="00683853"/>
    <w:rsid w:val="006A325A"/>
    <w:rsid w:val="006D7F19"/>
    <w:rsid w:val="007A6279"/>
    <w:rsid w:val="007A7393"/>
    <w:rsid w:val="007B343E"/>
    <w:rsid w:val="0088094B"/>
    <w:rsid w:val="008B0223"/>
    <w:rsid w:val="008F46AC"/>
    <w:rsid w:val="00981F7F"/>
    <w:rsid w:val="009A7A1D"/>
    <w:rsid w:val="00A06DA8"/>
    <w:rsid w:val="00AA72D2"/>
    <w:rsid w:val="00AB7AFF"/>
    <w:rsid w:val="00B9512B"/>
    <w:rsid w:val="00C00454"/>
    <w:rsid w:val="00C70BF7"/>
    <w:rsid w:val="00CC04BC"/>
    <w:rsid w:val="00CF5232"/>
    <w:rsid w:val="00DC3953"/>
    <w:rsid w:val="00EF3466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7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7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Nothing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Lehrer3</cp:lastModifiedBy>
  <cp:revision>2</cp:revision>
  <cp:lastPrinted>2020-05-18T05:03:00Z</cp:lastPrinted>
  <dcterms:created xsi:type="dcterms:W3CDTF">2020-07-17T09:09:00Z</dcterms:created>
  <dcterms:modified xsi:type="dcterms:W3CDTF">2020-07-17T09:09:00Z</dcterms:modified>
</cp:coreProperties>
</file>