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122A" w14:textId="785E4F43" w:rsidR="00764C99" w:rsidRPr="009168D5" w:rsidRDefault="004F5C8C" w:rsidP="00BD18B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Name und </w:t>
      </w:r>
      <w:r w:rsidR="009168D5" w:rsidRPr="009168D5">
        <w:rPr>
          <w:rFonts w:ascii="Arial" w:hAnsi="Arial" w:cs="Arial"/>
          <w:sz w:val="24"/>
          <w:szCs w:val="24"/>
        </w:rPr>
        <w:t>Anschrift der</w:t>
      </w:r>
      <w:r w:rsidR="00CE0082">
        <w:rPr>
          <w:rFonts w:ascii="Arial" w:hAnsi="Arial" w:cs="Arial"/>
          <w:sz w:val="24"/>
          <w:szCs w:val="24"/>
        </w:rPr>
        <w:t xml:space="preserve"> Personensorgeberechtigten</w:t>
      </w:r>
      <w:r w:rsidR="00BD18BB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D18BB" w14:paraId="072D8C7B" w14:textId="77777777" w:rsidTr="00312925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14:paraId="1576BC96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BB" w14:paraId="498D9396" w14:textId="77777777" w:rsidTr="0031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972F0D2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BB" w14:paraId="28B7764F" w14:textId="77777777" w:rsidTr="0031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763BF87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BB" w14:paraId="113AD79E" w14:textId="77777777" w:rsidTr="0031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1428D7E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E8EC2" w14:textId="77777777" w:rsidR="009168D5" w:rsidRDefault="009168D5" w:rsidP="00CE0082">
      <w:pPr>
        <w:spacing w:after="0"/>
        <w:rPr>
          <w:rFonts w:ascii="Arial" w:hAnsi="Arial" w:cs="Arial"/>
          <w:sz w:val="24"/>
          <w:szCs w:val="24"/>
        </w:rPr>
      </w:pPr>
    </w:p>
    <w:p w14:paraId="41677175" w14:textId="77777777" w:rsidR="009168D5" w:rsidRPr="009168D5" w:rsidRDefault="009168D5" w:rsidP="00CE0082">
      <w:pPr>
        <w:spacing w:after="0"/>
        <w:rPr>
          <w:rFonts w:ascii="Arial" w:hAnsi="Arial" w:cs="Arial"/>
          <w:sz w:val="24"/>
          <w:szCs w:val="24"/>
        </w:rPr>
      </w:pPr>
    </w:p>
    <w:p w14:paraId="38786C32" w14:textId="0374EA18" w:rsidR="009168D5" w:rsidRPr="009168D5" w:rsidRDefault="004F5C8C" w:rsidP="00BD18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und </w:t>
      </w:r>
      <w:r w:rsidR="009168D5" w:rsidRPr="009168D5">
        <w:rPr>
          <w:rFonts w:ascii="Arial" w:hAnsi="Arial" w:cs="Arial"/>
          <w:sz w:val="24"/>
          <w:szCs w:val="24"/>
        </w:rPr>
        <w:t>Anschrift der Schule</w:t>
      </w:r>
      <w:r w:rsidR="00BD18BB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D18BB" w14:paraId="49B2918F" w14:textId="77777777" w:rsidTr="00312925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14:paraId="7EDB9A12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BB" w14:paraId="701327E9" w14:textId="77777777" w:rsidTr="0031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6286FFE0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BB" w14:paraId="54AA31A1" w14:textId="77777777" w:rsidTr="0031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9EF194C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BB" w14:paraId="24C2040F" w14:textId="77777777" w:rsidTr="0031292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03ED019" w14:textId="77777777" w:rsidR="00BD18BB" w:rsidRDefault="00BD18BB" w:rsidP="00DF09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227709" w14:textId="77777777" w:rsidR="00BD18BB" w:rsidRDefault="00BD18BB" w:rsidP="00BD18BB">
      <w:pPr>
        <w:spacing w:after="0"/>
        <w:rPr>
          <w:rFonts w:ascii="Arial" w:hAnsi="Arial" w:cs="Arial"/>
          <w:sz w:val="24"/>
          <w:szCs w:val="24"/>
        </w:rPr>
      </w:pPr>
    </w:p>
    <w:p w14:paraId="3F3D67F7" w14:textId="77777777" w:rsidR="00DF09EE" w:rsidRPr="009168D5" w:rsidRDefault="00DF09EE" w:rsidP="00BD18BB">
      <w:pPr>
        <w:spacing w:after="0"/>
        <w:rPr>
          <w:rFonts w:ascii="Arial" w:hAnsi="Arial" w:cs="Arial"/>
          <w:sz w:val="24"/>
          <w:szCs w:val="24"/>
        </w:rPr>
      </w:pPr>
    </w:p>
    <w:p w14:paraId="31CA4473" w14:textId="77777777" w:rsidR="00C22FDB" w:rsidRDefault="00C22FDB" w:rsidP="00C22FDB">
      <w:pPr>
        <w:spacing w:after="0"/>
        <w:jc w:val="center"/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Antrag auf Beurlaubung</w:t>
      </w:r>
      <w:r w:rsidR="00557AE6">
        <w:rPr>
          <w:rFonts w:ascii="Arial" w:hAnsi="Arial" w:cs="Arial"/>
          <w:b/>
          <w:sz w:val="28"/>
          <w:szCs w:val="44"/>
        </w:rPr>
        <w:t xml:space="preserve"> an religiösen Feiertagen</w:t>
      </w:r>
    </w:p>
    <w:p w14:paraId="37B0C1D3" w14:textId="77777777" w:rsidR="00173B0D" w:rsidRPr="00557AE6" w:rsidRDefault="00557AE6" w:rsidP="00C22F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0730" w:rsidRPr="00557AE6">
        <w:rPr>
          <w:rFonts w:ascii="Arial" w:hAnsi="Arial" w:cs="Arial"/>
          <w:sz w:val="24"/>
          <w:szCs w:val="24"/>
        </w:rPr>
        <w:t>nach § 4</w:t>
      </w:r>
      <w:r w:rsidR="008A4321" w:rsidRPr="00557AE6">
        <w:rPr>
          <w:rFonts w:ascii="Arial" w:hAnsi="Arial" w:cs="Arial"/>
          <w:sz w:val="24"/>
          <w:szCs w:val="24"/>
        </w:rPr>
        <w:t xml:space="preserve"> </w:t>
      </w:r>
      <w:r w:rsidR="00622B90" w:rsidRPr="00557AE6">
        <w:rPr>
          <w:rFonts w:ascii="Arial" w:hAnsi="Arial" w:cs="Arial"/>
          <w:sz w:val="24"/>
          <w:szCs w:val="24"/>
        </w:rPr>
        <w:t xml:space="preserve">Abs. 1 i. V. </w:t>
      </w:r>
      <w:r w:rsidR="00C93439" w:rsidRPr="00557AE6">
        <w:rPr>
          <w:rFonts w:ascii="Arial" w:hAnsi="Arial" w:cs="Arial"/>
          <w:sz w:val="24"/>
          <w:szCs w:val="24"/>
        </w:rPr>
        <w:t>m</w:t>
      </w:r>
      <w:r w:rsidR="00622B90" w:rsidRPr="00557AE6">
        <w:rPr>
          <w:rFonts w:ascii="Arial" w:hAnsi="Arial" w:cs="Arial"/>
          <w:sz w:val="24"/>
          <w:szCs w:val="24"/>
        </w:rPr>
        <w:t xml:space="preserve">. </w:t>
      </w:r>
      <w:r w:rsidR="008A4321" w:rsidRPr="00557AE6">
        <w:rPr>
          <w:rFonts w:ascii="Arial" w:hAnsi="Arial" w:cs="Arial"/>
          <w:sz w:val="24"/>
          <w:szCs w:val="24"/>
        </w:rPr>
        <w:t>Abs.</w:t>
      </w:r>
      <w:r w:rsidR="00C22FDB" w:rsidRPr="00557AE6">
        <w:rPr>
          <w:rFonts w:ascii="Arial" w:hAnsi="Arial" w:cs="Arial"/>
          <w:sz w:val="24"/>
          <w:szCs w:val="24"/>
        </w:rPr>
        <w:t xml:space="preserve"> </w:t>
      </w:r>
      <w:r w:rsidR="009A0730" w:rsidRPr="00557AE6">
        <w:rPr>
          <w:rFonts w:ascii="Arial" w:hAnsi="Arial" w:cs="Arial"/>
          <w:sz w:val="24"/>
          <w:szCs w:val="24"/>
        </w:rPr>
        <w:t>2 Nr.</w:t>
      </w:r>
      <w:r w:rsidR="00C22FDB" w:rsidRPr="00557AE6">
        <w:rPr>
          <w:rFonts w:ascii="Arial" w:hAnsi="Arial" w:cs="Arial"/>
          <w:sz w:val="24"/>
          <w:szCs w:val="24"/>
        </w:rPr>
        <w:t xml:space="preserve"> </w:t>
      </w:r>
      <w:r w:rsidR="009A0730" w:rsidRPr="00557A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Satz 1</w:t>
      </w:r>
      <w:r w:rsidR="009A0730" w:rsidRPr="00557AE6">
        <w:rPr>
          <w:rFonts w:ascii="Arial" w:hAnsi="Arial" w:cs="Arial"/>
          <w:sz w:val="24"/>
          <w:szCs w:val="24"/>
        </w:rPr>
        <w:t xml:space="preserve"> Schulbesuchsordnung</w:t>
      </w:r>
      <w:r>
        <w:rPr>
          <w:rFonts w:ascii="Arial" w:hAnsi="Arial" w:cs="Arial"/>
          <w:sz w:val="24"/>
          <w:szCs w:val="24"/>
        </w:rPr>
        <w:t>)</w:t>
      </w:r>
    </w:p>
    <w:p w14:paraId="13089186" w14:textId="77777777" w:rsidR="00CE0082" w:rsidRDefault="00CE0082" w:rsidP="00764C99">
      <w:pPr>
        <w:rPr>
          <w:rFonts w:ascii="Arial" w:hAnsi="Arial" w:cs="Arial"/>
          <w:sz w:val="24"/>
          <w:szCs w:val="24"/>
        </w:rPr>
      </w:pPr>
    </w:p>
    <w:p w14:paraId="4AC37B4D" w14:textId="77777777" w:rsidR="004B6663" w:rsidRDefault="00C22FDB" w:rsidP="0076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</w:t>
      </w:r>
      <w:r w:rsidR="009A0730" w:rsidRPr="00D3708E">
        <w:rPr>
          <w:rFonts w:ascii="Arial" w:hAnsi="Arial" w:cs="Arial"/>
          <w:sz w:val="24"/>
          <w:szCs w:val="24"/>
        </w:rPr>
        <w:t xml:space="preserve"> beantrage</w:t>
      </w:r>
      <w:r w:rsidR="004B6663">
        <w:rPr>
          <w:rFonts w:ascii="Arial" w:hAnsi="Arial" w:cs="Arial"/>
          <w:sz w:val="24"/>
          <w:szCs w:val="24"/>
        </w:rPr>
        <w:t xml:space="preserve">/n </w:t>
      </w:r>
      <w:r w:rsidR="009A0730" w:rsidRPr="00D3708E">
        <w:rPr>
          <w:rFonts w:ascii="Arial" w:hAnsi="Arial" w:cs="Arial"/>
          <w:sz w:val="24"/>
          <w:szCs w:val="24"/>
        </w:rPr>
        <w:t>ich</w:t>
      </w:r>
      <w:r w:rsidR="004B6663">
        <w:rPr>
          <w:rFonts w:ascii="Arial" w:hAnsi="Arial" w:cs="Arial"/>
          <w:sz w:val="24"/>
          <w:szCs w:val="24"/>
        </w:rPr>
        <w:t>/wir</w:t>
      </w:r>
      <w:r w:rsidR="00D3708E">
        <w:rPr>
          <w:rFonts w:ascii="Arial" w:hAnsi="Arial" w:cs="Arial"/>
          <w:sz w:val="24"/>
          <w:szCs w:val="24"/>
        </w:rPr>
        <w:t xml:space="preserve">, </w:t>
      </w:r>
    </w:p>
    <w:p w14:paraId="485E0699" w14:textId="77777777" w:rsidR="004B6663" w:rsidRDefault="004B6663" w:rsidP="0076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mei</w:t>
      </w:r>
      <w:r w:rsidR="009A0730" w:rsidRPr="00D3708E">
        <w:rPr>
          <w:rFonts w:ascii="Arial" w:hAnsi="Arial" w:cs="Arial"/>
          <w:sz w:val="24"/>
          <w:szCs w:val="24"/>
        </w:rPr>
        <w:t>n</w:t>
      </w:r>
      <w:r w:rsidR="00ED178C">
        <w:rPr>
          <w:rFonts w:ascii="Arial" w:hAnsi="Arial" w:cs="Arial"/>
          <w:sz w:val="24"/>
          <w:szCs w:val="24"/>
        </w:rPr>
        <w:t>/unser</w:t>
      </w:r>
      <w:r w:rsidR="009A0730" w:rsidRPr="00D3708E">
        <w:rPr>
          <w:rFonts w:ascii="Arial" w:hAnsi="Arial" w:cs="Arial"/>
          <w:sz w:val="24"/>
          <w:szCs w:val="24"/>
        </w:rPr>
        <w:t xml:space="preserve"> Kind</w:t>
      </w:r>
      <w:r>
        <w:rPr>
          <w:rFonts w:ascii="Arial" w:hAnsi="Arial" w:cs="Arial"/>
          <w:sz w:val="24"/>
          <w:szCs w:val="24"/>
        </w:rPr>
        <w:t>/Mündel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4B6663" w:rsidRPr="004B6663" w14:paraId="668F089C" w14:textId="77777777" w:rsidTr="00B10569">
        <w:tc>
          <w:tcPr>
            <w:tcW w:w="3119" w:type="dxa"/>
            <w:vAlign w:val="bottom"/>
          </w:tcPr>
          <w:p w14:paraId="5A2FFC50" w14:textId="60FF7B3A" w:rsidR="004B6663" w:rsidRPr="004B6663" w:rsidRDefault="00C22FDB" w:rsidP="00B1056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  <w:r w:rsidR="00B105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bottom"/>
          </w:tcPr>
          <w:p w14:paraId="7DEF7601" w14:textId="77777777" w:rsidR="004B6663" w:rsidRPr="004B6663" w:rsidRDefault="004B6663" w:rsidP="00C22FD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63" w:rsidRPr="004B6663" w14:paraId="426BEF46" w14:textId="77777777" w:rsidTr="00B10569">
        <w:tc>
          <w:tcPr>
            <w:tcW w:w="3119" w:type="dxa"/>
            <w:vAlign w:val="bottom"/>
          </w:tcPr>
          <w:p w14:paraId="184A3971" w14:textId="44273C3B" w:rsidR="004B6663" w:rsidRPr="004B6663" w:rsidRDefault="004B6663" w:rsidP="00B1056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B6663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  <w:r w:rsidR="00B105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A65AF" w14:textId="77777777" w:rsidR="004B6663" w:rsidRPr="004B6663" w:rsidRDefault="004B6663" w:rsidP="00960FC8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63" w:rsidRPr="004B6663" w14:paraId="7BE27F8A" w14:textId="77777777" w:rsidTr="00B10569">
        <w:tc>
          <w:tcPr>
            <w:tcW w:w="3119" w:type="dxa"/>
            <w:vAlign w:val="bottom"/>
          </w:tcPr>
          <w:p w14:paraId="41C71E48" w14:textId="39AC764A" w:rsidR="004B6663" w:rsidRPr="004B6663" w:rsidRDefault="004B6663" w:rsidP="00B1056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B6663">
              <w:rPr>
                <w:rFonts w:ascii="Arial" w:hAnsi="Arial" w:cs="Arial"/>
                <w:b/>
                <w:sz w:val="24"/>
                <w:szCs w:val="24"/>
              </w:rPr>
              <w:t>Klasse</w:t>
            </w:r>
            <w:r>
              <w:rPr>
                <w:rFonts w:ascii="Arial" w:hAnsi="Arial" w:cs="Arial"/>
                <w:b/>
                <w:sz w:val="24"/>
                <w:szCs w:val="24"/>
              </w:rPr>
              <w:t>/Jahrgangsstufe</w:t>
            </w:r>
            <w:r w:rsidR="00B105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17F6F" w14:textId="77777777" w:rsidR="004B6663" w:rsidRPr="004B6663" w:rsidRDefault="004B6663" w:rsidP="00960FC8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3D681" w14:textId="77777777" w:rsidR="00960FC8" w:rsidRDefault="00960FC8" w:rsidP="00557AE6">
      <w:pPr>
        <w:spacing w:after="0"/>
        <w:rPr>
          <w:rFonts w:ascii="Arial" w:hAnsi="Arial" w:cs="Arial"/>
          <w:sz w:val="24"/>
          <w:szCs w:val="24"/>
        </w:rPr>
      </w:pPr>
    </w:p>
    <w:p w14:paraId="3488F8FE" w14:textId="7589E662" w:rsidR="00DF09EE" w:rsidRDefault="009A0730" w:rsidP="00557AE6">
      <w:pPr>
        <w:spacing w:after="0"/>
        <w:rPr>
          <w:rFonts w:ascii="Arial" w:hAnsi="Arial" w:cs="Arial"/>
          <w:sz w:val="24"/>
          <w:szCs w:val="24"/>
        </w:rPr>
      </w:pPr>
      <w:r w:rsidRPr="00D3708E">
        <w:rPr>
          <w:rFonts w:ascii="Arial" w:hAnsi="Arial" w:cs="Arial"/>
          <w:sz w:val="24"/>
          <w:szCs w:val="24"/>
        </w:rPr>
        <w:t xml:space="preserve">eine Beurlaubung </w:t>
      </w:r>
      <w:r w:rsidR="00D3708E">
        <w:rPr>
          <w:rFonts w:ascii="Arial" w:hAnsi="Arial" w:cs="Arial"/>
          <w:sz w:val="24"/>
          <w:szCs w:val="24"/>
        </w:rPr>
        <w:t xml:space="preserve">für </w:t>
      </w:r>
      <w:r w:rsidR="00960FC8" w:rsidRPr="00312925">
        <w:rPr>
          <w:rFonts w:ascii="Times New Roman" w:hAnsi="Times New Roman" w:cs="Times New Roman"/>
          <w:szCs w:val="24"/>
        </w:rPr>
        <w:t>_________________________________________________</w:t>
      </w:r>
      <w:r w:rsidR="00312925" w:rsidRPr="00312925">
        <w:rPr>
          <w:rFonts w:ascii="Times New Roman" w:hAnsi="Times New Roman" w:cs="Times New Roman"/>
          <w:szCs w:val="24"/>
        </w:rPr>
        <w:t>_</w:t>
      </w:r>
      <w:r w:rsidR="00312925">
        <w:rPr>
          <w:rFonts w:ascii="Times New Roman" w:hAnsi="Times New Roman" w:cs="Times New Roman"/>
          <w:szCs w:val="24"/>
        </w:rPr>
        <w:t>___________</w:t>
      </w:r>
    </w:p>
    <w:p w14:paraId="05C4F1DB" w14:textId="77777777" w:rsidR="00557AE6" w:rsidRPr="00960FC8" w:rsidRDefault="00557AE6" w:rsidP="00557AE6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 w:rsidRPr="00960FC8">
        <w:rPr>
          <w:rFonts w:ascii="Arial" w:hAnsi="Arial" w:cs="Arial"/>
          <w:sz w:val="18"/>
          <w:szCs w:val="18"/>
        </w:rPr>
        <w:t>(Name des religiösen Feiertages)</w:t>
      </w:r>
    </w:p>
    <w:p w14:paraId="6F7F2045" w14:textId="252A3532" w:rsidR="009A0730" w:rsidRPr="00960FC8" w:rsidRDefault="00D3708E" w:rsidP="00C22FDB">
      <w:pPr>
        <w:spacing w:before="240"/>
        <w:rPr>
          <w:rFonts w:ascii="Arial" w:hAnsi="Arial" w:cs="Arial"/>
          <w:sz w:val="24"/>
          <w:szCs w:val="24"/>
        </w:rPr>
      </w:pPr>
      <w:r w:rsidRPr="00DF09EE">
        <w:rPr>
          <w:rFonts w:ascii="Arial" w:hAnsi="Arial" w:cs="Arial"/>
          <w:sz w:val="24"/>
          <w:szCs w:val="24"/>
        </w:rPr>
        <w:t>am</w:t>
      </w:r>
      <w:r w:rsidRPr="0054375C">
        <w:rPr>
          <w:rFonts w:ascii="Arial" w:hAnsi="Arial" w:cs="Arial"/>
          <w:b/>
          <w:sz w:val="24"/>
          <w:szCs w:val="24"/>
        </w:rPr>
        <w:t xml:space="preserve"> </w:t>
      </w:r>
      <w:r w:rsidR="00960FC8" w:rsidRPr="00312925">
        <w:rPr>
          <w:rFonts w:ascii="Times New Roman" w:hAnsi="Times New Roman" w:cs="Times New Roman"/>
          <w:szCs w:val="24"/>
        </w:rPr>
        <w:t>________________________</w:t>
      </w:r>
      <w:r w:rsidR="00312925">
        <w:rPr>
          <w:rFonts w:ascii="Times New Roman" w:hAnsi="Times New Roman" w:cs="Times New Roman"/>
          <w:szCs w:val="24"/>
        </w:rPr>
        <w:t>__________</w:t>
      </w:r>
      <w:r w:rsidR="00960FC8" w:rsidRPr="00312925">
        <w:rPr>
          <w:rFonts w:ascii="Times New Roman" w:hAnsi="Times New Roman" w:cs="Times New Roman"/>
          <w:szCs w:val="24"/>
        </w:rPr>
        <w:t>____</w:t>
      </w:r>
    </w:p>
    <w:p w14:paraId="7B05DC5E" w14:textId="77777777" w:rsidR="00DF09EE" w:rsidRPr="00DF09EE" w:rsidRDefault="00DF09EE">
      <w:pPr>
        <w:rPr>
          <w:rFonts w:ascii="Arial" w:hAnsi="Arial" w:cs="Arial"/>
          <w:sz w:val="18"/>
          <w:szCs w:val="18"/>
        </w:rPr>
      </w:pPr>
    </w:p>
    <w:p w14:paraId="2AE3F22B" w14:textId="5F478BD0" w:rsidR="00ED178C" w:rsidRDefault="00ED178C" w:rsidP="00312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Bestätigung über die Zugehörigkeit zur Religionsgemeinschaft liegt vor/ist bei</w:t>
      </w:r>
      <w:r w:rsidR="00312925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gefügt.</w:t>
      </w:r>
    </w:p>
    <w:p w14:paraId="1363FEDE" w14:textId="5CE7AB0F" w:rsidR="00851284" w:rsidRDefault="004B6663" w:rsidP="00312925">
      <w:pPr>
        <w:jc w:val="both"/>
        <w:rPr>
          <w:rFonts w:ascii="Arial" w:hAnsi="Arial" w:cs="Arial"/>
          <w:sz w:val="24"/>
          <w:szCs w:val="24"/>
        </w:rPr>
      </w:pPr>
      <w:r w:rsidRPr="004B6663">
        <w:rPr>
          <w:rFonts w:ascii="Arial" w:hAnsi="Arial" w:cs="Arial"/>
          <w:sz w:val="24"/>
          <w:szCs w:val="24"/>
        </w:rPr>
        <w:t>Mir</w:t>
      </w:r>
      <w:r w:rsidR="00557AE6">
        <w:rPr>
          <w:rFonts w:ascii="Arial" w:hAnsi="Arial" w:cs="Arial"/>
          <w:sz w:val="24"/>
          <w:szCs w:val="24"/>
        </w:rPr>
        <w:t>/Uns</w:t>
      </w:r>
      <w:r w:rsidRPr="004B6663">
        <w:rPr>
          <w:rFonts w:ascii="Arial" w:hAnsi="Arial" w:cs="Arial"/>
          <w:sz w:val="24"/>
          <w:szCs w:val="24"/>
        </w:rPr>
        <w:t xml:space="preserve"> ist bekannt, dass versäumte Unterrichtsinhalte sowie Leistungsermittlungen zeitnah nachgeholt werden müssen.</w:t>
      </w:r>
      <w:r w:rsidR="00960FC8">
        <w:rPr>
          <w:rFonts w:ascii="Arial" w:hAnsi="Arial" w:cs="Arial"/>
          <w:sz w:val="24"/>
          <w:szCs w:val="24"/>
        </w:rPr>
        <w:tab/>
      </w:r>
    </w:p>
    <w:p w14:paraId="472CEB60" w14:textId="214EAFA6" w:rsidR="004B2273" w:rsidRDefault="004B2273" w:rsidP="00B1056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935"/>
      </w:tblGrid>
      <w:tr w:rsidR="00CE0082" w14:paraId="7DA68493" w14:textId="77777777" w:rsidTr="00960FC8">
        <w:tc>
          <w:tcPr>
            <w:tcW w:w="4644" w:type="dxa"/>
            <w:tcBorders>
              <w:bottom w:val="single" w:sz="4" w:space="0" w:color="auto"/>
            </w:tcBorders>
          </w:tcPr>
          <w:p w14:paraId="1C885574" w14:textId="77777777" w:rsidR="00CE0082" w:rsidRDefault="00960FC8" w:rsidP="00960FC8">
            <w:pPr>
              <w:tabs>
                <w:tab w:val="left" w:pos="13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354308AD" w14:textId="77777777" w:rsidR="00CE0082" w:rsidRDefault="00CE0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67B09DE7" w14:textId="77777777" w:rsidR="00CE0082" w:rsidRDefault="00CE0082" w:rsidP="00960FC8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082" w:rsidRPr="00960FC8" w14:paraId="1CA5ACAA" w14:textId="77777777" w:rsidTr="00960FC8">
        <w:tc>
          <w:tcPr>
            <w:tcW w:w="4644" w:type="dxa"/>
            <w:tcBorders>
              <w:top w:val="single" w:sz="4" w:space="0" w:color="auto"/>
            </w:tcBorders>
          </w:tcPr>
          <w:p w14:paraId="7838FD8D" w14:textId="77777777" w:rsidR="00CE0082" w:rsidRPr="00960FC8" w:rsidRDefault="00CE0082" w:rsidP="00960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60FC8">
              <w:rPr>
                <w:rFonts w:ascii="Arial" w:hAnsi="Arial" w:cs="Arial"/>
                <w:sz w:val="18"/>
                <w:szCs w:val="18"/>
              </w:rPr>
              <w:t>Unterschrift Personensorgeberechtigte/r</w:t>
            </w:r>
          </w:p>
        </w:tc>
        <w:tc>
          <w:tcPr>
            <w:tcW w:w="709" w:type="dxa"/>
          </w:tcPr>
          <w:p w14:paraId="3D63F7B2" w14:textId="77777777" w:rsidR="00CE0082" w:rsidRPr="00960FC8" w:rsidRDefault="00CE0082" w:rsidP="00960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3F2229AD" w14:textId="77777777" w:rsidR="00CE0082" w:rsidRPr="00960FC8" w:rsidRDefault="00CE0082" w:rsidP="00960F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60FC8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</w:tr>
    </w:tbl>
    <w:p w14:paraId="1ADDAEEE" w14:textId="77777777" w:rsidR="00CE0082" w:rsidRDefault="00CE0082">
      <w:pPr>
        <w:rPr>
          <w:rFonts w:ascii="Arial" w:hAnsi="Arial" w:cs="Arial"/>
          <w:sz w:val="24"/>
          <w:szCs w:val="24"/>
        </w:rPr>
      </w:pPr>
    </w:p>
    <w:sectPr w:rsidR="00CE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E1BF" w14:textId="77777777" w:rsidR="00D650A6" w:rsidRDefault="00D650A6" w:rsidP="00D650A6">
      <w:pPr>
        <w:spacing w:after="0" w:line="240" w:lineRule="auto"/>
      </w:pPr>
      <w:r>
        <w:separator/>
      </w:r>
    </w:p>
  </w:endnote>
  <w:endnote w:type="continuationSeparator" w:id="0">
    <w:p w14:paraId="3EC659C2" w14:textId="77777777" w:rsidR="00D650A6" w:rsidRDefault="00D650A6" w:rsidP="00D6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F4DF" w14:textId="77777777" w:rsidR="008D366B" w:rsidRDefault="008D36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6DBC" w14:textId="77777777" w:rsidR="008D366B" w:rsidRDefault="008D36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0863" w14:textId="77777777" w:rsidR="008D366B" w:rsidRDefault="008D36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58E9" w14:textId="77777777" w:rsidR="00D650A6" w:rsidRDefault="00D650A6" w:rsidP="00D650A6">
      <w:pPr>
        <w:spacing w:after="0" w:line="240" w:lineRule="auto"/>
      </w:pPr>
      <w:r>
        <w:separator/>
      </w:r>
    </w:p>
  </w:footnote>
  <w:footnote w:type="continuationSeparator" w:id="0">
    <w:p w14:paraId="328F2EEE" w14:textId="77777777" w:rsidR="00D650A6" w:rsidRDefault="00D650A6" w:rsidP="00D6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6127" w14:textId="77777777" w:rsidR="008D366B" w:rsidRDefault="008D36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442B" w14:textId="77777777" w:rsidR="008D366B" w:rsidRDefault="008D36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17C8" w14:textId="77777777" w:rsidR="008D366B" w:rsidRDefault="008D36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30"/>
    <w:rsid w:val="000F1E07"/>
    <w:rsid w:val="00173B0D"/>
    <w:rsid w:val="00216ABC"/>
    <w:rsid w:val="00234EC2"/>
    <w:rsid w:val="00312925"/>
    <w:rsid w:val="00443C4C"/>
    <w:rsid w:val="004B2273"/>
    <w:rsid w:val="004B6663"/>
    <w:rsid w:val="004C51C8"/>
    <w:rsid w:val="004F5C8C"/>
    <w:rsid w:val="0054375C"/>
    <w:rsid w:val="00545DC9"/>
    <w:rsid w:val="00557AE6"/>
    <w:rsid w:val="00622B90"/>
    <w:rsid w:val="00691EEA"/>
    <w:rsid w:val="006A4DE4"/>
    <w:rsid w:val="00764C99"/>
    <w:rsid w:val="007C0C14"/>
    <w:rsid w:val="007F11B1"/>
    <w:rsid w:val="00851284"/>
    <w:rsid w:val="008A4321"/>
    <w:rsid w:val="008D1BD1"/>
    <w:rsid w:val="008D366B"/>
    <w:rsid w:val="00907F71"/>
    <w:rsid w:val="009168D5"/>
    <w:rsid w:val="00960FC8"/>
    <w:rsid w:val="009A0730"/>
    <w:rsid w:val="00B10569"/>
    <w:rsid w:val="00BD18BB"/>
    <w:rsid w:val="00C22FDB"/>
    <w:rsid w:val="00C26B17"/>
    <w:rsid w:val="00C93439"/>
    <w:rsid w:val="00C94629"/>
    <w:rsid w:val="00CA211E"/>
    <w:rsid w:val="00CE0082"/>
    <w:rsid w:val="00D00D48"/>
    <w:rsid w:val="00D3708E"/>
    <w:rsid w:val="00D650A6"/>
    <w:rsid w:val="00DF09EE"/>
    <w:rsid w:val="00E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BCDDA6"/>
  <w15:docId w15:val="{65043B1B-5AF4-4B49-AE7C-A8265EDC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A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09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0A6"/>
  </w:style>
  <w:style w:type="paragraph" w:styleId="Fuzeile">
    <w:name w:val="footer"/>
    <w:basedOn w:val="Standard"/>
    <w:link w:val="FuzeileZchn"/>
    <w:uiPriority w:val="99"/>
    <w:unhideWhenUsed/>
    <w:rsid w:val="00D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0A6"/>
  </w:style>
  <w:style w:type="character" w:styleId="Kommentarzeichen">
    <w:name w:val="annotation reference"/>
    <w:basedOn w:val="Absatz-Standardschriftart"/>
    <w:uiPriority w:val="99"/>
    <w:semiHidden/>
    <w:unhideWhenUsed/>
    <w:rsid w:val="007C0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0C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0C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0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0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 Chemnitz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Schäfer</cp:lastModifiedBy>
  <cp:revision>2</cp:revision>
  <cp:lastPrinted>2018-05-22T09:44:00Z</cp:lastPrinted>
  <dcterms:created xsi:type="dcterms:W3CDTF">2022-03-15T14:42:00Z</dcterms:created>
  <dcterms:modified xsi:type="dcterms:W3CDTF">2022-03-15T14:42:00Z</dcterms:modified>
</cp:coreProperties>
</file>