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sz w:val="20"/>
          <w:szCs w:val="20"/>
        </w:rPr>
        <w:id w:val="157431369"/>
        <w:lock w:val="contentLocked"/>
        <w:placeholder>
          <w:docPart w:val="DefaultPlaceholder_-1854013440"/>
        </w:placeholder>
        <w:group/>
      </w:sdtPr>
      <w:sdtEndPr/>
      <w:sdtContent>
        <w:p w:rsidR="000D4CF7" w:rsidRPr="000D4CF7" w:rsidRDefault="000F501A" w:rsidP="00D518B0">
          <w:pPr>
            <w:tabs>
              <w:tab w:val="left" w:pos="4395"/>
              <w:tab w:val="left" w:pos="5529"/>
            </w:tabs>
            <w:spacing w:after="0" w:line="360" w:lineRule="auto"/>
            <w:rPr>
              <w:rFonts w:ascii="Arial" w:hAnsi="Arial" w:cs="Arial"/>
              <w:sz w:val="20"/>
              <w:szCs w:val="20"/>
            </w:rPr>
          </w:pPr>
          <w:r w:rsidRPr="00903B7D">
            <w:rPr>
              <w:rFonts w:ascii="Arial" w:hAnsi="Arial" w:cs="Arial"/>
              <w:sz w:val="20"/>
              <w:szCs w:val="20"/>
            </w:rPr>
            <w:t xml:space="preserve">An </w:t>
          </w:r>
          <w:r>
            <w:rPr>
              <w:rFonts w:ascii="Arial" w:hAnsi="Arial" w:cs="Arial"/>
              <w:sz w:val="20"/>
              <w:szCs w:val="20"/>
            </w:rPr>
            <w:t xml:space="preserve">die </w:t>
          </w:r>
          <w:r>
            <w:rPr>
              <w:rFonts w:ascii="Arial" w:hAnsi="Arial" w:cs="Arial"/>
              <w:sz w:val="20"/>
              <w:szCs w:val="20"/>
            </w:rPr>
            <w:tab/>
          </w:r>
          <w:r w:rsidR="00944608">
            <w:rPr>
              <w:rFonts w:ascii="Arial" w:hAnsi="Arial" w:cs="Arial"/>
              <w:sz w:val="20"/>
              <w:szCs w:val="20"/>
            </w:rPr>
            <w:t>Absender:</w:t>
          </w:r>
          <w:r w:rsidR="00944608">
            <w:rPr>
              <w:rFonts w:ascii="Arial" w:hAnsi="Arial" w:cs="Arial"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391770792"/>
              <w:placeholder>
                <w:docPart w:val="D5CA41A79E7543D6938AD8F90910D854"/>
              </w:placeholder>
              <w:showingPlcHdr/>
              <w:text/>
            </w:sdtPr>
            <w:sdtEndPr/>
            <w:sdtContent>
              <w:r w:rsidR="00944608" w:rsidRPr="00555A7F">
                <w:rPr>
                  <w:rStyle w:val="Platzhaltertext"/>
                  <w:rFonts w:ascii="Arial" w:hAnsi="Arial" w:cs="Arial"/>
                  <w:b/>
                  <w:sz w:val="24"/>
                  <w:szCs w:val="24"/>
                </w:rPr>
                <w:t>Name, Vorname</w:t>
              </w:r>
            </w:sdtContent>
          </w:sdt>
          <w:r w:rsidR="0097134C">
            <w:rPr>
              <w:rFonts w:ascii="Arial" w:hAnsi="Arial" w:cs="Arial"/>
              <w:sz w:val="20"/>
              <w:szCs w:val="20"/>
            </w:rPr>
            <w:tab/>
          </w:r>
        </w:p>
        <w:p w:rsidR="0097134C" w:rsidRDefault="009C5E0F" w:rsidP="00D518B0">
          <w:pPr>
            <w:tabs>
              <w:tab w:val="left" w:pos="5103"/>
              <w:tab w:val="left" w:pos="5529"/>
            </w:tabs>
            <w:spacing w:after="0" w:line="360" w:lineRule="auto"/>
            <w:rPr>
              <w:rFonts w:ascii="Arial" w:hAnsi="Arial" w:cs="Arial"/>
              <w:b/>
              <w:sz w:val="20"/>
              <w:szCs w:val="20"/>
            </w:rPr>
          </w:pPr>
          <w:r w:rsidRPr="00903B7D">
            <w:rPr>
              <w:rFonts w:ascii="Arial" w:hAnsi="Arial" w:cs="Arial"/>
              <w:b/>
              <w:sz w:val="20"/>
              <w:szCs w:val="20"/>
            </w:rPr>
            <w:t>Grundschule Bad Elster</w:t>
          </w:r>
          <w:r w:rsidR="0097134C" w:rsidRPr="0097134C">
            <w:rPr>
              <w:rFonts w:ascii="Arial" w:hAnsi="Arial" w:cs="Arial"/>
              <w:sz w:val="20"/>
              <w:szCs w:val="20"/>
            </w:rPr>
            <w:t xml:space="preserve"> </w:t>
          </w:r>
          <w:r w:rsidR="0097134C">
            <w:rPr>
              <w:rFonts w:ascii="Arial" w:hAnsi="Arial" w:cs="Arial"/>
              <w:sz w:val="20"/>
              <w:szCs w:val="20"/>
            </w:rPr>
            <w:tab/>
          </w:r>
          <w:r w:rsidR="0097134C">
            <w:rPr>
              <w:rFonts w:ascii="Arial" w:hAnsi="Arial" w:cs="Arial"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sz w:val="24"/>
                <w:szCs w:val="24"/>
              </w:rPr>
              <w:id w:val="-396746338"/>
              <w:placeholder>
                <w:docPart w:val="CEC4B5DC716347A09C591FF6F06758C5"/>
              </w:placeholder>
              <w:showingPlcHdr/>
              <w:text/>
            </w:sdtPr>
            <w:sdtEndPr/>
            <w:sdtContent>
              <w:r w:rsidR="00944608" w:rsidRPr="000C070D">
                <w:rPr>
                  <w:rStyle w:val="Platzhaltertext"/>
                  <w:rFonts w:ascii="Arial" w:hAnsi="Arial" w:cs="Arial"/>
                  <w:sz w:val="24"/>
                  <w:szCs w:val="24"/>
                </w:rPr>
                <w:t>Straße</w:t>
              </w:r>
            </w:sdtContent>
          </w:sdt>
        </w:p>
        <w:p w:rsidR="000F501A" w:rsidRPr="000C070D" w:rsidRDefault="000F501A" w:rsidP="00D518B0">
          <w:pPr>
            <w:tabs>
              <w:tab w:val="left" w:pos="5103"/>
              <w:tab w:val="left" w:pos="5529"/>
              <w:tab w:val="left" w:pos="6096"/>
            </w:tabs>
            <w:spacing w:after="0" w:line="36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Hagerstraße 1, 08645 Bad Elster</w:t>
          </w:r>
          <w:r>
            <w:rPr>
              <w:rFonts w:ascii="Arial" w:hAnsi="Arial" w:cs="Arial"/>
              <w:b/>
              <w:sz w:val="20"/>
              <w:szCs w:val="20"/>
            </w:rPr>
            <w:tab/>
          </w:r>
          <w:r w:rsidR="0097134C">
            <w:rPr>
              <w:rFonts w:ascii="Arial" w:hAnsi="Arial" w:cs="Arial"/>
              <w:b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sz w:val="24"/>
                <w:szCs w:val="24"/>
              </w:rPr>
              <w:id w:val="-303395476"/>
              <w:placeholder>
                <w:docPart w:val="463540B5AFC7454EA7176D9332514492"/>
              </w:placeholder>
              <w:showingPlcHdr/>
              <w:text/>
            </w:sdtPr>
            <w:sdtEndPr/>
            <w:sdtContent>
              <w:r w:rsidR="00944608" w:rsidRPr="000C070D">
                <w:rPr>
                  <w:rStyle w:val="Platzhaltertext"/>
                  <w:rFonts w:ascii="Arial" w:hAnsi="Arial" w:cs="Arial"/>
                  <w:sz w:val="24"/>
                  <w:szCs w:val="24"/>
                </w:rPr>
                <w:t>Plz, Ort</w:t>
              </w:r>
            </w:sdtContent>
          </w:sdt>
        </w:p>
        <w:p w:rsidR="009C5E0F" w:rsidRPr="00903B7D" w:rsidRDefault="009C5E0F" w:rsidP="00D518B0">
          <w:pPr>
            <w:tabs>
              <w:tab w:val="left" w:pos="5103"/>
              <w:tab w:val="left" w:pos="5529"/>
            </w:tabs>
            <w:spacing w:after="0" w:line="360" w:lineRule="auto"/>
            <w:rPr>
              <w:rFonts w:ascii="Arial" w:hAnsi="Arial" w:cs="Arial"/>
              <w:sz w:val="20"/>
              <w:szCs w:val="20"/>
            </w:rPr>
          </w:pPr>
          <w:r w:rsidRPr="00903B7D">
            <w:rPr>
              <w:rFonts w:ascii="Arial" w:hAnsi="Arial" w:cs="Arial"/>
              <w:sz w:val="20"/>
              <w:szCs w:val="20"/>
            </w:rPr>
            <w:t>Klassenlehrer bzw. Schulleitung</w:t>
          </w:r>
        </w:p>
        <w:p w:rsidR="009C5E0F" w:rsidRPr="00903B7D" w:rsidRDefault="000F501A" w:rsidP="00944608">
          <w:pPr>
            <w:tabs>
              <w:tab w:val="left" w:pos="5529"/>
              <w:tab w:val="left" w:pos="6096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</w:p>
        <w:p w:rsidR="009C5E0F" w:rsidRDefault="009C5E0F" w:rsidP="009C5E0F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9C5E0F" w:rsidRDefault="009C5E0F" w:rsidP="00C15F6E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C15F6E">
            <w:rPr>
              <w:rFonts w:ascii="Arial" w:hAnsi="Arial" w:cs="Arial"/>
              <w:b/>
              <w:sz w:val="20"/>
              <w:szCs w:val="20"/>
            </w:rPr>
            <w:t>Antrag auf Beurlaubung</w:t>
          </w:r>
        </w:p>
        <w:p w:rsidR="00C15F6E" w:rsidRPr="00C15F6E" w:rsidRDefault="00C15F6E" w:rsidP="00C15F6E">
          <w:pPr>
            <w:spacing w:after="0" w:line="240" w:lineRule="auto"/>
            <w:rPr>
              <w:rFonts w:ascii="Arial" w:hAnsi="Arial" w:cs="Arial"/>
              <w:b/>
              <w:sz w:val="12"/>
              <w:szCs w:val="20"/>
            </w:rPr>
          </w:pPr>
        </w:p>
        <w:p w:rsidR="009C5E0F" w:rsidRPr="00903B7D" w:rsidRDefault="009C5E0F" w:rsidP="00C15F6E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903B7D">
            <w:rPr>
              <w:rFonts w:ascii="Arial" w:hAnsi="Arial" w:cs="Arial"/>
              <w:b/>
              <w:sz w:val="20"/>
              <w:szCs w:val="20"/>
            </w:rPr>
            <w:t>für meine / unsere Tochter</w:t>
          </w:r>
        </w:p>
        <w:p w:rsidR="009C5E0F" w:rsidRPr="00903B7D" w:rsidRDefault="009C5E0F" w:rsidP="00C15F6E">
          <w:pPr>
            <w:tabs>
              <w:tab w:val="left" w:pos="2835"/>
              <w:tab w:val="center" w:pos="4820"/>
            </w:tabs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903B7D">
            <w:rPr>
              <w:rFonts w:ascii="Arial" w:hAnsi="Arial" w:cs="Arial"/>
              <w:b/>
              <w:sz w:val="20"/>
              <w:szCs w:val="20"/>
            </w:rPr>
            <w:t>meinen / unseren Sohn</w:t>
          </w:r>
          <w:r w:rsidR="00903B7D">
            <w:rPr>
              <w:rFonts w:ascii="Arial" w:hAnsi="Arial" w:cs="Arial"/>
              <w:b/>
              <w:sz w:val="20"/>
              <w:szCs w:val="20"/>
            </w:rPr>
            <w:tab/>
          </w:r>
          <w:r w:rsidR="00D518B0">
            <w:rPr>
              <w:rFonts w:ascii="Arial" w:hAnsi="Arial" w:cs="Arial"/>
              <w:b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b/>
                <w:sz w:val="32"/>
                <w:szCs w:val="32"/>
              </w:rPr>
              <w:id w:val="297498471"/>
              <w:placeholder>
                <w:docPart w:val="A1F076D1255F43B684364BBC6044DE67"/>
              </w:placeholder>
              <w:showingPlcHdr/>
              <w:text/>
            </w:sdtPr>
            <w:sdtEndPr/>
            <w:sdtContent>
              <w:r w:rsidR="00944608" w:rsidRPr="00637193">
                <w:rPr>
                  <w:rStyle w:val="Platzhaltertext"/>
                  <w:b/>
                  <w:sz w:val="32"/>
                  <w:szCs w:val="32"/>
                </w:rPr>
                <w:t>Name, Vorname Schüler/in</w:t>
              </w:r>
            </w:sdtContent>
          </w:sdt>
        </w:p>
        <w:p w:rsidR="009C5E0F" w:rsidRPr="00903B7D" w:rsidRDefault="009C5E0F" w:rsidP="009C5E0F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903B7D" w:rsidRDefault="00903B7D" w:rsidP="009C5E0F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9C5E0F" w:rsidRPr="00903B7D" w:rsidRDefault="009C5E0F" w:rsidP="009C5E0F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903B7D">
            <w:rPr>
              <w:rFonts w:ascii="Arial" w:hAnsi="Arial" w:cs="Arial"/>
              <w:sz w:val="20"/>
              <w:szCs w:val="20"/>
            </w:rPr>
            <w:t>Sehr geehrte Damen und Herren,</w:t>
          </w:r>
        </w:p>
        <w:p w:rsidR="009C5E0F" w:rsidRPr="00903B7D" w:rsidRDefault="009C5E0F" w:rsidP="009C5E0F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9C5E0F" w:rsidRDefault="009C5E0F" w:rsidP="00903B7D">
          <w:pPr>
            <w:spacing w:after="0" w:line="480" w:lineRule="auto"/>
            <w:rPr>
              <w:rFonts w:ascii="Arial" w:hAnsi="Arial" w:cs="Arial"/>
              <w:sz w:val="20"/>
              <w:szCs w:val="20"/>
            </w:rPr>
          </w:pPr>
          <w:r w:rsidRPr="00903B7D">
            <w:rPr>
              <w:rFonts w:ascii="Arial" w:hAnsi="Arial" w:cs="Arial"/>
              <w:sz w:val="20"/>
              <w:szCs w:val="20"/>
            </w:rPr>
            <w:t>anlässlich des / der</w:t>
          </w:r>
        </w:p>
        <w:sdt>
          <w:sdtPr>
            <w:rPr>
              <w:rFonts w:ascii="Arial" w:hAnsi="Arial" w:cs="Arial"/>
              <w:b/>
              <w:sz w:val="24"/>
              <w:szCs w:val="24"/>
            </w:rPr>
            <w:id w:val="-2025777227"/>
            <w:placeholder>
              <w:docPart w:val="A69C220F31C94EC39865BEA1CC97C9EC"/>
            </w:placeholder>
            <w:showingPlcHdr/>
          </w:sdtPr>
          <w:sdtEndPr/>
          <w:sdtContent>
            <w:p w:rsidR="00A0192D" w:rsidRDefault="00A0192D" w:rsidP="00555A7F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A0192D">
                <w:rPr>
                  <w:rStyle w:val="Platzhaltertext"/>
                  <w:b/>
                  <w:sz w:val="24"/>
                  <w:szCs w:val="24"/>
                </w:rPr>
                <w:t>Klicken oder tippen Sie hier, um Text einzugeben.</w:t>
              </w:r>
            </w:p>
          </w:sdtContent>
        </w:sdt>
        <w:p w:rsidR="00C653A1" w:rsidRPr="00C653A1" w:rsidRDefault="00C653A1" w:rsidP="00C653A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center"/>
            <w:rPr>
              <w:rFonts w:ascii="Arial" w:hAnsi="Arial" w:cs="Arial"/>
              <w:sz w:val="16"/>
              <w:szCs w:val="24"/>
            </w:rPr>
          </w:pPr>
          <w:r w:rsidRPr="00C653A1">
            <w:rPr>
              <w:rFonts w:ascii="Arial" w:hAnsi="Arial" w:cs="Arial"/>
              <w:sz w:val="16"/>
              <w:szCs w:val="24"/>
            </w:rPr>
            <w:t>Grund für die beantragte Freistellung – ggf. Nachweis anhängen.</w:t>
          </w:r>
        </w:p>
        <w:p w:rsidR="00A0192D" w:rsidRDefault="00A0192D" w:rsidP="009C5E0F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:rsidR="00903B7D" w:rsidRDefault="009C5E0F" w:rsidP="009C5E0F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903B7D">
            <w:rPr>
              <w:rFonts w:ascii="Arial" w:hAnsi="Arial" w:cs="Arial"/>
              <w:sz w:val="20"/>
              <w:szCs w:val="20"/>
            </w:rPr>
            <w:t xml:space="preserve">beantrage/n ich / wir für </w:t>
          </w:r>
        </w:p>
        <w:p w:rsidR="009C5E0F" w:rsidRPr="00903B7D" w:rsidRDefault="009C5E0F" w:rsidP="009C5E0F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903B7D">
            <w:rPr>
              <w:rFonts w:ascii="Arial" w:hAnsi="Arial" w:cs="Arial"/>
              <w:sz w:val="20"/>
              <w:szCs w:val="20"/>
            </w:rPr>
            <w:t xml:space="preserve">meine / unsere Tochter </w:t>
          </w:r>
        </w:p>
        <w:p w:rsidR="009C5E0F" w:rsidRPr="009039B3" w:rsidRDefault="009C5E0F" w:rsidP="00903B7D">
          <w:pPr>
            <w:tabs>
              <w:tab w:val="left" w:pos="2835"/>
              <w:tab w:val="left" w:pos="6804"/>
              <w:tab w:val="left" w:pos="7797"/>
            </w:tabs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903B7D">
            <w:rPr>
              <w:rFonts w:ascii="Arial" w:hAnsi="Arial" w:cs="Arial"/>
              <w:sz w:val="20"/>
              <w:szCs w:val="20"/>
            </w:rPr>
            <w:t>meinen / unseren Sohn</w:t>
          </w:r>
          <w:r w:rsidRPr="00903B7D">
            <w:rPr>
              <w:rFonts w:ascii="Arial" w:hAnsi="Arial" w:cs="Arial"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225266905"/>
              <w:placeholder>
                <w:docPart w:val="BA025B11569A44008F72EEE51E246F78"/>
              </w:placeholder>
              <w:showingPlcHdr/>
              <w:text/>
            </w:sdtPr>
            <w:sdtEndPr/>
            <w:sdtContent>
              <w:r w:rsidR="00944608" w:rsidRPr="009039B3">
                <w:rPr>
                  <w:rStyle w:val="Platzhaltertext"/>
                  <w:b/>
                  <w:sz w:val="24"/>
                  <w:szCs w:val="24"/>
                </w:rPr>
                <w:t>Name, Vorname Schüler/in</w:t>
              </w:r>
            </w:sdtContent>
          </w:sdt>
          <w:r w:rsidR="00903B7D">
            <w:rPr>
              <w:rFonts w:ascii="Arial" w:hAnsi="Arial" w:cs="Arial"/>
              <w:sz w:val="20"/>
              <w:szCs w:val="20"/>
            </w:rPr>
            <w:tab/>
          </w:r>
          <w:r w:rsidRPr="00903B7D">
            <w:rPr>
              <w:rFonts w:ascii="Arial" w:hAnsi="Arial" w:cs="Arial"/>
              <w:sz w:val="20"/>
              <w:szCs w:val="20"/>
            </w:rPr>
            <w:t>Klasse</w:t>
          </w:r>
          <w:r w:rsidR="00903B7D">
            <w:rPr>
              <w:rFonts w:ascii="Arial" w:hAnsi="Arial" w:cs="Arial"/>
              <w:sz w:val="20"/>
              <w:szCs w:val="20"/>
            </w:rPr>
            <w:tab/>
          </w:r>
          <w:r w:rsidRPr="00903B7D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303585211"/>
              <w:placeholder>
                <w:docPart w:val="E028EC240F8D4344B18A5601DB6E9DF7"/>
              </w:placeholder>
              <w:showingPlcHdr/>
              <w:dropDownList>
                <w:listItem w:value="Wählen Sie ein Element aus."/>
                <w:listItem w:displayText="1a" w:value="1a"/>
                <w:listItem w:displayText="1b" w:value="1b"/>
                <w:listItem w:displayText="2a" w:value="2a"/>
                <w:listItem w:displayText="2b" w:value="2b"/>
                <w:listItem w:displayText="3a" w:value="3a"/>
                <w:listItem w:displayText="3b" w:value="3b"/>
                <w:listItem w:displayText="3/1" w:value="3/1"/>
                <w:listItem w:displayText="3/2" w:value="3/2"/>
                <w:listItem w:displayText="4a" w:value="4a"/>
                <w:listItem w:displayText="4b" w:value="4b"/>
              </w:dropDownList>
            </w:sdtPr>
            <w:sdtEndPr/>
            <w:sdtContent>
              <w:r w:rsidR="00944608" w:rsidRPr="009039B3">
                <w:rPr>
                  <w:rStyle w:val="Platzhaltertext"/>
                  <w:b/>
                  <w:sz w:val="24"/>
                  <w:szCs w:val="24"/>
                </w:rPr>
                <w:t>bitte auswählen</w:t>
              </w:r>
            </w:sdtContent>
          </w:sdt>
        </w:p>
        <w:p w:rsidR="009039B3" w:rsidRDefault="009039B3" w:rsidP="009C5E0F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:rsidR="009C5E0F" w:rsidRPr="00903B7D" w:rsidRDefault="00903B7D" w:rsidP="009C5E0F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eine Beurlaubung in der Zeit von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704628206"/>
              <w:placeholder>
                <w:docPart w:val="6EE30C5A86D646ED96896BD8DA244799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944608" w:rsidRPr="009039B3">
                <w:rPr>
                  <w:rStyle w:val="Platzhaltertext"/>
                  <w:b/>
                  <w:sz w:val="24"/>
                  <w:szCs w:val="24"/>
                </w:rPr>
                <w:t>Beginn Freistellung</w:t>
              </w:r>
            </w:sdtContent>
          </w:sdt>
          <w:r>
            <w:rPr>
              <w:rFonts w:ascii="Arial" w:hAnsi="Arial" w:cs="Arial"/>
              <w:sz w:val="20"/>
              <w:szCs w:val="20"/>
            </w:rPr>
            <w:t xml:space="preserve"> bis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965478939"/>
              <w:placeholder>
                <w:docPart w:val="82823B91E7CF485D99BD65BD41D9465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944608" w:rsidRPr="009039B3">
                <w:rPr>
                  <w:rStyle w:val="Platzhaltertext"/>
                  <w:b/>
                  <w:sz w:val="24"/>
                  <w:szCs w:val="24"/>
                </w:rPr>
                <w:t>Ende Freistellung</w:t>
              </w:r>
            </w:sdtContent>
          </w:sdt>
          <w:r w:rsidRPr="00903B7D">
            <w:rPr>
              <w:rFonts w:ascii="Arial" w:hAnsi="Arial" w:cs="Arial"/>
              <w:sz w:val="20"/>
              <w:szCs w:val="20"/>
            </w:rPr>
            <w:t xml:space="preserve"> </w:t>
          </w:r>
          <w:r w:rsidR="0044178A">
            <w:rPr>
              <w:rFonts w:ascii="Arial" w:hAnsi="Arial" w:cs="Arial"/>
              <w:sz w:val="20"/>
              <w:szCs w:val="20"/>
            </w:rPr>
            <w:t>.</w:t>
          </w:r>
        </w:p>
        <w:p w:rsidR="009C5E0F" w:rsidRPr="00903B7D" w:rsidRDefault="009C5E0F" w:rsidP="009C5E0F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:rsidR="009C5E0F" w:rsidRPr="00903B7D" w:rsidRDefault="009C5E0F" w:rsidP="009C5E0F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903B7D">
            <w:rPr>
              <w:rFonts w:ascii="Arial" w:hAnsi="Arial" w:cs="Arial"/>
              <w:sz w:val="20"/>
              <w:szCs w:val="20"/>
            </w:rPr>
            <w:t xml:space="preserve">Sie / Er wird den versäumten Stoff nacharbeiten. </w:t>
          </w:r>
        </w:p>
        <w:p w:rsidR="00903B7D" w:rsidRDefault="00903B7D" w:rsidP="009C5E0F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:rsidR="00877B2D" w:rsidRDefault="00877B2D" w:rsidP="009C5E0F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:rsidR="000C070D" w:rsidRPr="000C070D" w:rsidRDefault="000C070D" w:rsidP="009C5E0F">
          <w:pPr>
            <w:spacing w:after="0" w:line="240" w:lineRule="auto"/>
            <w:jc w:val="both"/>
            <w:rPr>
              <w:rFonts w:ascii="Arial" w:hAnsi="Arial" w:cs="Arial"/>
              <w:sz w:val="14"/>
              <w:szCs w:val="20"/>
            </w:rPr>
          </w:pPr>
        </w:p>
        <w:p w:rsidR="009C5E0F" w:rsidRPr="00903B7D" w:rsidRDefault="0044178A" w:rsidP="00903B7D">
          <w:pPr>
            <w:tabs>
              <w:tab w:val="left" w:pos="4536"/>
            </w:tabs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_________________________________</w:t>
          </w:r>
          <w:r w:rsidR="00903B7D">
            <w:rPr>
              <w:rFonts w:ascii="Arial" w:hAnsi="Arial" w:cs="Arial"/>
              <w:sz w:val="20"/>
              <w:szCs w:val="20"/>
            </w:rPr>
            <w:tab/>
          </w:r>
          <w:r w:rsidR="00903B7D" w:rsidRPr="00903B7D">
            <w:rPr>
              <w:rFonts w:ascii="Arial" w:hAnsi="Arial" w:cs="Arial"/>
              <w:sz w:val="20"/>
              <w:szCs w:val="20"/>
            </w:rPr>
            <w:t>________________________________</w:t>
          </w:r>
          <w:r w:rsidR="00903B7D">
            <w:rPr>
              <w:rFonts w:ascii="Arial" w:hAnsi="Arial" w:cs="Arial"/>
              <w:sz w:val="20"/>
              <w:szCs w:val="20"/>
            </w:rPr>
            <w:t>_____</w:t>
          </w:r>
        </w:p>
        <w:p w:rsidR="009C5E0F" w:rsidRPr="00903B7D" w:rsidRDefault="00903B7D" w:rsidP="00903B7D">
          <w:pPr>
            <w:tabs>
              <w:tab w:val="left" w:pos="4536"/>
            </w:tabs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Ort, Datum</w:t>
          </w:r>
          <w:r>
            <w:rPr>
              <w:rFonts w:ascii="Arial" w:hAnsi="Arial" w:cs="Arial"/>
              <w:sz w:val="20"/>
              <w:szCs w:val="20"/>
            </w:rPr>
            <w:tab/>
          </w:r>
          <w:r w:rsidR="009C5E0F" w:rsidRPr="00903B7D">
            <w:rPr>
              <w:rFonts w:ascii="Arial" w:hAnsi="Arial" w:cs="Arial"/>
              <w:sz w:val="20"/>
              <w:szCs w:val="20"/>
            </w:rPr>
            <w:t>Unterschrift des / der Erziehungsberechtigten</w:t>
          </w:r>
        </w:p>
        <w:p w:rsidR="009C5E0F" w:rsidRPr="00903B7D" w:rsidRDefault="009C5E0F" w:rsidP="009C5E0F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:rsidR="009C5E0F" w:rsidRPr="00903B7D" w:rsidRDefault="009C5E0F" w:rsidP="009C5E0F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:rsidR="009C5E0F" w:rsidRPr="00903B7D" w:rsidRDefault="009C5E0F" w:rsidP="005D12CB">
          <w:pPr>
            <w:tabs>
              <w:tab w:val="left" w:pos="7380"/>
            </w:tabs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903B7D">
            <w:rPr>
              <w:rFonts w:ascii="Arial" w:hAnsi="Arial" w:cs="Arial"/>
              <w:b/>
              <w:sz w:val="20"/>
              <w:szCs w:val="20"/>
            </w:rPr>
            <w:t>Entscheidung des Klass</w:t>
          </w:r>
          <w:r w:rsidR="005D12CB">
            <w:rPr>
              <w:rFonts w:ascii="Arial" w:hAnsi="Arial" w:cs="Arial"/>
              <w:b/>
              <w:sz w:val="20"/>
              <w:szCs w:val="20"/>
            </w:rPr>
            <w:t>enlehrers / der Klassenlehrerin</w:t>
          </w:r>
          <w:r w:rsidR="000F501A" w:rsidRPr="000F501A">
            <w:rPr>
              <w:rFonts w:ascii="Arial" w:hAnsi="Arial" w:cs="Arial"/>
              <w:b/>
              <w:i/>
              <w:sz w:val="20"/>
              <w:szCs w:val="20"/>
            </w:rPr>
            <w:t>:</w:t>
          </w:r>
          <w:r w:rsidR="005D12CB">
            <w:rPr>
              <w:rFonts w:ascii="Arial" w:hAnsi="Arial" w:cs="Arial"/>
              <w:b/>
              <w:i/>
              <w:sz w:val="20"/>
              <w:szCs w:val="20"/>
            </w:rPr>
            <w:tab/>
          </w:r>
          <w:bookmarkStart w:id="0" w:name="_GoBack"/>
          <w:bookmarkEnd w:id="0"/>
        </w:p>
        <w:p w:rsidR="009C5E0F" w:rsidRPr="00D518B0" w:rsidRDefault="009C5E0F" w:rsidP="009C5E0F">
          <w:pPr>
            <w:spacing w:after="0" w:line="240" w:lineRule="auto"/>
            <w:jc w:val="both"/>
            <w:rPr>
              <w:rFonts w:ascii="Arial" w:hAnsi="Arial" w:cs="Arial"/>
              <w:sz w:val="12"/>
              <w:szCs w:val="20"/>
            </w:rPr>
          </w:pPr>
        </w:p>
        <w:p w:rsidR="009C5E0F" w:rsidRPr="00903B7D" w:rsidRDefault="00903B7D" w:rsidP="00903B7D">
          <w:pPr>
            <w:tabs>
              <w:tab w:val="left" w:pos="4536"/>
            </w:tabs>
            <w:spacing w:after="0" w:line="36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903B7D">
            <w:rPr>
              <w:rFonts w:ascii="Arial" w:hAnsi="Arial" w:cs="Arial"/>
              <w:noProof/>
              <w:sz w:val="20"/>
              <w:szCs w:val="2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B7CCC50" wp14:editId="3DB6E185">
                    <wp:simplePos x="0" y="0"/>
                    <wp:positionH relativeFrom="column">
                      <wp:posOffset>2894965</wp:posOffset>
                    </wp:positionH>
                    <wp:positionV relativeFrom="paragraph">
                      <wp:posOffset>181610</wp:posOffset>
                    </wp:positionV>
                    <wp:extent cx="3234690" cy="720000"/>
                    <wp:effectExtent l="0" t="0" r="22860" b="23495"/>
                    <wp:wrapSquare wrapText="bothSides"/>
                    <wp:docPr id="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34690" cy="720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5E0F" w:rsidRDefault="009C5E0F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7CCC50" id="_x0000_s1027" type="#_x0000_t202" style="position:absolute;left:0;text-align:left;margin-left:227.95pt;margin-top:14.3pt;width:254.7pt;height:5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">
                    <v:textbox>
                      <w:txbxContent>
                        <w:p w:rsidR="009C5E0F" w:rsidRDefault="009C5E0F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9C5E0F" w:rsidRPr="00903B7D">
            <w:rPr>
              <w:rFonts w:ascii="Arial" w:hAnsi="Arial" w:cs="Arial"/>
              <w:sz w:val="20"/>
              <w:szCs w:val="20"/>
            </w:rPr>
            <w:t xml:space="preserve">Der Antrag wird </w:t>
          </w:r>
          <w:r w:rsidR="009C5E0F" w:rsidRPr="00903B7D">
            <w:rPr>
              <w:rFonts w:ascii="Arial" w:hAnsi="Arial" w:cs="Arial"/>
              <w:sz w:val="20"/>
              <w:szCs w:val="20"/>
            </w:rPr>
            <w:tab/>
            <w:t>Begründung der Ablehnung:</w:t>
          </w:r>
        </w:p>
        <w:p w:rsidR="009C5E0F" w:rsidRPr="00903B7D" w:rsidRDefault="009C5E0F" w:rsidP="009C5E0F">
          <w:pPr>
            <w:pStyle w:val="Listenabsatz"/>
            <w:numPr>
              <w:ilvl w:val="0"/>
              <w:numId w:val="1"/>
            </w:num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903B7D">
            <w:rPr>
              <w:rFonts w:ascii="Arial" w:hAnsi="Arial" w:cs="Arial"/>
              <w:sz w:val="20"/>
              <w:szCs w:val="20"/>
            </w:rPr>
            <w:t>befürwortet</w:t>
          </w:r>
        </w:p>
        <w:p w:rsidR="009C5E0F" w:rsidRPr="00903B7D" w:rsidRDefault="009C5E0F" w:rsidP="009C5E0F">
          <w:pPr>
            <w:pStyle w:val="Listenabsatz"/>
            <w:numPr>
              <w:ilvl w:val="0"/>
              <w:numId w:val="1"/>
            </w:num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903B7D">
            <w:rPr>
              <w:rFonts w:ascii="Arial" w:hAnsi="Arial" w:cs="Arial"/>
              <w:sz w:val="20"/>
              <w:szCs w:val="20"/>
            </w:rPr>
            <w:t>nicht befürwortet</w:t>
          </w:r>
        </w:p>
        <w:p w:rsidR="009C5E0F" w:rsidRPr="00903B7D" w:rsidRDefault="009C5E0F" w:rsidP="009C5E0F">
          <w:pPr>
            <w:pStyle w:val="Listenabsatz"/>
            <w:numPr>
              <w:ilvl w:val="0"/>
              <w:numId w:val="1"/>
            </w:num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903B7D">
            <w:rPr>
              <w:rFonts w:ascii="Arial" w:hAnsi="Arial" w:cs="Arial"/>
              <w:sz w:val="20"/>
              <w:szCs w:val="20"/>
            </w:rPr>
            <w:t>genehmigt</w:t>
          </w:r>
        </w:p>
        <w:p w:rsidR="009C5E0F" w:rsidRPr="00903B7D" w:rsidRDefault="009C5E0F" w:rsidP="009C5E0F">
          <w:pPr>
            <w:pStyle w:val="Listenabsatz"/>
            <w:numPr>
              <w:ilvl w:val="0"/>
              <w:numId w:val="1"/>
            </w:num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903B7D">
            <w:rPr>
              <w:rFonts w:ascii="Arial" w:hAnsi="Arial" w:cs="Arial"/>
              <w:sz w:val="20"/>
              <w:szCs w:val="20"/>
            </w:rPr>
            <w:t>nicht genehmigt</w:t>
          </w:r>
        </w:p>
        <w:p w:rsidR="00903B7D" w:rsidRDefault="00903B7D" w:rsidP="00903B7D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:rsidR="00903B7D" w:rsidRPr="00903B7D" w:rsidRDefault="00903B7D" w:rsidP="00903B7D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:rsidR="00903B7D" w:rsidRDefault="00903B7D" w:rsidP="00903B7D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:rsidR="000C070D" w:rsidRPr="000C070D" w:rsidRDefault="000C070D" w:rsidP="00903B7D">
          <w:pPr>
            <w:spacing w:after="0" w:line="240" w:lineRule="auto"/>
            <w:jc w:val="both"/>
            <w:rPr>
              <w:rFonts w:ascii="Arial" w:hAnsi="Arial" w:cs="Arial"/>
              <w:sz w:val="14"/>
              <w:szCs w:val="20"/>
            </w:rPr>
          </w:pPr>
        </w:p>
        <w:p w:rsidR="00903B7D" w:rsidRPr="00903B7D" w:rsidRDefault="00903B7D" w:rsidP="00903B7D">
          <w:pPr>
            <w:tabs>
              <w:tab w:val="left" w:pos="4536"/>
            </w:tabs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_____________________________</w:t>
          </w:r>
          <w:r>
            <w:rPr>
              <w:rFonts w:ascii="Arial" w:hAnsi="Arial" w:cs="Arial"/>
              <w:sz w:val="20"/>
              <w:szCs w:val="20"/>
            </w:rPr>
            <w:tab/>
          </w:r>
          <w:r w:rsidRPr="00903B7D">
            <w:rPr>
              <w:rFonts w:ascii="Arial" w:hAnsi="Arial" w:cs="Arial"/>
              <w:sz w:val="20"/>
              <w:szCs w:val="20"/>
            </w:rPr>
            <w:t>________________________________</w:t>
          </w:r>
          <w:r>
            <w:rPr>
              <w:rFonts w:ascii="Arial" w:hAnsi="Arial" w:cs="Arial"/>
              <w:sz w:val="20"/>
              <w:szCs w:val="20"/>
            </w:rPr>
            <w:t>_____</w:t>
          </w:r>
        </w:p>
        <w:p w:rsidR="00903B7D" w:rsidRPr="00903B7D" w:rsidRDefault="00903B7D" w:rsidP="00903B7D">
          <w:pPr>
            <w:tabs>
              <w:tab w:val="left" w:pos="4536"/>
            </w:tabs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903B7D">
            <w:rPr>
              <w:rFonts w:ascii="Arial" w:hAnsi="Arial" w:cs="Arial"/>
              <w:sz w:val="20"/>
              <w:szCs w:val="20"/>
            </w:rPr>
            <w:t>Ort, Datum</w:t>
          </w:r>
          <w:r w:rsidRPr="00903B7D">
            <w:rPr>
              <w:rFonts w:ascii="Arial" w:hAnsi="Arial" w:cs="Arial"/>
              <w:sz w:val="20"/>
              <w:szCs w:val="20"/>
            </w:rPr>
            <w:tab/>
            <w:t>Unterschrift Klassenlehrer / Klassenlehrerin</w:t>
          </w:r>
        </w:p>
        <w:p w:rsidR="00903B7D" w:rsidRPr="00903B7D" w:rsidRDefault="00903B7D" w:rsidP="00903B7D">
          <w:pPr>
            <w:pBdr>
              <w:bottom w:val="single" w:sz="4" w:space="1" w:color="auto"/>
            </w:pBdr>
            <w:tabs>
              <w:tab w:val="left" w:pos="4536"/>
            </w:tabs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:rsidR="00903B7D" w:rsidRPr="00903B7D" w:rsidRDefault="00903B7D" w:rsidP="00903B7D">
          <w:pPr>
            <w:tabs>
              <w:tab w:val="left" w:pos="4536"/>
            </w:tabs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:rsidR="00903B7D" w:rsidRDefault="00903B7D" w:rsidP="00903B7D">
          <w:pPr>
            <w:tabs>
              <w:tab w:val="left" w:pos="4536"/>
            </w:tabs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903B7D">
            <w:rPr>
              <w:rFonts w:ascii="Arial" w:hAnsi="Arial" w:cs="Arial"/>
              <w:b/>
              <w:sz w:val="20"/>
              <w:szCs w:val="20"/>
            </w:rPr>
            <w:t>Entscheidung Schulleitung:</w:t>
          </w:r>
          <w:r>
            <w:rPr>
              <w:rFonts w:ascii="Arial" w:hAnsi="Arial" w:cs="Arial"/>
              <w:b/>
              <w:sz w:val="20"/>
              <w:szCs w:val="20"/>
            </w:rPr>
            <w:tab/>
          </w:r>
          <w:r w:rsidRPr="00903B7D">
            <w:rPr>
              <w:rFonts w:ascii="Arial" w:hAnsi="Arial" w:cs="Arial"/>
              <w:sz w:val="20"/>
              <w:szCs w:val="20"/>
            </w:rPr>
            <w:t>Begründung der Entscheidung</w:t>
          </w:r>
          <w:r>
            <w:rPr>
              <w:rFonts w:ascii="Arial" w:hAnsi="Arial" w:cs="Arial"/>
              <w:sz w:val="20"/>
              <w:szCs w:val="20"/>
            </w:rPr>
            <w:t>:</w:t>
          </w:r>
        </w:p>
        <w:p w:rsidR="00903B7D" w:rsidRPr="000F501A" w:rsidRDefault="00903B7D" w:rsidP="00903B7D">
          <w:pPr>
            <w:tabs>
              <w:tab w:val="left" w:pos="4536"/>
            </w:tabs>
            <w:spacing w:after="0" w:line="240" w:lineRule="auto"/>
            <w:jc w:val="both"/>
            <w:rPr>
              <w:rFonts w:ascii="Arial" w:hAnsi="Arial" w:cs="Arial"/>
              <w:b/>
              <w:i/>
              <w:sz w:val="20"/>
              <w:szCs w:val="20"/>
            </w:rPr>
          </w:pPr>
          <w:r w:rsidRPr="000F501A">
            <w:rPr>
              <w:rFonts w:ascii="Arial" w:hAnsi="Arial" w:cs="Arial"/>
              <w:i/>
              <w:noProof/>
              <w:sz w:val="20"/>
              <w:szCs w:val="2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3F11026D" wp14:editId="0A96F248">
                    <wp:simplePos x="0" y="0"/>
                    <wp:positionH relativeFrom="column">
                      <wp:posOffset>2900045</wp:posOffset>
                    </wp:positionH>
                    <wp:positionV relativeFrom="paragraph">
                      <wp:posOffset>64770</wp:posOffset>
                    </wp:positionV>
                    <wp:extent cx="3234690" cy="720000"/>
                    <wp:effectExtent l="0" t="0" r="22860" b="23495"/>
                    <wp:wrapSquare wrapText="bothSides"/>
                    <wp:docPr id="8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34690" cy="720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3B7D" w:rsidRDefault="00903B7D" w:rsidP="00903B7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F11026D" id="_x0000_s1028" type="#_x0000_t202" style="position:absolute;left:0;text-align:left;margin-left:228.35pt;margin-top:5.1pt;width:254.7pt;height:5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">
                    <v:textbox>
                      <w:txbxContent>
                        <w:p w:rsidR="00903B7D" w:rsidRDefault="00903B7D" w:rsidP="00903B7D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0F501A" w:rsidRPr="000F501A">
            <w:rPr>
              <w:rFonts w:ascii="Arial" w:hAnsi="Arial" w:cs="Arial"/>
              <w:b/>
              <w:i/>
              <w:sz w:val="20"/>
              <w:szCs w:val="20"/>
            </w:rPr>
            <w:t>(ab Zeitraum 3 und mehr Tage)</w:t>
          </w:r>
        </w:p>
        <w:p w:rsidR="000F501A" w:rsidRPr="00D518B0" w:rsidRDefault="000F501A" w:rsidP="00D518B0">
          <w:pPr>
            <w:tabs>
              <w:tab w:val="left" w:pos="4536"/>
            </w:tabs>
            <w:spacing w:after="0" w:line="240" w:lineRule="auto"/>
            <w:jc w:val="both"/>
            <w:rPr>
              <w:rFonts w:ascii="Arial" w:hAnsi="Arial" w:cs="Arial"/>
              <w:sz w:val="12"/>
              <w:szCs w:val="12"/>
            </w:rPr>
          </w:pPr>
        </w:p>
        <w:p w:rsidR="00903B7D" w:rsidRPr="00903B7D" w:rsidRDefault="00903B7D" w:rsidP="00903B7D">
          <w:pPr>
            <w:tabs>
              <w:tab w:val="left" w:pos="4536"/>
            </w:tabs>
            <w:spacing w:after="0" w:line="36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903B7D">
            <w:rPr>
              <w:rFonts w:ascii="Arial" w:hAnsi="Arial" w:cs="Arial"/>
              <w:sz w:val="20"/>
              <w:szCs w:val="20"/>
            </w:rPr>
            <w:t xml:space="preserve">Dem Antrag wird </w:t>
          </w:r>
        </w:p>
        <w:p w:rsidR="00903B7D" w:rsidRPr="00903B7D" w:rsidRDefault="00903B7D" w:rsidP="00903B7D">
          <w:pPr>
            <w:pStyle w:val="Listenabsatz"/>
            <w:numPr>
              <w:ilvl w:val="0"/>
              <w:numId w:val="3"/>
            </w:numPr>
            <w:tabs>
              <w:tab w:val="left" w:pos="4536"/>
            </w:tabs>
            <w:spacing w:after="0" w:line="240" w:lineRule="auto"/>
            <w:ind w:left="709" w:hanging="283"/>
            <w:jc w:val="both"/>
            <w:rPr>
              <w:rFonts w:ascii="Arial" w:hAnsi="Arial" w:cs="Arial"/>
              <w:sz w:val="20"/>
              <w:szCs w:val="20"/>
            </w:rPr>
          </w:pPr>
          <w:r w:rsidRPr="00903B7D">
            <w:rPr>
              <w:rFonts w:ascii="Arial" w:hAnsi="Arial" w:cs="Arial"/>
              <w:sz w:val="20"/>
              <w:szCs w:val="20"/>
            </w:rPr>
            <w:t>stattgegeben</w:t>
          </w:r>
        </w:p>
        <w:p w:rsidR="00903B7D" w:rsidRDefault="00903B7D" w:rsidP="00903B7D">
          <w:pPr>
            <w:pStyle w:val="Listenabsatz"/>
            <w:numPr>
              <w:ilvl w:val="0"/>
              <w:numId w:val="3"/>
            </w:numPr>
            <w:tabs>
              <w:tab w:val="left" w:pos="4536"/>
            </w:tabs>
            <w:spacing w:after="0" w:line="240" w:lineRule="auto"/>
            <w:ind w:left="709" w:hanging="283"/>
            <w:jc w:val="both"/>
            <w:rPr>
              <w:rFonts w:ascii="Arial" w:hAnsi="Arial" w:cs="Arial"/>
              <w:sz w:val="20"/>
              <w:szCs w:val="20"/>
            </w:rPr>
          </w:pPr>
          <w:r w:rsidRPr="00903B7D">
            <w:rPr>
              <w:rFonts w:ascii="Arial" w:hAnsi="Arial" w:cs="Arial"/>
              <w:sz w:val="20"/>
              <w:szCs w:val="20"/>
            </w:rPr>
            <w:t>nicht stattgegeben</w:t>
          </w:r>
        </w:p>
        <w:p w:rsidR="00903B7D" w:rsidRDefault="00903B7D" w:rsidP="00903B7D">
          <w:pPr>
            <w:tabs>
              <w:tab w:val="left" w:pos="4536"/>
            </w:tabs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:rsidR="00903B7D" w:rsidRDefault="00903B7D" w:rsidP="00903B7D">
          <w:pPr>
            <w:tabs>
              <w:tab w:val="left" w:pos="4536"/>
            </w:tabs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:rsidR="000C070D" w:rsidRPr="000C070D" w:rsidRDefault="000C070D" w:rsidP="00903B7D">
          <w:pPr>
            <w:tabs>
              <w:tab w:val="left" w:pos="4536"/>
            </w:tabs>
            <w:spacing w:after="0" w:line="240" w:lineRule="auto"/>
            <w:jc w:val="both"/>
            <w:rPr>
              <w:rFonts w:ascii="Arial" w:hAnsi="Arial" w:cs="Arial"/>
              <w:sz w:val="14"/>
              <w:szCs w:val="20"/>
            </w:rPr>
          </w:pPr>
        </w:p>
        <w:p w:rsidR="00903B7D" w:rsidRPr="00903B7D" w:rsidRDefault="00903B7D" w:rsidP="00903B7D">
          <w:pPr>
            <w:tabs>
              <w:tab w:val="left" w:pos="4536"/>
            </w:tabs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:rsidR="00903B7D" w:rsidRPr="00903B7D" w:rsidRDefault="00903B7D" w:rsidP="00903B7D">
          <w:pPr>
            <w:tabs>
              <w:tab w:val="left" w:pos="4536"/>
            </w:tabs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_____________________________</w:t>
          </w:r>
          <w:r>
            <w:rPr>
              <w:rFonts w:ascii="Arial" w:hAnsi="Arial" w:cs="Arial"/>
              <w:sz w:val="20"/>
              <w:szCs w:val="20"/>
            </w:rPr>
            <w:tab/>
          </w:r>
          <w:r w:rsidRPr="00903B7D">
            <w:rPr>
              <w:rFonts w:ascii="Arial" w:hAnsi="Arial" w:cs="Arial"/>
              <w:sz w:val="20"/>
              <w:szCs w:val="20"/>
            </w:rPr>
            <w:t>________________________________</w:t>
          </w:r>
          <w:r>
            <w:rPr>
              <w:rFonts w:ascii="Arial" w:hAnsi="Arial" w:cs="Arial"/>
              <w:sz w:val="20"/>
              <w:szCs w:val="20"/>
            </w:rPr>
            <w:t>_____</w:t>
          </w:r>
        </w:p>
        <w:p w:rsidR="00903B7D" w:rsidRPr="00903B7D" w:rsidRDefault="00903B7D" w:rsidP="00903B7D">
          <w:pPr>
            <w:tabs>
              <w:tab w:val="left" w:pos="4536"/>
            </w:tabs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903B7D">
            <w:rPr>
              <w:rFonts w:ascii="Arial" w:hAnsi="Arial" w:cs="Arial"/>
              <w:sz w:val="20"/>
              <w:szCs w:val="20"/>
            </w:rPr>
            <w:lastRenderedPageBreak/>
            <w:t>Ort, Datum</w:t>
          </w:r>
          <w:r w:rsidRPr="00903B7D">
            <w:rPr>
              <w:rFonts w:ascii="Arial" w:hAnsi="Arial" w:cs="Arial"/>
              <w:sz w:val="20"/>
              <w:szCs w:val="20"/>
            </w:rPr>
            <w:tab/>
            <w:t>Unterschrift Schulleitung / Stempel</w:t>
          </w:r>
        </w:p>
      </w:sdtContent>
    </w:sdt>
    <w:sectPr w:rsidR="00903B7D" w:rsidRPr="00903B7D" w:rsidSect="000F501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AE4"/>
    <w:multiLevelType w:val="hybridMultilevel"/>
    <w:tmpl w:val="C220D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10C98"/>
    <w:multiLevelType w:val="hybridMultilevel"/>
    <w:tmpl w:val="91EA22D2"/>
    <w:lvl w:ilvl="0" w:tplc="2D9033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07FAC"/>
    <w:multiLevelType w:val="hybridMultilevel"/>
    <w:tmpl w:val="6A941D82"/>
    <w:lvl w:ilvl="0" w:tplc="2D9033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0F"/>
    <w:rsid w:val="000C070D"/>
    <w:rsid w:val="000D4CF7"/>
    <w:rsid w:val="000F501A"/>
    <w:rsid w:val="00140297"/>
    <w:rsid w:val="001E1953"/>
    <w:rsid w:val="00217E84"/>
    <w:rsid w:val="00341A98"/>
    <w:rsid w:val="003F7B0E"/>
    <w:rsid w:val="0044178A"/>
    <w:rsid w:val="00555A7F"/>
    <w:rsid w:val="005D12CB"/>
    <w:rsid w:val="00637193"/>
    <w:rsid w:val="00724224"/>
    <w:rsid w:val="00877B2D"/>
    <w:rsid w:val="009039B3"/>
    <w:rsid w:val="00903B7D"/>
    <w:rsid w:val="00911D68"/>
    <w:rsid w:val="00944608"/>
    <w:rsid w:val="0097134C"/>
    <w:rsid w:val="009C5E0F"/>
    <w:rsid w:val="009E02A4"/>
    <w:rsid w:val="00A0192D"/>
    <w:rsid w:val="00C15F6E"/>
    <w:rsid w:val="00C653A1"/>
    <w:rsid w:val="00D518B0"/>
    <w:rsid w:val="00DA420C"/>
    <w:rsid w:val="00DE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1391"/>
  <w15:chartTrackingRefBased/>
  <w15:docId w15:val="{57FFFC7B-2E22-4961-8B6C-7910CB2D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5E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B7D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713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CA41A79E7543D6938AD8F90910D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3A223-2630-4968-8DCE-D0344755F6EF}"/>
      </w:docPartPr>
      <w:docPartBody>
        <w:p w:rsidR="00B60B5E" w:rsidRDefault="00F340A5" w:rsidP="00F340A5">
          <w:pPr>
            <w:pStyle w:val="D5CA41A79E7543D6938AD8F90910D85419"/>
          </w:pPr>
          <w:r w:rsidRPr="00555A7F">
            <w:rPr>
              <w:rStyle w:val="Platzhaltertext"/>
              <w:rFonts w:ascii="Arial" w:hAnsi="Arial" w:cs="Arial"/>
              <w:b/>
              <w:sz w:val="24"/>
              <w:szCs w:val="24"/>
            </w:rPr>
            <w:t>Name, Vorname</w:t>
          </w:r>
        </w:p>
      </w:docPartBody>
    </w:docPart>
    <w:docPart>
      <w:docPartPr>
        <w:name w:val="CEC4B5DC716347A09C591FF6F0675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B258D-7C0A-4756-B9FC-742A211964C6}"/>
      </w:docPartPr>
      <w:docPartBody>
        <w:p w:rsidR="00B60B5E" w:rsidRDefault="00F340A5" w:rsidP="00F340A5">
          <w:pPr>
            <w:pStyle w:val="CEC4B5DC716347A09C591FF6F06758C519"/>
          </w:pPr>
          <w:r w:rsidRPr="000C070D">
            <w:rPr>
              <w:rStyle w:val="Platzhaltertext"/>
              <w:rFonts w:ascii="Arial" w:hAnsi="Arial" w:cs="Arial"/>
              <w:sz w:val="24"/>
              <w:szCs w:val="24"/>
            </w:rPr>
            <w:t>Straße</w:t>
          </w:r>
        </w:p>
      </w:docPartBody>
    </w:docPart>
    <w:docPart>
      <w:docPartPr>
        <w:name w:val="463540B5AFC7454EA7176D9332514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1E74B-6F7E-4F8F-9638-D056B3FC1448}"/>
      </w:docPartPr>
      <w:docPartBody>
        <w:p w:rsidR="00B60B5E" w:rsidRDefault="00F340A5" w:rsidP="00F340A5">
          <w:pPr>
            <w:pStyle w:val="463540B5AFC7454EA7176D933251449219"/>
          </w:pPr>
          <w:r w:rsidRPr="000C070D">
            <w:rPr>
              <w:rStyle w:val="Platzhaltertext"/>
              <w:rFonts w:ascii="Arial" w:hAnsi="Arial" w:cs="Arial"/>
              <w:sz w:val="24"/>
              <w:szCs w:val="24"/>
            </w:rPr>
            <w:t>Plz, Ort</w:t>
          </w:r>
        </w:p>
      </w:docPartBody>
    </w:docPart>
    <w:docPart>
      <w:docPartPr>
        <w:name w:val="A1F076D1255F43B684364BBC6044D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12A89-C74D-44FC-A33E-AD91076DD69A}"/>
      </w:docPartPr>
      <w:docPartBody>
        <w:p w:rsidR="00B60B5E" w:rsidRDefault="00F340A5" w:rsidP="00F340A5">
          <w:pPr>
            <w:pStyle w:val="A1F076D1255F43B684364BBC6044DE6719"/>
          </w:pPr>
          <w:r w:rsidRPr="00637193">
            <w:rPr>
              <w:rStyle w:val="Platzhaltertext"/>
              <w:b/>
              <w:sz w:val="32"/>
              <w:szCs w:val="32"/>
            </w:rPr>
            <w:t>Name, Vorname Schüler/in</w:t>
          </w:r>
        </w:p>
      </w:docPartBody>
    </w:docPart>
    <w:docPart>
      <w:docPartPr>
        <w:name w:val="BA025B11569A44008F72EEE51E246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C7EAA-A025-4D0A-A1AA-B9ECBB6A79F9}"/>
      </w:docPartPr>
      <w:docPartBody>
        <w:p w:rsidR="00B60B5E" w:rsidRDefault="00F340A5" w:rsidP="00F340A5">
          <w:pPr>
            <w:pStyle w:val="BA025B11569A44008F72EEE51E246F7819"/>
          </w:pPr>
          <w:r w:rsidRPr="009039B3">
            <w:rPr>
              <w:rStyle w:val="Platzhaltertext"/>
              <w:b/>
              <w:sz w:val="24"/>
              <w:szCs w:val="24"/>
            </w:rPr>
            <w:t>Name, Vorname Schüler/in</w:t>
          </w:r>
        </w:p>
      </w:docPartBody>
    </w:docPart>
    <w:docPart>
      <w:docPartPr>
        <w:name w:val="E028EC240F8D4344B18A5601DB6E9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4AF0D-A34A-4155-BDDB-465F0FBFED88}"/>
      </w:docPartPr>
      <w:docPartBody>
        <w:p w:rsidR="00B60B5E" w:rsidRDefault="00F340A5" w:rsidP="00F340A5">
          <w:pPr>
            <w:pStyle w:val="E028EC240F8D4344B18A5601DB6E9DF719"/>
          </w:pPr>
          <w:r w:rsidRPr="009039B3">
            <w:rPr>
              <w:rStyle w:val="Platzhaltertext"/>
              <w:b/>
              <w:sz w:val="24"/>
              <w:szCs w:val="24"/>
            </w:rPr>
            <w:t>bitte auswählen</w:t>
          </w:r>
        </w:p>
      </w:docPartBody>
    </w:docPart>
    <w:docPart>
      <w:docPartPr>
        <w:name w:val="82823B91E7CF485D99BD65BD41D94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9C3D6-F95C-408D-AF65-0085809624D6}"/>
      </w:docPartPr>
      <w:docPartBody>
        <w:p w:rsidR="00B60B5E" w:rsidRDefault="00F340A5" w:rsidP="00F340A5">
          <w:pPr>
            <w:pStyle w:val="82823B91E7CF485D99BD65BD41D9465019"/>
          </w:pPr>
          <w:r w:rsidRPr="009039B3">
            <w:rPr>
              <w:rStyle w:val="Platzhaltertext"/>
              <w:b/>
              <w:sz w:val="24"/>
              <w:szCs w:val="24"/>
            </w:rPr>
            <w:t>Ende Freistellung</w:t>
          </w:r>
        </w:p>
      </w:docPartBody>
    </w:docPart>
    <w:docPart>
      <w:docPartPr>
        <w:name w:val="6EE30C5A86D646ED96896BD8DA244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5B1A6-CBDF-4500-96CF-A89DC3E8C7D9}"/>
      </w:docPartPr>
      <w:docPartBody>
        <w:p w:rsidR="00B60B5E" w:rsidRDefault="00F340A5" w:rsidP="00F340A5">
          <w:pPr>
            <w:pStyle w:val="6EE30C5A86D646ED96896BD8DA24479916"/>
          </w:pPr>
          <w:r w:rsidRPr="009039B3">
            <w:rPr>
              <w:rStyle w:val="Platzhaltertext"/>
              <w:b/>
              <w:sz w:val="24"/>
              <w:szCs w:val="24"/>
            </w:rPr>
            <w:t>Beginn Freistellung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567CF-98D5-4DBF-81E1-027D3E51BC6F}"/>
      </w:docPartPr>
      <w:docPartBody>
        <w:p w:rsidR="00283264" w:rsidRDefault="00722769">
          <w:r w:rsidRPr="00D849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9C220F31C94EC39865BEA1CC97C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9E981-0E51-4322-82E1-604F7D2D9616}"/>
      </w:docPartPr>
      <w:docPartBody>
        <w:p w:rsidR="001438AE" w:rsidRDefault="00F340A5" w:rsidP="00F340A5">
          <w:pPr>
            <w:pStyle w:val="A69C220F31C94EC39865BEA1CC97C9EC4"/>
          </w:pPr>
          <w:r w:rsidRPr="00A0192D">
            <w:rPr>
              <w:rStyle w:val="Platzhaltertext"/>
              <w:b/>
              <w:sz w:val="24"/>
              <w:szCs w:val="24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81"/>
    <w:rsid w:val="001438AE"/>
    <w:rsid w:val="0021389B"/>
    <w:rsid w:val="00283264"/>
    <w:rsid w:val="003370CB"/>
    <w:rsid w:val="003F54DA"/>
    <w:rsid w:val="00722769"/>
    <w:rsid w:val="00912A56"/>
    <w:rsid w:val="009A3247"/>
    <w:rsid w:val="00A25145"/>
    <w:rsid w:val="00A33AE8"/>
    <w:rsid w:val="00B12CD3"/>
    <w:rsid w:val="00B60B5E"/>
    <w:rsid w:val="00B77381"/>
    <w:rsid w:val="00DD2245"/>
    <w:rsid w:val="00E46C8E"/>
    <w:rsid w:val="00F3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40A5"/>
    <w:rPr>
      <w:color w:val="808080"/>
    </w:rPr>
  </w:style>
  <w:style w:type="paragraph" w:customStyle="1" w:styleId="A509D4D89435491BB6AFA20BFF613E86">
    <w:name w:val="A509D4D89435491BB6AFA20BFF613E86"/>
    <w:rsid w:val="00B77381"/>
  </w:style>
  <w:style w:type="paragraph" w:customStyle="1" w:styleId="4E22E1EF285A48A09264B15F188475D1">
    <w:name w:val="4E22E1EF285A48A09264B15F188475D1"/>
    <w:rsid w:val="00B77381"/>
  </w:style>
  <w:style w:type="paragraph" w:customStyle="1" w:styleId="4F06BFD80BC447C48EE13C12E45111BE">
    <w:name w:val="4F06BFD80BC447C48EE13C12E45111BE"/>
    <w:rsid w:val="00B77381"/>
  </w:style>
  <w:style w:type="paragraph" w:customStyle="1" w:styleId="B961BB5D9C7E478A8505A26E9D7E1F50">
    <w:name w:val="B961BB5D9C7E478A8505A26E9D7E1F50"/>
    <w:rsid w:val="00B77381"/>
  </w:style>
  <w:style w:type="paragraph" w:customStyle="1" w:styleId="FC3E04FF1F2243B0814A91F3C235542F">
    <w:name w:val="FC3E04FF1F2243B0814A91F3C235542F"/>
    <w:rsid w:val="00B77381"/>
  </w:style>
  <w:style w:type="paragraph" w:customStyle="1" w:styleId="38A28A7B27BB4E5888E3E08802CB5E61">
    <w:name w:val="38A28A7B27BB4E5888E3E08802CB5E61"/>
    <w:rsid w:val="00B77381"/>
  </w:style>
  <w:style w:type="paragraph" w:customStyle="1" w:styleId="AA0E449040D34AF6AC98E3E415374DDE">
    <w:name w:val="AA0E449040D34AF6AC98E3E415374DDE"/>
    <w:rsid w:val="00B77381"/>
  </w:style>
  <w:style w:type="paragraph" w:customStyle="1" w:styleId="1B5CFAC89B714DEEAFD050DFA6232AA6">
    <w:name w:val="1B5CFAC89B714DEEAFD050DFA6232AA6"/>
    <w:rsid w:val="00B77381"/>
  </w:style>
  <w:style w:type="paragraph" w:customStyle="1" w:styleId="DAF38330C9A344C5A5BA7F59A474D8D7">
    <w:name w:val="DAF38330C9A344C5A5BA7F59A474D8D7"/>
    <w:rsid w:val="00DD2245"/>
    <w:rPr>
      <w:rFonts w:eastAsiaTheme="minorHAnsi"/>
      <w:lang w:eastAsia="en-US"/>
    </w:rPr>
  </w:style>
  <w:style w:type="paragraph" w:customStyle="1" w:styleId="D55F9E93B0B34EAAA5EE623C723A0ABC">
    <w:name w:val="D55F9E93B0B34EAAA5EE623C723A0ABC"/>
    <w:rsid w:val="00DD2245"/>
  </w:style>
  <w:style w:type="paragraph" w:customStyle="1" w:styleId="40C46C64F28941F9B75C32FEBC5DB5E3">
    <w:name w:val="40C46C64F28941F9B75C32FEBC5DB5E3"/>
    <w:rsid w:val="00DD2245"/>
  </w:style>
  <w:style w:type="paragraph" w:customStyle="1" w:styleId="5D8718ED1AE44EE2B227ECE2C4871CCB">
    <w:name w:val="5D8718ED1AE44EE2B227ECE2C4871CCB"/>
    <w:rsid w:val="00DD2245"/>
  </w:style>
  <w:style w:type="paragraph" w:customStyle="1" w:styleId="507DE4D253C448789ECA0907421EE27D">
    <w:name w:val="507DE4D253C448789ECA0907421EE27D"/>
    <w:rsid w:val="00DD2245"/>
  </w:style>
  <w:style w:type="paragraph" w:customStyle="1" w:styleId="A6351A96D6B94CAFA7E47EDF8A4E8C4E">
    <w:name w:val="A6351A96D6B94CAFA7E47EDF8A4E8C4E"/>
    <w:rsid w:val="00912A56"/>
  </w:style>
  <w:style w:type="paragraph" w:customStyle="1" w:styleId="D5CA41A79E7543D6938AD8F90910D854">
    <w:name w:val="D5CA41A79E7543D6938AD8F90910D854"/>
    <w:rsid w:val="0021389B"/>
    <w:rPr>
      <w:rFonts w:eastAsiaTheme="minorHAnsi"/>
      <w:lang w:eastAsia="en-US"/>
    </w:rPr>
  </w:style>
  <w:style w:type="paragraph" w:customStyle="1" w:styleId="CEC4B5DC716347A09C591FF6F06758C5">
    <w:name w:val="CEC4B5DC716347A09C591FF6F06758C5"/>
    <w:rsid w:val="0021389B"/>
    <w:rPr>
      <w:rFonts w:eastAsiaTheme="minorHAnsi"/>
      <w:lang w:eastAsia="en-US"/>
    </w:rPr>
  </w:style>
  <w:style w:type="paragraph" w:customStyle="1" w:styleId="463540B5AFC7454EA7176D9332514492">
    <w:name w:val="463540B5AFC7454EA7176D9332514492"/>
    <w:rsid w:val="0021389B"/>
    <w:rPr>
      <w:rFonts w:eastAsiaTheme="minorHAnsi"/>
      <w:lang w:eastAsia="en-US"/>
    </w:rPr>
  </w:style>
  <w:style w:type="paragraph" w:customStyle="1" w:styleId="A1F076D1255F43B684364BBC6044DE67">
    <w:name w:val="A1F076D1255F43B684364BBC6044DE67"/>
    <w:rsid w:val="0021389B"/>
    <w:rPr>
      <w:rFonts w:eastAsiaTheme="minorHAnsi"/>
      <w:lang w:eastAsia="en-US"/>
    </w:rPr>
  </w:style>
  <w:style w:type="paragraph" w:customStyle="1" w:styleId="4ED81FE23D064B9CB131E29CF4C19AED">
    <w:name w:val="4ED81FE23D064B9CB131E29CF4C19AED"/>
    <w:rsid w:val="0021389B"/>
    <w:rPr>
      <w:rFonts w:eastAsiaTheme="minorHAnsi"/>
      <w:lang w:eastAsia="en-US"/>
    </w:rPr>
  </w:style>
  <w:style w:type="paragraph" w:customStyle="1" w:styleId="BA025B11569A44008F72EEE51E246F78">
    <w:name w:val="BA025B11569A44008F72EEE51E246F78"/>
    <w:rsid w:val="0021389B"/>
    <w:rPr>
      <w:rFonts w:eastAsiaTheme="minorHAnsi"/>
      <w:lang w:eastAsia="en-US"/>
    </w:rPr>
  </w:style>
  <w:style w:type="paragraph" w:customStyle="1" w:styleId="E028EC240F8D4344B18A5601DB6E9DF7">
    <w:name w:val="E028EC240F8D4344B18A5601DB6E9DF7"/>
    <w:rsid w:val="0021389B"/>
    <w:rPr>
      <w:rFonts w:eastAsiaTheme="minorHAnsi"/>
      <w:lang w:eastAsia="en-US"/>
    </w:rPr>
  </w:style>
  <w:style w:type="paragraph" w:customStyle="1" w:styleId="B6D4CDE557A34826958C5DC9C031EE97">
    <w:name w:val="B6D4CDE557A34826958C5DC9C031EE97"/>
    <w:rsid w:val="0021389B"/>
    <w:rPr>
      <w:rFonts w:eastAsiaTheme="minorHAnsi"/>
      <w:lang w:eastAsia="en-US"/>
    </w:rPr>
  </w:style>
  <w:style w:type="paragraph" w:customStyle="1" w:styleId="82823B91E7CF485D99BD65BD41D94650">
    <w:name w:val="82823B91E7CF485D99BD65BD41D94650"/>
    <w:rsid w:val="0021389B"/>
    <w:rPr>
      <w:rFonts w:eastAsiaTheme="minorHAnsi"/>
      <w:lang w:eastAsia="en-US"/>
    </w:rPr>
  </w:style>
  <w:style w:type="paragraph" w:customStyle="1" w:styleId="D5CA41A79E7543D6938AD8F90910D8541">
    <w:name w:val="D5CA41A79E7543D6938AD8F90910D8541"/>
    <w:rsid w:val="0021389B"/>
    <w:rPr>
      <w:rFonts w:eastAsiaTheme="minorHAnsi"/>
      <w:lang w:eastAsia="en-US"/>
    </w:rPr>
  </w:style>
  <w:style w:type="paragraph" w:customStyle="1" w:styleId="CEC4B5DC716347A09C591FF6F06758C51">
    <w:name w:val="CEC4B5DC716347A09C591FF6F06758C51"/>
    <w:rsid w:val="0021389B"/>
    <w:rPr>
      <w:rFonts w:eastAsiaTheme="minorHAnsi"/>
      <w:lang w:eastAsia="en-US"/>
    </w:rPr>
  </w:style>
  <w:style w:type="paragraph" w:customStyle="1" w:styleId="463540B5AFC7454EA7176D93325144921">
    <w:name w:val="463540B5AFC7454EA7176D93325144921"/>
    <w:rsid w:val="0021389B"/>
    <w:rPr>
      <w:rFonts w:eastAsiaTheme="minorHAnsi"/>
      <w:lang w:eastAsia="en-US"/>
    </w:rPr>
  </w:style>
  <w:style w:type="paragraph" w:customStyle="1" w:styleId="A1F076D1255F43B684364BBC6044DE671">
    <w:name w:val="A1F076D1255F43B684364BBC6044DE671"/>
    <w:rsid w:val="0021389B"/>
    <w:rPr>
      <w:rFonts w:eastAsiaTheme="minorHAnsi"/>
      <w:lang w:eastAsia="en-US"/>
    </w:rPr>
  </w:style>
  <w:style w:type="paragraph" w:customStyle="1" w:styleId="4ED81FE23D064B9CB131E29CF4C19AED1">
    <w:name w:val="4ED81FE23D064B9CB131E29CF4C19AED1"/>
    <w:rsid w:val="0021389B"/>
    <w:rPr>
      <w:rFonts w:eastAsiaTheme="minorHAnsi"/>
      <w:lang w:eastAsia="en-US"/>
    </w:rPr>
  </w:style>
  <w:style w:type="paragraph" w:customStyle="1" w:styleId="BA025B11569A44008F72EEE51E246F781">
    <w:name w:val="BA025B11569A44008F72EEE51E246F781"/>
    <w:rsid w:val="0021389B"/>
    <w:rPr>
      <w:rFonts w:eastAsiaTheme="minorHAnsi"/>
      <w:lang w:eastAsia="en-US"/>
    </w:rPr>
  </w:style>
  <w:style w:type="paragraph" w:customStyle="1" w:styleId="E028EC240F8D4344B18A5601DB6E9DF71">
    <w:name w:val="E028EC240F8D4344B18A5601DB6E9DF71"/>
    <w:rsid w:val="0021389B"/>
    <w:rPr>
      <w:rFonts w:eastAsiaTheme="minorHAnsi"/>
      <w:lang w:eastAsia="en-US"/>
    </w:rPr>
  </w:style>
  <w:style w:type="paragraph" w:customStyle="1" w:styleId="B6D4CDE557A34826958C5DC9C031EE971">
    <w:name w:val="B6D4CDE557A34826958C5DC9C031EE971"/>
    <w:rsid w:val="0021389B"/>
    <w:rPr>
      <w:rFonts w:eastAsiaTheme="minorHAnsi"/>
      <w:lang w:eastAsia="en-US"/>
    </w:rPr>
  </w:style>
  <w:style w:type="paragraph" w:customStyle="1" w:styleId="82823B91E7CF485D99BD65BD41D946501">
    <w:name w:val="82823B91E7CF485D99BD65BD41D946501"/>
    <w:rsid w:val="0021389B"/>
    <w:rPr>
      <w:rFonts w:eastAsiaTheme="minorHAnsi"/>
      <w:lang w:eastAsia="en-US"/>
    </w:rPr>
  </w:style>
  <w:style w:type="paragraph" w:customStyle="1" w:styleId="D5CA41A79E7543D6938AD8F90910D8542">
    <w:name w:val="D5CA41A79E7543D6938AD8F90910D8542"/>
    <w:rsid w:val="0021389B"/>
    <w:rPr>
      <w:rFonts w:eastAsiaTheme="minorHAnsi"/>
      <w:lang w:eastAsia="en-US"/>
    </w:rPr>
  </w:style>
  <w:style w:type="paragraph" w:customStyle="1" w:styleId="CEC4B5DC716347A09C591FF6F06758C52">
    <w:name w:val="CEC4B5DC716347A09C591FF6F06758C52"/>
    <w:rsid w:val="0021389B"/>
    <w:rPr>
      <w:rFonts w:eastAsiaTheme="minorHAnsi"/>
      <w:lang w:eastAsia="en-US"/>
    </w:rPr>
  </w:style>
  <w:style w:type="paragraph" w:customStyle="1" w:styleId="463540B5AFC7454EA7176D93325144922">
    <w:name w:val="463540B5AFC7454EA7176D93325144922"/>
    <w:rsid w:val="0021389B"/>
    <w:rPr>
      <w:rFonts w:eastAsiaTheme="minorHAnsi"/>
      <w:lang w:eastAsia="en-US"/>
    </w:rPr>
  </w:style>
  <w:style w:type="paragraph" w:customStyle="1" w:styleId="A1F076D1255F43B684364BBC6044DE672">
    <w:name w:val="A1F076D1255F43B684364BBC6044DE672"/>
    <w:rsid w:val="0021389B"/>
    <w:rPr>
      <w:rFonts w:eastAsiaTheme="minorHAnsi"/>
      <w:lang w:eastAsia="en-US"/>
    </w:rPr>
  </w:style>
  <w:style w:type="paragraph" w:customStyle="1" w:styleId="4ED81FE23D064B9CB131E29CF4C19AED2">
    <w:name w:val="4ED81FE23D064B9CB131E29CF4C19AED2"/>
    <w:rsid w:val="0021389B"/>
    <w:rPr>
      <w:rFonts w:eastAsiaTheme="minorHAnsi"/>
      <w:lang w:eastAsia="en-US"/>
    </w:rPr>
  </w:style>
  <w:style w:type="paragraph" w:customStyle="1" w:styleId="BA025B11569A44008F72EEE51E246F782">
    <w:name w:val="BA025B11569A44008F72EEE51E246F782"/>
    <w:rsid w:val="0021389B"/>
    <w:rPr>
      <w:rFonts w:eastAsiaTheme="minorHAnsi"/>
      <w:lang w:eastAsia="en-US"/>
    </w:rPr>
  </w:style>
  <w:style w:type="paragraph" w:customStyle="1" w:styleId="E028EC240F8D4344B18A5601DB6E9DF72">
    <w:name w:val="E028EC240F8D4344B18A5601DB6E9DF72"/>
    <w:rsid w:val="0021389B"/>
    <w:rPr>
      <w:rFonts w:eastAsiaTheme="minorHAnsi"/>
      <w:lang w:eastAsia="en-US"/>
    </w:rPr>
  </w:style>
  <w:style w:type="paragraph" w:customStyle="1" w:styleId="82823B91E7CF485D99BD65BD41D946502">
    <w:name w:val="82823B91E7CF485D99BD65BD41D946502"/>
    <w:rsid w:val="0021389B"/>
    <w:rPr>
      <w:rFonts w:eastAsiaTheme="minorHAnsi"/>
      <w:lang w:eastAsia="en-US"/>
    </w:rPr>
  </w:style>
  <w:style w:type="paragraph" w:customStyle="1" w:styleId="D5CA41A79E7543D6938AD8F90910D8543">
    <w:name w:val="D5CA41A79E7543D6938AD8F90910D8543"/>
    <w:rsid w:val="0021389B"/>
    <w:rPr>
      <w:rFonts w:eastAsiaTheme="minorHAnsi"/>
      <w:lang w:eastAsia="en-US"/>
    </w:rPr>
  </w:style>
  <w:style w:type="paragraph" w:customStyle="1" w:styleId="CEC4B5DC716347A09C591FF6F06758C53">
    <w:name w:val="CEC4B5DC716347A09C591FF6F06758C53"/>
    <w:rsid w:val="0021389B"/>
    <w:rPr>
      <w:rFonts w:eastAsiaTheme="minorHAnsi"/>
      <w:lang w:eastAsia="en-US"/>
    </w:rPr>
  </w:style>
  <w:style w:type="paragraph" w:customStyle="1" w:styleId="463540B5AFC7454EA7176D93325144923">
    <w:name w:val="463540B5AFC7454EA7176D93325144923"/>
    <w:rsid w:val="0021389B"/>
    <w:rPr>
      <w:rFonts w:eastAsiaTheme="minorHAnsi"/>
      <w:lang w:eastAsia="en-US"/>
    </w:rPr>
  </w:style>
  <w:style w:type="paragraph" w:customStyle="1" w:styleId="A1F076D1255F43B684364BBC6044DE673">
    <w:name w:val="A1F076D1255F43B684364BBC6044DE673"/>
    <w:rsid w:val="0021389B"/>
    <w:rPr>
      <w:rFonts w:eastAsiaTheme="minorHAnsi"/>
      <w:lang w:eastAsia="en-US"/>
    </w:rPr>
  </w:style>
  <w:style w:type="paragraph" w:customStyle="1" w:styleId="4ED81FE23D064B9CB131E29CF4C19AED3">
    <w:name w:val="4ED81FE23D064B9CB131E29CF4C19AED3"/>
    <w:rsid w:val="0021389B"/>
    <w:rPr>
      <w:rFonts w:eastAsiaTheme="minorHAnsi"/>
      <w:lang w:eastAsia="en-US"/>
    </w:rPr>
  </w:style>
  <w:style w:type="paragraph" w:customStyle="1" w:styleId="BA025B11569A44008F72EEE51E246F783">
    <w:name w:val="BA025B11569A44008F72EEE51E246F783"/>
    <w:rsid w:val="0021389B"/>
    <w:rPr>
      <w:rFonts w:eastAsiaTheme="minorHAnsi"/>
      <w:lang w:eastAsia="en-US"/>
    </w:rPr>
  </w:style>
  <w:style w:type="paragraph" w:customStyle="1" w:styleId="E028EC240F8D4344B18A5601DB6E9DF73">
    <w:name w:val="E028EC240F8D4344B18A5601DB6E9DF73"/>
    <w:rsid w:val="0021389B"/>
    <w:rPr>
      <w:rFonts w:eastAsiaTheme="minorHAnsi"/>
      <w:lang w:eastAsia="en-US"/>
    </w:rPr>
  </w:style>
  <w:style w:type="paragraph" w:customStyle="1" w:styleId="6EE30C5A86D646ED96896BD8DA244799">
    <w:name w:val="6EE30C5A86D646ED96896BD8DA244799"/>
    <w:rsid w:val="0021389B"/>
    <w:rPr>
      <w:rFonts w:eastAsiaTheme="minorHAnsi"/>
      <w:lang w:eastAsia="en-US"/>
    </w:rPr>
  </w:style>
  <w:style w:type="paragraph" w:customStyle="1" w:styleId="82823B91E7CF485D99BD65BD41D946503">
    <w:name w:val="82823B91E7CF485D99BD65BD41D946503"/>
    <w:rsid w:val="0021389B"/>
    <w:rPr>
      <w:rFonts w:eastAsiaTheme="minorHAnsi"/>
      <w:lang w:eastAsia="en-US"/>
    </w:rPr>
  </w:style>
  <w:style w:type="paragraph" w:customStyle="1" w:styleId="D5CA41A79E7543D6938AD8F90910D8544">
    <w:name w:val="D5CA41A79E7543D6938AD8F90910D8544"/>
    <w:rsid w:val="00B60B5E"/>
    <w:rPr>
      <w:rFonts w:eastAsiaTheme="minorHAnsi"/>
      <w:lang w:eastAsia="en-US"/>
    </w:rPr>
  </w:style>
  <w:style w:type="paragraph" w:customStyle="1" w:styleId="CEC4B5DC716347A09C591FF6F06758C54">
    <w:name w:val="CEC4B5DC716347A09C591FF6F06758C54"/>
    <w:rsid w:val="00B60B5E"/>
    <w:rPr>
      <w:rFonts w:eastAsiaTheme="minorHAnsi"/>
      <w:lang w:eastAsia="en-US"/>
    </w:rPr>
  </w:style>
  <w:style w:type="paragraph" w:customStyle="1" w:styleId="463540B5AFC7454EA7176D93325144924">
    <w:name w:val="463540B5AFC7454EA7176D93325144924"/>
    <w:rsid w:val="00B60B5E"/>
    <w:rPr>
      <w:rFonts w:eastAsiaTheme="minorHAnsi"/>
      <w:lang w:eastAsia="en-US"/>
    </w:rPr>
  </w:style>
  <w:style w:type="paragraph" w:customStyle="1" w:styleId="A1F076D1255F43B684364BBC6044DE674">
    <w:name w:val="A1F076D1255F43B684364BBC6044DE674"/>
    <w:rsid w:val="00B60B5E"/>
    <w:rPr>
      <w:rFonts w:eastAsiaTheme="minorHAnsi"/>
      <w:lang w:eastAsia="en-US"/>
    </w:rPr>
  </w:style>
  <w:style w:type="paragraph" w:customStyle="1" w:styleId="4ED81FE23D064B9CB131E29CF4C19AED4">
    <w:name w:val="4ED81FE23D064B9CB131E29CF4C19AED4"/>
    <w:rsid w:val="00B60B5E"/>
    <w:rPr>
      <w:rFonts w:eastAsiaTheme="minorHAnsi"/>
      <w:lang w:eastAsia="en-US"/>
    </w:rPr>
  </w:style>
  <w:style w:type="paragraph" w:customStyle="1" w:styleId="BA025B11569A44008F72EEE51E246F784">
    <w:name w:val="BA025B11569A44008F72EEE51E246F784"/>
    <w:rsid w:val="00B60B5E"/>
    <w:rPr>
      <w:rFonts w:eastAsiaTheme="minorHAnsi"/>
      <w:lang w:eastAsia="en-US"/>
    </w:rPr>
  </w:style>
  <w:style w:type="paragraph" w:customStyle="1" w:styleId="E028EC240F8D4344B18A5601DB6E9DF74">
    <w:name w:val="E028EC240F8D4344B18A5601DB6E9DF74"/>
    <w:rsid w:val="00B60B5E"/>
    <w:rPr>
      <w:rFonts w:eastAsiaTheme="minorHAnsi"/>
      <w:lang w:eastAsia="en-US"/>
    </w:rPr>
  </w:style>
  <w:style w:type="paragraph" w:customStyle="1" w:styleId="6EE30C5A86D646ED96896BD8DA2447991">
    <w:name w:val="6EE30C5A86D646ED96896BD8DA2447991"/>
    <w:rsid w:val="00B60B5E"/>
    <w:rPr>
      <w:rFonts w:eastAsiaTheme="minorHAnsi"/>
      <w:lang w:eastAsia="en-US"/>
    </w:rPr>
  </w:style>
  <w:style w:type="paragraph" w:customStyle="1" w:styleId="82823B91E7CF485D99BD65BD41D946504">
    <w:name w:val="82823B91E7CF485D99BD65BD41D946504"/>
    <w:rsid w:val="00B60B5E"/>
    <w:rPr>
      <w:rFonts w:eastAsiaTheme="minorHAnsi"/>
      <w:lang w:eastAsia="en-US"/>
    </w:rPr>
  </w:style>
  <w:style w:type="paragraph" w:customStyle="1" w:styleId="4773D49C0A4D462BB7B0E5508F350E8E">
    <w:name w:val="4773D49C0A4D462BB7B0E5508F350E8E"/>
    <w:rsid w:val="00283264"/>
  </w:style>
  <w:style w:type="paragraph" w:customStyle="1" w:styleId="D5CA41A79E7543D6938AD8F90910D8545">
    <w:name w:val="D5CA41A79E7543D6938AD8F90910D8545"/>
    <w:rsid w:val="00283264"/>
    <w:rPr>
      <w:rFonts w:eastAsiaTheme="minorHAnsi"/>
      <w:lang w:eastAsia="en-US"/>
    </w:rPr>
  </w:style>
  <w:style w:type="paragraph" w:customStyle="1" w:styleId="CEC4B5DC716347A09C591FF6F06758C55">
    <w:name w:val="CEC4B5DC716347A09C591FF6F06758C55"/>
    <w:rsid w:val="00283264"/>
    <w:rPr>
      <w:rFonts w:eastAsiaTheme="minorHAnsi"/>
      <w:lang w:eastAsia="en-US"/>
    </w:rPr>
  </w:style>
  <w:style w:type="paragraph" w:customStyle="1" w:styleId="463540B5AFC7454EA7176D93325144925">
    <w:name w:val="463540B5AFC7454EA7176D93325144925"/>
    <w:rsid w:val="00283264"/>
    <w:rPr>
      <w:rFonts w:eastAsiaTheme="minorHAnsi"/>
      <w:lang w:eastAsia="en-US"/>
    </w:rPr>
  </w:style>
  <w:style w:type="paragraph" w:customStyle="1" w:styleId="A1F076D1255F43B684364BBC6044DE675">
    <w:name w:val="A1F076D1255F43B684364BBC6044DE675"/>
    <w:rsid w:val="00283264"/>
    <w:rPr>
      <w:rFonts w:eastAsiaTheme="minorHAnsi"/>
      <w:lang w:eastAsia="en-US"/>
    </w:rPr>
  </w:style>
  <w:style w:type="paragraph" w:customStyle="1" w:styleId="BA025B11569A44008F72EEE51E246F785">
    <w:name w:val="BA025B11569A44008F72EEE51E246F785"/>
    <w:rsid w:val="00283264"/>
    <w:rPr>
      <w:rFonts w:eastAsiaTheme="minorHAnsi"/>
      <w:lang w:eastAsia="en-US"/>
    </w:rPr>
  </w:style>
  <w:style w:type="paragraph" w:customStyle="1" w:styleId="E028EC240F8D4344B18A5601DB6E9DF75">
    <w:name w:val="E028EC240F8D4344B18A5601DB6E9DF75"/>
    <w:rsid w:val="00283264"/>
    <w:rPr>
      <w:rFonts w:eastAsiaTheme="minorHAnsi"/>
      <w:lang w:eastAsia="en-US"/>
    </w:rPr>
  </w:style>
  <w:style w:type="paragraph" w:customStyle="1" w:styleId="6EE30C5A86D646ED96896BD8DA2447992">
    <w:name w:val="6EE30C5A86D646ED96896BD8DA2447992"/>
    <w:rsid w:val="00283264"/>
    <w:rPr>
      <w:rFonts w:eastAsiaTheme="minorHAnsi"/>
      <w:lang w:eastAsia="en-US"/>
    </w:rPr>
  </w:style>
  <w:style w:type="paragraph" w:customStyle="1" w:styleId="82823B91E7CF485D99BD65BD41D946505">
    <w:name w:val="82823B91E7CF485D99BD65BD41D946505"/>
    <w:rsid w:val="00283264"/>
    <w:rPr>
      <w:rFonts w:eastAsiaTheme="minorHAnsi"/>
      <w:lang w:eastAsia="en-US"/>
    </w:rPr>
  </w:style>
  <w:style w:type="paragraph" w:customStyle="1" w:styleId="4773D49C0A4D462BB7B0E5508F350E8E1">
    <w:name w:val="4773D49C0A4D462BB7B0E5508F350E8E1"/>
    <w:rsid w:val="00283264"/>
    <w:rPr>
      <w:rFonts w:eastAsiaTheme="minorHAnsi"/>
      <w:lang w:eastAsia="en-US"/>
    </w:rPr>
  </w:style>
  <w:style w:type="paragraph" w:customStyle="1" w:styleId="D5CA41A79E7543D6938AD8F90910D8546">
    <w:name w:val="D5CA41A79E7543D6938AD8F90910D8546"/>
    <w:rsid w:val="00283264"/>
    <w:rPr>
      <w:rFonts w:eastAsiaTheme="minorHAnsi"/>
      <w:lang w:eastAsia="en-US"/>
    </w:rPr>
  </w:style>
  <w:style w:type="paragraph" w:customStyle="1" w:styleId="CEC4B5DC716347A09C591FF6F06758C56">
    <w:name w:val="CEC4B5DC716347A09C591FF6F06758C56"/>
    <w:rsid w:val="00283264"/>
    <w:rPr>
      <w:rFonts w:eastAsiaTheme="minorHAnsi"/>
      <w:lang w:eastAsia="en-US"/>
    </w:rPr>
  </w:style>
  <w:style w:type="paragraph" w:customStyle="1" w:styleId="463540B5AFC7454EA7176D93325144926">
    <w:name w:val="463540B5AFC7454EA7176D93325144926"/>
    <w:rsid w:val="00283264"/>
    <w:rPr>
      <w:rFonts w:eastAsiaTheme="minorHAnsi"/>
      <w:lang w:eastAsia="en-US"/>
    </w:rPr>
  </w:style>
  <w:style w:type="paragraph" w:customStyle="1" w:styleId="A1F076D1255F43B684364BBC6044DE676">
    <w:name w:val="A1F076D1255F43B684364BBC6044DE676"/>
    <w:rsid w:val="00283264"/>
    <w:rPr>
      <w:rFonts w:eastAsiaTheme="minorHAnsi"/>
      <w:lang w:eastAsia="en-US"/>
    </w:rPr>
  </w:style>
  <w:style w:type="paragraph" w:customStyle="1" w:styleId="BA025B11569A44008F72EEE51E246F786">
    <w:name w:val="BA025B11569A44008F72EEE51E246F786"/>
    <w:rsid w:val="00283264"/>
    <w:rPr>
      <w:rFonts w:eastAsiaTheme="minorHAnsi"/>
      <w:lang w:eastAsia="en-US"/>
    </w:rPr>
  </w:style>
  <w:style w:type="paragraph" w:customStyle="1" w:styleId="E028EC240F8D4344B18A5601DB6E9DF76">
    <w:name w:val="E028EC240F8D4344B18A5601DB6E9DF76"/>
    <w:rsid w:val="00283264"/>
    <w:rPr>
      <w:rFonts w:eastAsiaTheme="minorHAnsi"/>
      <w:lang w:eastAsia="en-US"/>
    </w:rPr>
  </w:style>
  <w:style w:type="paragraph" w:customStyle="1" w:styleId="6EE30C5A86D646ED96896BD8DA2447993">
    <w:name w:val="6EE30C5A86D646ED96896BD8DA2447993"/>
    <w:rsid w:val="00283264"/>
    <w:rPr>
      <w:rFonts w:eastAsiaTheme="minorHAnsi"/>
      <w:lang w:eastAsia="en-US"/>
    </w:rPr>
  </w:style>
  <w:style w:type="paragraph" w:customStyle="1" w:styleId="82823B91E7CF485D99BD65BD41D946506">
    <w:name w:val="82823B91E7CF485D99BD65BD41D946506"/>
    <w:rsid w:val="00283264"/>
    <w:rPr>
      <w:rFonts w:eastAsiaTheme="minorHAnsi"/>
      <w:lang w:eastAsia="en-US"/>
    </w:rPr>
  </w:style>
  <w:style w:type="paragraph" w:customStyle="1" w:styleId="4773D49C0A4D462BB7B0E5508F350E8E2">
    <w:name w:val="4773D49C0A4D462BB7B0E5508F350E8E2"/>
    <w:rsid w:val="00283264"/>
    <w:rPr>
      <w:rFonts w:eastAsiaTheme="minorHAnsi"/>
      <w:lang w:eastAsia="en-US"/>
    </w:rPr>
  </w:style>
  <w:style w:type="paragraph" w:customStyle="1" w:styleId="D5CA41A79E7543D6938AD8F90910D8547">
    <w:name w:val="D5CA41A79E7543D6938AD8F90910D8547"/>
    <w:rsid w:val="00283264"/>
    <w:rPr>
      <w:rFonts w:eastAsiaTheme="minorHAnsi"/>
      <w:lang w:eastAsia="en-US"/>
    </w:rPr>
  </w:style>
  <w:style w:type="paragraph" w:customStyle="1" w:styleId="CEC4B5DC716347A09C591FF6F06758C57">
    <w:name w:val="CEC4B5DC716347A09C591FF6F06758C57"/>
    <w:rsid w:val="00283264"/>
    <w:rPr>
      <w:rFonts w:eastAsiaTheme="minorHAnsi"/>
      <w:lang w:eastAsia="en-US"/>
    </w:rPr>
  </w:style>
  <w:style w:type="paragraph" w:customStyle="1" w:styleId="463540B5AFC7454EA7176D93325144927">
    <w:name w:val="463540B5AFC7454EA7176D93325144927"/>
    <w:rsid w:val="00283264"/>
    <w:rPr>
      <w:rFonts w:eastAsiaTheme="minorHAnsi"/>
      <w:lang w:eastAsia="en-US"/>
    </w:rPr>
  </w:style>
  <w:style w:type="paragraph" w:customStyle="1" w:styleId="A1F076D1255F43B684364BBC6044DE677">
    <w:name w:val="A1F076D1255F43B684364BBC6044DE677"/>
    <w:rsid w:val="00283264"/>
    <w:rPr>
      <w:rFonts w:eastAsiaTheme="minorHAnsi"/>
      <w:lang w:eastAsia="en-US"/>
    </w:rPr>
  </w:style>
  <w:style w:type="paragraph" w:customStyle="1" w:styleId="BA025B11569A44008F72EEE51E246F787">
    <w:name w:val="BA025B11569A44008F72EEE51E246F787"/>
    <w:rsid w:val="00283264"/>
    <w:rPr>
      <w:rFonts w:eastAsiaTheme="minorHAnsi"/>
      <w:lang w:eastAsia="en-US"/>
    </w:rPr>
  </w:style>
  <w:style w:type="paragraph" w:customStyle="1" w:styleId="E028EC240F8D4344B18A5601DB6E9DF77">
    <w:name w:val="E028EC240F8D4344B18A5601DB6E9DF77"/>
    <w:rsid w:val="00283264"/>
    <w:rPr>
      <w:rFonts w:eastAsiaTheme="minorHAnsi"/>
      <w:lang w:eastAsia="en-US"/>
    </w:rPr>
  </w:style>
  <w:style w:type="paragraph" w:customStyle="1" w:styleId="6EE30C5A86D646ED96896BD8DA2447994">
    <w:name w:val="6EE30C5A86D646ED96896BD8DA2447994"/>
    <w:rsid w:val="00283264"/>
    <w:rPr>
      <w:rFonts w:eastAsiaTheme="minorHAnsi"/>
      <w:lang w:eastAsia="en-US"/>
    </w:rPr>
  </w:style>
  <w:style w:type="paragraph" w:customStyle="1" w:styleId="82823B91E7CF485D99BD65BD41D946507">
    <w:name w:val="82823B91E7CF485D99BD65BD41D946507"/>
    <w:rsid w:val="00283264"/>
    <w:rPr>
      <w:rFonts w:eastAsiaTheme="minorHAnsi"/>
      <w:lang w:eastAsia="en-US"/>
    </w:rPr>
  </w:style>
  <w:style w:type="paragraph" w:customStyle="1" w:styleId="4773D49C0A4D462BB7B0E5508F350E8E3">
    <w:name w:val="4773D49C0A4D462BB7B0E5508F350E8E3"/>
    <w:rsid w:val="00283264"/>
    <w:rPr>
      <w:rFonts w:eastAsiaTheme="minorHAnsi"/>
      <w:lang w:eastAsia="en-US"/>
    </w:rPr>
  </w:style>
  <w:style w:type="paragraph" w:customStyle="1" w:styleId="D5CA41A79E7543D6938AD8F90910D8548">
    <w:name w:val="D5CA41A79E7543D6938AD8F90910D8548"/>
    <w:rsid w:val="00283264"/>
    <w:rPr>
      <w:rFonts w:eastAsiaTheme="minorHAnsi"/>
      <w:lang w:eastAsia="en-US"/>
    </w:rPr>
  </w:style>
  <w:style w:type="paragraph" w:customStyle="1" w:styleId="CEC4B5DC716347A09C591FF6F06758C58">
    <w:name w:val="CEC4B5DC716347A09C591FF6F06758C58"/>
    <w:rsid w:val="00283264"/>
    <w:rPr>
      <w:rFonts w:eastAsiaTheme="minorHAnsi"/>
      <w:lang w:eastAsia="en-US"/>
    </w:rPr>
  </w:style>
  <w:style w:type="paragraph" w:customStyle="1" w:styleId="463540B5AFC7454EA7176D93325144928">
    <w:name w:val="463540B5AFC7454EA7176D93325144928"/>
    <w:rsid w:val="00283264"/>
    <w:rPr>
      <w:rFonts w:eastAsiaTheme="minorHAnsi"/>
      <w:lang w:eastAsia="en-US"/>
    </w:rPr>
  </w:style>
  <w:style w:type="paragraph" w:customStyle="1" w:styleId="A1F076D1255F43B684364BBC6044DE678">
    <w:name w:val="A1F076D1255F43B684364BBC6044DE678"/>
    <w:rsid w:val="00283264"/>
    <w:rPr>
      <w:rFonts w:eastAsiaTheme="minorHAnsi"/>
      <w:lang w:eastAsia="en-US"/>
    </w:rPr>
  </w:style>
  <w:style w:type="paragraph" w:customStyle="1" w:styleId="BA025B11569A44008F72EEE51E246F788">
    <w:name w:val="BA025B11569A44008F72EEE51E246F788"/>
    <w:rsid w:val="00283264"/>
    <w:rPr>
      <w:rFonts w:eastAsiaTheme="minorHAnsi"/>
      <w:lang w:eastAsia="en-US"/>
    </w:rPr>
  </w:style>
  <w:style w:type="paragraph" w:customStyle="1" w:styleId="E028EC240F8D4344B18A5601DB6E9DF78">
    <w:name w:val="E028EC240F8D4344B18A5601DB6E9DF78"/>
    <w:rsid w:val="00283264"/>
    <w:rPr>
      <w:rFonts w:eastAsiaTheme="minorHAnsi"/>
      <w:lang w:eastAsia="en-US"/>
    </w:rPr>
  </w:style>
  <w:style w:type="paragraph" w:customStyle="1" w:styleId="6EE30C5A86D646ED96896BD8DA2447995">
    <w:name w:val="6EE30C5A86D646ED96896BD8DA2447995"/>
    <w:rsid w:val="00283264"/>
    <w:rPr>
      <w:rFonts w:eastAsiaTheme="minorHAnsi"/>
      <w:lang w:eastAsia="en-US"/>
    </w:rPr>
  </w:style>
  <w:style w:type="paragraph" w:customStyle="1" w:styleId="82823B91E7CF485D99BD65BD41D946508">
    <w:name w:val="82823B91E7CF485D99BD65BD41D946508"/>
    <w:rsid w:val="00283264"/>
    <w:rPr>
      <w:rFonts w:eastAsiaTheme="minorHAnsi"/>
      <w:lang w:eastAsia="en-US"/>
    </w:rPr>
  </w:style>
  <w:style w:type="paragraph" w:customStyle="1" w:styleId="4773D49C0A4D462BB7B0E5508F350E8E4">
    <w:name w:val="4773D49C0A4D462BB7B0E5508F350E8E4"/>
    <w:rsid w:val="00283264"/>
    <w:rPr>
      <w:rFonts w:eastAsiaTheme="minorHAnsi"/>
      <w:lang w:eastAsia="en-US"/>
    </w:rPr>
  </w:style>
  <w:style w:type="paragraph" w:customStyle="1" w:styleId="D5CA41A79E7543D6938AD8F90910D8549">
    <w:name w:val="D5CA41A79E7543D6938AD8F90910D8549"/>
    <w:rsid w:val="00283264"/>
    <w:rPr>
      <w:rFonts w:eastAsiaTheme="minorHAnsi"/>
      <w:lang w:eastAsia="en-US"/>
    </w:rPr>
  </w:style>
  <w:style w:type="paragraph" w:customStyle="1" w:styleId="CEC4B5DC716347A09C591FF6F06758C59">
    <w:name w:val="CEC4B5DC716347A09C591FF6F06758C59"/>
    <w:rsid w:val="00283264"/>
    <w:rPr>
      <w:rFonts w:eastAsiaTheme="minorHAnsi"/>
      <w:lang w:eastAsia="en-US"/>
    </w:rPr>
  </w:style>
  <w:style w:type="paragraph" w:customStyle="1" w:styleId="463540B5AFC7454EA7176D93325144929">
    <w:name w:val="463540B5AFC7454EA7176D93325144929"/>
    <w:rsid w:val="00283264"/>
    <w:rPr>
      <w:rFonts w:eastAsiaTheme="minorHAnsi"/>
      <w:lang w:eastAsia="en-US"/>
    </w:rPr>
  </w:style>
  <w:style w:type="paragraph" w:customStyle="1" w:styleId="A1F076D1255F43B684364BBC6044DE679">
    <w:name w:val="A1F076D1255F43B684364BBC6044DE679"/>
    <w:rsid w:val="00283264"/>
    <w:rPr>
      <w:rFonts w:eastAsiaTheme="minorHAnsi"/>
      <w:lang w:eastAsia="en-US"/>
    </w:rPr>
  </w:style>
  <w:style w:type="paragraph" w:customStyle="1" w:styleId="BA025B11569A44008F72EEE51E246F789">
    <w:name w:val="BA025B11569A44008F72EEE51E246F789"/>
    <w:rsid w:val="00283264"/>
    <w:rPr>
      <w:rFonts w:eastAsiaTheme="minorHAnsi"/>
      <w:lang w:eastAsia="en-US"/>
    </w:rPr>
  </w:style>
  <w:style w:type="paragraph" w:customStyle="1" w:styleId="E028EC240F8D4344B18A5601DB6E9DF79">
    <w:name w:val="E028EC240F8D4344B18A5601DB6E9DF79"/>
    <w:rsid w:val="00283264"/>
    <w:rPr>
      <w:rFonts w:eastAsiaTheme="minorHAnsi"/>
      <w:lang w:eastAsia="en-US"/>
    </w:rPr>
  </w:style>
  <w:style w:type="paragraph" w:customStyle="1" w:styleId="6EE30C5A86D646ED96896BD8DA2447996">
    <w:name w:val="6EE30C5A86D646ED96896BD8DA2447996"/>
    <w:rsid w:val="00283264"/>
    <w:rPr>
      <w:rFonts w:eastAsiaTheme="minorHAnsi"/>
      <w:lang w:eastAsia="en-US"/>
    </w:rPr>
  </w:style>
  <w:style w:type="paragraph" w:customStyle="1" w:styleId="82823B91E7CF485D99BD65BD41D946509">
    <w:name w:val="82823B91E7CF485D99BD65BD41D946509"/>
    <w:rsid w:val="00283264"/>
    <w:rPr>
      <w:rFonts w:eastAsiaTheme="minorHAnsi"/>
      <w:lang w:eastAsia="en-US"/>
    </w:rPr>
  </w:style>
  <w:style w:type="paragraph" w:customStyle="1" w:styleId="4773D49C0A4D462BB7B0E5508F350E8E5">
    <w:name w:val="4773D49C0A4D462BB7B0E5508F350E8E5"/>
    <w:rsid w:val="00283264"/>
    <w:rPr>
      <w:rFonts w:eastAsiaTheme="minorHAnsi"/>
      <w:lang w:eastAsia="en-US"/>
    </w:rPr>
  </w:style>
  <w:style w:type="paragraph" w:customStyle="1" w:styleId="D5CA41A79E7543D6938AD8F90910D85410">
    <w:name w:val="D5CA41A79E7543D6938AD8F90910D85410"/>
    <w:rsid w:val="009A3247"/>
    <w:rPr>
      <w:rFonts w:eastAsiaTheme="minorHAnsi"/>
      <w:lang w:eastAsia="en-US"/>
    </w:rPr>
  </w:style>
  <w:style w:type="paragraph" w:customStyle="1" w:styleId="CEC4B5DC716347A09C591FF6F06758C510">
    <w:name w:val="CEC4B5DC716347A09C591FF6F06758C510"/>
    <w:rsid w:val="009A3247"/>
    <w:rPr>
      <w:rFonts w:eastAsiaTheme="minorHAnsi"/>
      <w:lang w:eastAsia="en-US"/>
    </w:rPr>
  </w:style>
  <w:style w:type="paragraph" w:customStyle="1" w:styleId="463540B5AFC7454EA7176D933251449210">
    <w:name w:val="463540B5AFC7454EA7176D933251449210"/>
    <w:rsid w:val="009A3247"/>
    <w:rPr>
      <w:rFonts w:eastAsiaTheme="minorHAnsi"/>
      <w:lang w:eastAsia="en-US"/>
    </w:rPr>
  </w:style>
  <w:style w:type="paragraph" w:customStyle="1" w:styleId="A1F076D1255F43B684364BBC6044DE6710">
    <w:name w:val="A1F076D1255F43B684364BBC6044DE6710"/>
    <w:rsid w:val="009A3247"/>
    <w:rPr>
      <w:rFonts w:eastAsiaTheme="minorHAnsi"/>
      <w:lang w:eastAsia="en-US"/>
    </w:rPr>
  </w:style>
  <w:style w:type="paragraph" w:customStyle="1" w:styleId="BA025B11569A44008F72EEE51E246F7810">
    <w:name w:val="BA025B11569A44008F72EEE51E246F7810"/>
    <w:rsid w:val="009A3247"/>
    <w:rPr>
      <w:rFonts w:eastAsiaTheme="minorHAnsi"/>
      <w:lang w:eastAsia="en-US"/>
    </w:rPr>
  </w:style>
  <w:style w:type="paragraph" w:customStyle="1" w:styleId="E028EC240F8D4344B18A5601DB6E9DF710">
    <w:name w:val="E028EC240F8D4344B18A5601DB6E9DF710"/>
    <w:rsid w:val="009A3247"/>
    <w:rPr>
      <w:rFonts w:eastAsiaTheme="minorHAnsi"/>
      <w:lang w:eastAsia="en-US"/>
    </w:rPr>
  </w:style>
  <w:style w:type="paragraph" w:customStyle="1" w:styleId="6EE30C5A86D646ED96896BD8DA2447997">
    <w:name w:val="6EE30C5A86D646ED96896BD8DA2447997"/>
    <w:rsid w:val="009A3247"/>
    <w:rPr>
      <w:rFonts w:eastAsiaTheme="minorHAnsi"/>
      <w:lang w:eastAsia="en-US"/>
    </w:rPr>
  </w:style>
  <w:style w:type="paragraph" w:customStyle="1" w:styleId="82823B91E7CF485D99BD65BD41D9465010">
    <w:name w:val="82823B91E7CF485D99BD65BD41D9465010"/>
    <w:rsid w:val="009A3247"/>
    <w:rPr>
      <w:rFonts w:eastAsiaTheme="minorHAnsi"/>
      <w:lang w:eastAsia="en-US"/>
    </w:rPr>
  </w:style>
  <w:style w:type="paragraph" w:customStyle="1" w:styleId="4773D49C0A4D462BB7B0E5508F350E8E6">
    <w:name w:val="4773D49C0A4D462BB7B0E5508F350E8E6"/>
    <w:rsid w:val="009A3247"/>
    <w:rPr>
      <w:rFonts w:eastAsiaTheme="minorHAnsi"/>
      <w:lang w:eastAsia="en-US"/>
    </w:rPr>
  </w:style>
  <w:style w:type="paragraph" w:customStyle="1" w:styleId="D5CA41A79E7543D6938AD8F90910D85411">
    <w:name w:val="D5CA41A79E7543D6938AD8F90910D85411"/>
    <w:rsid w:val="003F54DA"/>
    <w:rPr>
      <w:rFonts w:eastAsiaTheme="minorHAnsi"/>
      <w:lang w:eastAsia="en-US"/>
    </w:rPr>
  </w:style>
  <w:style w:type="paragraph" w:customStyle="1" w:styleId="CEC4B5DC716347A09C591FF6F06758C511">
    <w:name w:val="CEC4B5DC716347A09C591FF6F06758C511"/>
    <w:rsid w:val="003F54DA"/>
    <w:rPr>
      <w:rFonts w:eastAsiaTheme="minorHAnsi"/>
      <w:lang w:eastAsia="en-US"/>
    </w:rPr>
  </w:style>
  <w:style w:type="paragraph" w:customStyle="1" w:styleId="463540B5AFC7454EA7176D933251449211">
    <w:name w:val="463540B5AFC7454EA7176D933251449211"/>
    <w:rsid w:val="003F54DA"/>
    <w:rPr>
      <w:rFonts w:eastAsiaTheme="minorHAnsi"/>
      <w:lang w:eastAsia="en-US"/>
    </w:rPr>
  </w:style>
  <w:style w:type="paragraph" w:customStyle="1" w:styleId="A1F076D1255F43B684364BBC6044DE6711">
    <w:name w:val="A1F076D1255F43B684364BBC6044DE6711"/>
    <w:rsid w:val="003F54DA"/>
    <w:rPr>
      <w:rFonts w:eastAsiaTheme="minorHAnsi"/>
      <w:lang w:eastAsia="en-US"/>
    </w:rPr>
  </w:style>
  <w:style w:type="paragraph" w:customStyle="1" w:styleId="BA025B11569A44008F72EEE51E246F7811">
    <w:name w:val="BA025B11569A44008F72EEE51E246F7811"/>
    <w:rsid w:val="003F54DA"/>
    <w:rPr>
      <w:rFonts w:eastAsiaTheme="minorHAnsi"/>
      <w:lang w:eastAsia="en-US"/>
    </w:rPr>
  </w:style>
  <w:style w:type="paragraph" w:customStyle="1" w:styleId="E028EC240F8D4344B18A5601DB6E9DF711">
    <w:name w:val="E028EC240F8D4344B18A5601DB6E9DF711"/>
    <w:rsid w:val="003F54DA"/>
    <w:rPr>
      <w:rFonts w:eastAsiaTheme="minorHAnsi"/>
      <w:lang w:eastAsia="en-US"/>
    </w:rPr>
  </w:style>
  <w:style w:type="paragraph" w:customStyle="1" w:styleId="6EE30C5A86D646ED96896BD8DA2447998">
    <w:name w:val="6EE30C5A86D646ED96896BD8DA2447998"/>
    <w:rsid w:val="003F54DA"/>
    <w:rPr>
      <w:rFonts w:eastAsiaTheme="minorHAnsi"/>
      <w:lang w:eastAsia="en-US"/>
    </w:rPr>
  </w:style>
  <w:style w:type="paragraph" w:customStyle="1" w:styleId="82823B91E7CF485D99BD65BD41D9465011">
    <w:name w:val="82823B91E7CF485D99BD65BD41D9465011"/>
    <w:rsid w:val="003F54DA"/>
    <w:rPr>
      <w:rFonts w:eastAsiaTheme="minorHAnsi"/>
      <w:lang w:eastAsia="en-US"/>
    </w:rPr>
  </w:style>
  <w:style w:type="paragraph" w:customStyle="1" w:styleId="4773D49C0A4D462BB7B0E5508F350E8E7">
    <w:name w:val="4773D49C0A4D462BB7B0E5508F350E8E7"/>
    <w:rsid w:val="003F54DA"/>
    <w:rPr>
      <w:rFonts w:eastAsiaTheme="minorHAnsi"/>
      <w:lang w:eastAsia="en-US"/>
    </w:rPr>
  </w:style>
  <w:style w:type="paragraph" w:customStyle="1" w:styleId="D5CA41A79E7543D6938AD8F90910D85412">
    <w:name w:val="D5CA41A79E7543D6938AD8F90910D85412"/>
    <w:rsid w:val="003F54DA"/>
    <w:rPr>
      <w:rFonts w:eastAsiaTheme="minorHAnsi"/>
      <w:lang w:eastAsia="en-US"/>
    </w:rPr>
  </w:style>
  <w:style w:type="paragraph" w:customStyle="1" w:styleId="CEC4B5DC716347A09C591FF6F06758C512">
    <w:name w:val="CEC4B5DC716347A09C591FF6F06758C512"/>
    <w:rsid w:val="003F54DA"/>
    <w:rPr>
      <w:rFonts w:eastAsiaTheme="minorHAnsi"/>
      <w:lang w:eastAsia="en-US"/>
    </w:rPr>
  </w:style>
  <w:style w:type="paragraph" w:customStyle="1" w:styleId="463540B5AFC7454EA7176D933251449212">
    <w:name w:val="463540B5AFC7454EA7176D933251449212"/>
    <w:rsid w:val="003F54DA"/>
    <w:rPr>
      <w:rFonts w:eastAsiaTheme="minorHAnsi"/>
      <w:lang w:eastAsia="en-US"/>
    </w:rPr>
  </w:style>
  <w:style w:type="paragraph" w:customStyle="1" w:styleId="A1F076D1255F43B684364BBC6044DE6712">
    <w:name w:val="A1F076D1255F43B684364BBC6044DE6712"/>
    <w:rsid w:val="003F54DA"/>
    <w:rPr>
      <w:rFonts w:eastAsiaTheme="minorHAnsi"/>
      <w:lang w:eastAsia="en-US"/>
    </w:rPr>
  </w:style>
  <w:style w:type="paragraph" w:customStyle="1" w:styleId="BA025B11569A44008F72EEE51E246F7812">
    <w:name w:val="BA025B11569A44008F72EEE51E246F7812"/>
    <w:rsid w:val="003F54DA"/>
    <w:rPr>
      <w:rFonts w:eastAsiaTheme="minorHAnsi"/>
      <w:lang w:eastAsia="en-US"/>
    </w:rPr>
  </w:style>
  <w:style w:type="paragraph" w:customStyle="1" w:styleId="E028EC240F8D4344B18A5601DB6E9DF712">
    <w:name w:val="E028EC240F8D4344B18A5601DB6E9DF712"/>
    <w:rsid w:val="003F54DA"/>
    <w:rPr>
      <w:rFonts w:eastAsiaTheme="minorHAnsi"/>
      <w:lang w:eastAsia="en-US"/>
    </w:rPr>
  </w:style>
  <w:style w:type="paragraph" w:customStyle="1" w:styleId="6EE30C5A86D646ED96896BD8DA2447999">
    <w:name w:val="6EE30C5A86D646ED96896BD8DA2447999"/>
    <w:rsid w:val="003F54DA"/>
    <w:rPr>
      <w:rFonts w:eastAsiaTheme="minorHAnsi"/>
      <w:lang w:eastAsia="en-US"/>
    </w:rPr>
  </w:style>
  <w:style w:type="paragraph" w:customStyle="1" w:styleId="82823B91E7CF485D99BD65BD41D9465012">
    <w:name w:val="82823B91E7CF485D99BD65BD41D9465012"/>
    <w:rsid w:val="003F54DA"/>
    <w:rPr>
      <w:rFonts w:eastAsiaTheme="minorHAnsi"/>
      <w:lang w:eastAsia="en-US"/>
    </w:rPr>
  </w:style>
  <w:style w:type="paragraph" w:customStyle="1" w:styleId="4773D49C0A4D462BB7B0E5508F350E8E8">
    <w:name w:val="4773D49C0A4D462BB7B0E5508F350E8E8"/>
    <w:rsid w:val="003F54DA"/>
    <w:rPr>
      <w:rFonts w:eastAsiaTheme="minorHAnsi"/>
      <w:lang w:eastAsia="en-US"/>
    </w:rPr>
  </w:style>
  <w:style w:type="paragraph" w:customStyle="1" w:styleId="D5CA41A79E7543D6938AD8F90910D85413">
    <w:name w:val="D5CA41A79E7543D6938AD8F90910D85413"/>
    <w:rsid w:val="00E46C8E"/>
    <w:rPr>
      <w:rFonts w:eastAsiaTheme="minorHAnsi"/>
      <w:lang w:eastAsia="en-US"/>
    </w:rPr>
  </w:style>
  <w:style w:type="paragraph" w:customStyle="1" w:styleId="CEC4B5DC716347A09C591FF6F06758C513">
    <w:name w:val="CEC4B5DC716347A09C591FF6F06758C513"/>
    <w:rsid w:val="00E46C8E"/>
    <w:rPr>
      <w:rFonts w:eastAsiaTheme="minorHAnsi"/>
      <w:lang w:eastAsia="en-US"/>
    </w:rPr>
  </w:style>
  <w:style w:type="paragraph" w:customStyle="1" w:styleId="463540B5AFC7454EA7176D933251449213">
    <w:name w:val="463540B5AFC7454EA7176D933251449213"/>
    <w:rsid w:val="00E46C8E"/>
    <w:rPr>
      <w:rFonts w:eastAsiaTheme="minorHAnsi"/>
      <w:lang w:eastAsia="en-US"/>
    </w:rPr>
  </w:style>
  <w:style w:type="paragraph" w:customStyle="1" w:styleId="A1F076D1255F43B684364BBC6044DE6713">
    <w:name w:val="A1F076D1255F43B684364BBC6044DE6713"/>
    <w:rsid w:val="00E46C8E"/>
    <w:rPr>
      <w:rFonts w:eastAsiaTheme="minorHAnsi"/>
      <w:lang w:eastAsia="en-US"/>
    </w:rPr>
  </w:style>
  <w:style w:type="paragraph" w:customStyle="1" w:styleId="BA025B11569A44008F72EEE51E246F7813">
    <w:name w:val="BA025B11569A44008F72EEE51E246F7813"/>
    <w:rsid w:val="00E46C8E"/>
    <w:rPr>
      <w:rFonts w:eastAsiaTheme="minorHAnsi"/>
      <w:lang w:eastAsia="en-US"/>
    </w:rPr>
  </w:style>
  <w:style w:type="paragraph" w:customStyle="1" w:styleId="E028EC240F8D4344B18A5601DB6E9DF713">
    <w:name w:val="E028EC240F8D4344B18A5601DB6E9DF713"/>
    <w:rsid w:val="00E46C8E"/>
    <w:rPr>
      <w:rFonts w:eastAsiaTheme="minorHAnsi"/>
      <w:lang w:eastAsia="en-US"/>
    </w:rPr>
  </w:style>
  <w:style w:type="paragraph" w:customStyle="1" w:styleId="6EE30C5A86D646ED96896BD8DA24479910">
    <w:name w:val="6EE30C5A86D646ED96896BD8DA24479910"/>
    <w:rsid w:val="00E46C8E"/>
    <w:rPr>
      <w:rFonts w:eastAsiaTheme="minorHAnsi"/>
      <w:lang w:eastAsia="en-US"/>
    </w:rPr>
  </w:style>
  <w:style w:type="paragraph" w:customStyle="1" w:styleId="82823B91E7CF485D99BD65BD41D9465013">
    <w:name w:val="82823B91E7CF485D99BD65BD41D9465013"/>
    <w:rsid w:val="00E46C8E"/>
    <w:rPr>
      <w:rFonts w:eastAsiaTheme="minorHAnsi"/>
      <w:lang w:eastAsia="en-US"/>
    </w:rPr>
  </w:style>
  <w:style w:type="paragraph" w:customStyle="1" w:styleId="96867F47FCFD4C8E83F7B6F24949CCB2">
    <w:name w:val="96867F47FCFD4C8E83F7B6F24949CCB2"/>
    <w:rsid w:val="00E46C8E"/>
    <w:rPr>
      <w:rFonts w:eastAsiaTheme="minorHAnsi"/>
      <w:lang w:eastAsia="en-US"/>
    </w:rPr>
  </w:style>
  <w:style w:type="paragraph" w:customStyle="1" w:styleId="D5CA41A79E7543D6938AD8F90910D85414">
    <w:name w:val="D5CA41A79E7543D6938AD8F90910D85414"/>
    <w:rsid w:val="00E46C8E"/>
    <w:rPr>
      <w:rFonts w:eastAsiaTheme="minorHAnsi"/>
      <w:lang w:eastAsia="en-US"/>
    </w:rPr>
  </w:style>
  <w:style w:type="paragraph" w:customStyle="1" w:styleId="CEC4B5DC716347A09C591FF6F06758C514">
    <w:name w:val="CEC4B5DC716347A09C591FF6F06758C514"/>
    <w:rsid w:val="00E46C8E"/>
    <w:rPr>
      <w:rFonts w:eastAsiaTheme="minorHAnsi"/>
      <w:lang w:eastAsia="en-US"/>
    </w:rPr>
  </w:style>
  <w:style w:type="paragraph" w:customStyle="1" w:styleId="463540B5AFC7454EA7176D933251449214">
    <w:name w:val="463540B5AFC7454EA7176D933251449214"/>
    <w:rsid w:val="00E46C8E"/>
    <w:rPr>
      <w:rFonts w:eastAsiaTheme="minorHAnsi"/>
      <w:lang w:eastAsia="en-US"/>
    </w:rPr>
  </w:style>
  <w:style w:type="paragraph" w:customStyle="1" w:styleId="A1F076D1255F43B684364BBC6044DE6714">
    <w:name w:val="A1F076D1255F43B684364BBC6044DE6714"/>
    <w:rsid w:val="00E46C8E"/>
    <w:rPr>
      <w:rFonts w:eastAsiaTheme="minorHAnsi"/>
      <w:lang w:eastAsia="en-US"/>
    </w:rPr>
  </w:style>
  <w:style w:type="paragraph" w:customStyle="1" w:styleId="BA025B11569A44008F72EEE51E246F7814">
    <w:name w:val="BA025B11569A44008F72EEE51E246F7814"/>
    <w:rsid w:val="00E46C8E"/>
    <w:rPr>
      <w:rFonts w:eastAsiaTheme="minorHAnsi"/>
      <w:lang w:eastAsia="en-US"/>
    </w:rPr>
  </w:style>
  <w:style w:type="paragraph" w:customStyle="1" w:styleId="E028EC240F8D4344B18A5601DB6E9DF714">
    <w:name w:val="E028EC240F8D4344B18A5601DB6E9DF714"/>
    <w:rsid w:val="00E46C8E"/>
    <w:rPr>
      <w:rFonts w:eastAsiaTheme="minorHAnsi"/>
      <w:lang w:eastAsia="en-US"/>
    </w:rPr>
  </w:style>
  <w:style w:type="paragraph" w:customStyle="1" w:styleId="6EE30C5A86D646ED96896BD8DA24479911">
    <w:name w:val="6EE30C5A86D646ED96896BD8DA24479911"/>
    <w:rsid w:val="00E46C8E"/>
    <w:rPr>
      <w:rFonts w:eastAsiaTheme="minorHAnsi"/>
      <w:lang w:eastAsia="en-US"/>
    </w:rPr>
  </w:style>
  <w:style w:type="paragraph" w:customStyle="1" w:styleId="82823B91E7CF485D99BD65BD41D9465014">
    <w:name w:val="82823B91E7CF485D99BD65BD41D9465014"/>
    <w:rsid w:val="00E46C8E"/>
    <w:rPr>
      <w:rFonts w:eastAsiaTheme="minorHAnsi"/>
      <w:lang w:eastAsia="en-US"/>
    </w:rPr>
  </w:style>
  <w:style w:type="paragraph" w:customStyle="1" w:styleId="D5CA41A79E7543D6938AD8F90910D85415">
    <w:name w:val="D5CA41A79E7543D6938AD8F90910D85415"/>
    <w:rsid w:val="003370CB"/>
    <w:rPr>
      <w:rFonts w:eastAsiaTheme="minorHAnsi"/>
      <w:lang w:eastAsia="en-US"/>
    </w:rPr>
  </w:style>
  <w:style w:type="paragraph" w:customStyle="1" w:styleId="CEC4B5DC716347A09C591FF6F06758C515">
    <w:name w:val="CEC4B5DC716347A09C591FF6F06758C515"/>
    <w:rsid w:val="003370CB"/>
    <w:rPr>
      <w:rFonts w:eastAsiaTheme="minorHAnsi"/>
      <w:lang w:eastAsia="en-US"/>
    </w:rPr>
  </w:style>
  <w:style w:type="paragraph" w:customStyle="1" w:styleId="463540B5AFC7454EA7176D933251449215">
    <w:name w:val="463540B5AFC7454EA7176D933251449215"/>
    <w:rsid w:val="003370CB"/>
    <w:rPr>
      <w:rFonts w:eastAsiaTheme="minorHAnsi"/>
      <w:lang w:eastAsia="en-US"/>
    </w:rPr>
  </w:style>
  <w:style w:type="paragraph" w:customStyle="1" w:styleId="A1F076D1255F43B684364BBC6044DE6715">
    <w:name w:val="A1F076D1255F43B684364BBC6044DE6715"/>
    <w:rsid w:val="003370CB"/>
    <w:rPr>
      <w:rFonts w:eastAsiaTheme="minorHAnsi"/>
      <w:lang w:eastAsia="en-US"/>
    </w:rPr>
  </w:style>
  <w:style w:type="paragraph" w:customStyle="1" w:styleId="A69C220F31C94EC39865BEA1CC97C9EC">
    <w:name w:val="A69C220F31C94EC39865BEA1CC97C9EC"/>
    <w:rsid w:val="003370CB"/>
    <w:rPr>
      <w:rFonts w:eastAsiaTheme="minorHAnsi"/>
      <w:lang w:eastAsia="en-US"/>
    </w:rPr>
  </w:style>
  <w:style w:type="paragraph" w:customStyle="1" w:styleId="BA025B11569A44008F72EEE51E246F7815">
    <w:name w:val="BA025B11569A44008F72EEE51E246F7815"/>
    <w:rsid w:val="003370CB"/>
    <w:rPr>
      <w:rFonts w:eastAsiaTheme="minorHAnsi"/>
      <w:lang w:eastAsia="en-US"/>
    </w:rPr>
  </w:style>
  <w:style w:type="paragraph" w:customStyle="1" w:styleId="E028EC240F8D4344B18A5601DB6E9DF715">
    <w:name w:val="E028EC240F8D4344B18A5601DB6E9DF715"/>
    <w:rsid w:val="003370CB"/>
    <w:rPr>
      <w:rFonts w:eastAsiaTheme="minorHAnsi"/>
      <w:lang w:eastAsia="en-US"/>
    </w:rPr>
  </w:style>
  <w:style w:type="paragraph" w:customStyle="1" w:styleId="6EE30C5A86D646ED96896BD8DA24479912">
    <w:name w:val="6EE30C5A86D646ED96896BD8DA24479912"/>
    <w:rsid w:val="003370CB"/>
    <w:rPr>
      <w:rFonts w:eastAsiaTheme="minorHAnsi"/>
      <w:lang w:eastAsia="en-US"/>
    </w:rPr>
  </w:style>
  <w:style w:type="paragraph" w:customStyle="1" w:styleId="82823B91E7CF485D99BD65BD41D9465015">
    <w:name w:val="82823B91E7CF485D99BD65BD41D9465015"/>
    <w:rsid w:val="003370CB"/>
    <w:rPr>
      <w:rFonts w:eastAsiaTheme="minorHAnsi"/>
      <w:lang w:eastAsia="en-US"/>
    </w:rPr>
  </w:style>
  <w:style w:type="paragraph" w:customStyle="1" w:styleId="D5CA41A79E7543D6938AD8F90910D85416">
    <w:name w:val="D5CA41A79E7543D6938AD8F90910D85416"/>
    <w:rsid w:val="001438AE"/>
    <w:rPr>
      <w:rFonts w:eastAsiaTheme="minorHAnsi"/>
      <w:lang w:eastAsia="en-US"/>
    </w:rPr>
  </w:style>
  <w:style w:type="paragraph" w:customStyle="1" w:styleId="CEC4B5DC716347A09C591FF6F06758C516">
    <w:name w:val="CEC4B5DC716347A09C591FF6F06758C516"/>
    <w:rsid w:val="001438AE"/>
    <w:rPr>
      <w:rFonts w:eastAsiaTheme="minorHAnsi"/>
      <w:lang w:eastAsia="en-US"/>
    </w:rPr>
  </w:style>
  <w:style w:type="paragraph" w:customStyle="1" w:styleId="463540B5AFC7454EA7176D933251449216">
    <w:name w:val="463540B5AFC7454EA7176D933251449216"/>
    <w:rsid w:val="001438AE"/>
    <w:rPr>
      <w:rFonts w:eastAsiaTheme="minorHAnsi"/>
      <w:lang w:eastAsia="en-US"/>
    </w:rPr>
  </w:style>
  <w:style w:type="paragraph" w:customStyle="1" w:styleId="A1F076D1255F43B684364BBC6044DE6716">
    <w:name w:val="A1F076D1255F43B684364BBC6044DE6716"/>
    <w:rsid w:val="001438AE"/>
    <w:rPr>
      <w:rFonts w:eastAsiaTheme="minorHAnsi"/>
      <w:lang w:eastAsia="en-US"/>
    </w:rPr>
  </w:style>
  <w:style w:type="paragraph" w:customStyle="1" w:styleId="A69C220F31C94EC39865BEA1CC97C9EC1">
    <w:name w:val="A69C220F31C94EC39865BEA1CC97C9EC1"/>
    <w:rsid w:val="001438AE"/>
    <w:rPr>
      <w:rFonts w:eastAsiaTheme="minorHAnsi"/>
      <w:lang w:eastAsia="en-US"/>
    </w:rPr>
  </w:style>
  <w:style w:type="paragraph" w:customStyle="1" w:styleId="BA025B11569A44008F72EEE51E246F7816">
    <w:name w:val="BA025B11569A44008F72EEE51E246F7816"/>
    <w:rsid w:val="001438AE"/>
    <w:rPr>
      <w:rFonts w:eastAsiaTheme="minorHAnsi"/>
      <w:lang w:eastAsia="en-US"/>
    </w:rPr>
  </w:style>
  <w:style w:type="paragraph" w:customStyle="1" w:styleId="E028EC240F8D4344B18A5601DB6E9DF716">
    <w:name w:val="E028EC240F8D4344B18A5601DB6E9DF716"/>
    <w:rsid w:val="001438AE"/>
    <w:rPr>
      <w:rFonts w:eastAsiaTheme="minorHAnsi"/>
      <w:lang w:eastAsia="en-US"/>
    </w:rPr>
  </w:style>
  <w:style w:type="paragraph" w:customStyle="1" w:styleId="6EE30C5A86D646ED96896BD8DA24479913">
    <w:name w:val="6EE30C5A86D646ED96896BD8DA24479913"/>
    <w:rsid w:val="001438AE"/>
    <w:rPr>
      <w:rFonts w:eastAsiaTheme="minorHAnsi"/>
      <w:lang w:eastAsia="en-US"/>
    </w:rPr>
  </w:style>
  <w:style w:type="paragraph" w:customStyle="1" w:styleId="82823B91E7CF485D99BD65BD41D9465016">
    <w:name w:val="82823B91E7CF485D99BD65BD41D9465016"/>
    <w:rsid w:val="001438AE"/>
    <w:rPr>
      <w:rFonts w:eastAsiaTheme="minorHAnsi"/>
      <w:lang w:eastAsia="en-US"/>
    </w:rPr>
  </w:style>
  <w:style w:type="paragraph" w:customStyle="1" w:styleId="D5CA41A79E7543D6938AD8F90910D85417">
    <w:name w:val="D5CA41A79E7543D6938AD8F90910D85417"/>
    <w:rsid w:val="001438AE"/>
    <w:rPr>
      <w:rFonts w:eastAsiaTheme="minorHAnsi"/>
      <w:lang w:eastAsia="en-US"/>
    </w:rPr>
  </w:style>
  <w:style w:type="paragraph" w:customStyle="1" w:styleId="CEC4B5DC716347A09C591FF6F06758C517">
    <w:name w:val="CEC4B5DC716347A09C591FF6F06758C517"/>
    <w:rsid w:val="001438AE"/>
    <w:rPr>
      <w:rFonts w:eastAsiaTheme="minorHAnsi"/>
      <w:lang w:eastAsia="en-US"/>
    </w:rPr>
  </w:style>
  <w:style w:type="paragraph" w:customStyle="1" w:styleId="463540B5AFC7454EA7176D933251449217">
    <w:name w:val="463540B5AFC7454EA7176D933251449217"/>
    <w:rsid w:val="001438AE"/>
    <w:rPr>
      <w:rFonts w:eastAsiaTheme="minorHAnsi"/>
      <w:lang w:eastAsia="en-US"/>
    </w:rPr>
  </w:style>
  <w:style w:type="paragraph" w:customStyle="1" w:styleId="A1F076D1255F43B684364BBC6044DE6717">
    <w:name w:val="A1F076D1255F43B684364BBC6044DE6717"/>
    <w:rsid w:val="001438AE"/>
    <w:rPr>
      <w:rFonts w:eastAsiaTheme="minorHAnsi"/>
      <w:lang w:eastAsia="en-US"/>
    </w:rPr>
  </w:style>
  <w:style w:type="paragraph" w:customStyle="1" w:styleId="A69C220F31C94EC39865BEA1CC97C9EC2">
    <w:name w:val="A69C220F31C94EC39865BEA1CC97C9EC2"/>
    <w:rsid w:val="001438AE"/>
    <w:rPr>
      <w:rFonts w:eastAsiaTheme="minorHAnsi"/>
      <w:lang w:eastAsia="en-US"/>
    </w:rPr>
  </w:style>
  <w:style w:type="paragraph" w:customStyle="1" w:styleId="BA025B11569A44008F72EEE51E246F7817">
    <w:name w:val="BA025B11569A44008F72EEE51E246F7817"/>
    <w:rsid w:val="001438AE"/>
    <w:rPr>
      <w:rFonts w:eastAsiaTheme="minorHAnsi"/>
      <w:lang w:eastAsia="en-US"/>
    </w:rPr>
  </w:style>
  <w:style w:type="paragraph" w:customStyle="1" w:styleId="E028EC240F8D4344B18A5601DB6E9DF717">
    <w:name w:val="E028EC240F8D4344B18A5601DB6E9DF717"/>
    <w:rsid w:val="001438AE"/>
    <w:rPr>
      <w:rFonts w:eastAsiaTheme="minorHAnsi"/>
      <w:lang w:eastAsia="en-US"/>
    </w:rPr>
  </w:style>
  <w:style w:type="paragraph" w:customStyle="1" w:styleId="6EE30C5A86D646ED96896BD8DA24479914">
    <w:name w:val="6EE30C5A86D646ED96896BD8DA24479914"/>
    <w:rsid w:val="001438AE"/>
    <w:rPr>
      <w:rFonts w:eastAsiaTheme="minorHAnsi"/>
      <w:lang w:eastAsia="en-US"/>
    </w:rPr>
  </w:style>
  <w:style w:type="paragraph" w:customStyle="1" w:styleId="82823B91E7CF485D99BD65BD41D9465017">
    <w:name w:val="82823B91E7CF485D99BD65BD41D9465017"/>
    <w:rsid w:val="001438AE"/>
    <w:rPr>
      <w:rFonts w:eastAsiaTheme="minorHAnsi"/>
      <w:lang w:eastAsia="en-US"/>
    </w:rPr>
  </w:style>
  <w:style w:type="paragraph" w:customStyle="1" w:styleId="D5CA41A79E7543D6938AD8F90910D85418">
    <w:name w:val="D5CA41A79E7543D6938AD8F90910D85418"/>
    <w:rsid w:val="00A25145"/>
    <w:rPr>
      <w:rFonts w:eastAsiaTheme="minorHAnsi"/>
      <w:lang w:eastAsia="en-US"/>
    </w:rPr>
  </w:style>
  <w:style w:type="paragraph" w:customStyle="1" w:styleId="CEC4B5DC716347A09C591FF6F06758C518">
    <w:name w:val="CEC4B5DC716347A09C591FF6F06758C518"/>
    <w:rsid w:val="00A25145"/>
    <w:rPr>
      <w:rFonts w:eastAsiaTheme="minorHAnsi"/>
      <w:lang w:eastAsia="en-US"/>
    </w:rPr>
  </w:style>
  <w:style w:type="paragraph" w:customStyle="1" w:styleId="463540B5AFC7454EA7176D933251449218">
    <w:name w:val="463540B5AFC7454EA7176D933251449218"/>
    <w:rsid w:val="00A25145"/>
    <w:rPr>
      <w:rFonts w:eastAsiaTheme="minorHAnsi"/>
      <w:lang w:eastAsia="en-US"/>
    </w:rPr>
  </w:style>
  <w:style w:type="paragraph" w:customStyle="1" w:styleId="A1F076D1255F43B684364BBC6044DE6718">
    <w:name w:val="A1F076D1255F43B684364BBC6044DE6718"/>
    <w:rsid w:val="00A25145"/>
    <w:rPr>
      <w:rFonts w:eastAsiaTheme="minorHAnsi"/>
      <w:lang w:eastAsia="en-US"/>
    </w:rPr>
  </w:style>
  <w:style w:type="paragraph" w:customStyle="1" w:styleId="A69C220F31C94EC39865BEA1CC97C9EC3">
    <w:name w:val="A69C220F31C94EC39865BEA1CC97C9EC3"/>
    <w:rsid w:val="00A25145"/>
    <w:rPr>
      <w:rFonts w:eastAsiaTheme="minorHAnsi"/>
      <w:lang w:eastAsia="en-US"/>
    </w:rPr>
  </w:style>
  <w:style w:type="paragraph" w:customStyle="1" w:styleId="BA025B11569A44008F72EEE51E246F7818">
    <w:name w:val="BA025B11569A44008F72EEE51E246F7818"/>
    <w:rsid w:val="00A25145"/>
    <w:rPr>
      <w:rFonts w:eastAsiaTheme="minorHAnsi"/>
      <w:lang w:eastAsia="en-US"/>
    </w:rPr>
  </w:style>
  <w:style w:type="paragraph" w:customStyle="1" w:styleId="E028EC240F8D4344B18A5601DB6E9DF718">
    <w:name w:val="E028EC240F8D4344B18A5601DB6E9DF718"/>
    <w:rsid w:val="00A25145"/>
    <w:rPr>
      <w:rFonts w:eastAsiaTheme="minorHAnsi"/>
      <w:lang w:eastAsia="en-US"/>
    </w:rPr>
  </w:style>
  <w:style w:type="paragraph" w:customStyle="1" w:styleId="6EE30C5A86D646ED96896BD8DA24479915">
    <w:name w:val="6EE30C5A86D646ED96896BD8DA24479915"/>
    <w:rsid w:val="00A25145"/>
    <w:rPr>
      <w:rFonts w:eastAsiaTheme="minorHAnsi"/>
      <w:lang w:eastAsia="en-US"/>
    </w:rPr>
  </w:style>
  <w:style w:type="paragraph" w:customStyle="1" w:styleId="82823B91E7CF485D99BD65BD41D9465018">
    <w:name w:val="82823B91E7CF485D99BD65BD41D9465018"/>
    <w:rsid w:val="00A25145"/>
    <w:rPr>
      <w:rFonts w:eastAsiaTheme="minorHAnsi"/>
      <w:lang w:eastAsia="en-US"/>
    </w:rPr>
  </w:style>
  <w:style w:type="paragraph" w:customStyle="1" w:styleId="D5CA41A79E7543D6938AD8F90910D85419">
    <w:name w:val="D5CA41A79E7543D6938AD8F90910D85419"/>
    <w:rsid w:val="00F340A5"/>
    <w:rPr>
      <w:rFonts w:eastAsiaTheme="minorHAnsi"/>
      <w:lang w:eastAsia="en-US"/>
    </w:rPr>
  </w:style>
  <w:style w:type="paragraph" w:customStyle="1" w:styleId="CEC4B5DC716347A09C591FF6F06758C519">
    <w:name w:val="CEC4B5DC716347A09C591FF6F06758C519"/>
    <w:rsid w:val="00F340A5"/>
    <w:rPr>
      <w:rFonts w:eastAsiaTheme="minorHAnsi"/>
      <w:lang w:eastAsia="en-US"/>
    </w:rPr>
  </w:style>
  <w:style w:type="paragraph" w:customStyle="1" w:styleId="463540B5AFC7454EA7176D933251449219">
    <w:name w:val="463540B5AFC7454EA7176D933251449219"/>
    <w:rsid w:val="00F340A5"/>
    <w:rPr>
      <w:rFonts w:eastAsiaTheme="minorHAnsi"/>
      <w:lang w:eastAsia="en-US"/>
    </w:rPr>
  </w:style>
  <w:style w:type="paragraph" w:customStyle="1" w:styleId="A1F076D1255F43B684364BBC6044DE6719">
    <w:name w:val="A1F076D1255F43B684364BBC6044DE6719"/>
    <w:rsid w:val="00F340A5"/>
    <w:rPr>
      <w:rFonts w:eastAsiaTheme="minorHAnsi"/>
      <w:lang w:eastAsia="en-US"/>
    </w:rPr>
  </w:style>
  <w:style w:type="paragraph" w:customStyle="1" w:styleId="A69C220F31C94EC39865BEA1CC97C9EC4">
    <w:name w:val="A69C220F31C94EC39865BEA1CC97C9EC4"/>
    <w:rsid w:val="00F340A5"/>
    <w:rPr>
      <w:rFonts w:eastAsiaTheme="minorHAnsi"/>
      <w:lang w:eastAsia="en-US"/>
    </w:rPr>
  </w:style>
  <w:style w:type="paragraph" w:customStyle="1" w:styleId="BA025B11569A44008F72EEE51E246F7819">
    <w:name w:val="BA025B11569A44008F72EEE51E246F7819"/>
    <w:rsid w:val="00F340A5"/>
    <w:rPr>
      <w:rFonts w:eastAsiaTheme="minorHAnsi"/>
      <w:lang w:eastAsia="en-US"/>
    </w:rPr>
  </w:style>
  <w:style w:type="paragraph" w:customStyle="1" w:styleId="E028EC240F8D4344B18A5601DB6E9DF719">
    <w:name w:val="E028EC240F8D4344B18A5601DB6E9DF719"/>
    <w:rsid w:val="00F340A5"/>
    <w:rPr>
      <w:rFonts w:eastAsiaTheme="minorHAnsi"/>
      <w:lang w:eastAsia="en-US"/>
    </w:rPr>
  </w:style>
  <w:style w:type="paragraph" w:customStyle="1" w:styleId="6EE30C5A86D646ED96896BD8DA24479916">
    <w:name w:val="6EE30C5A86D646ED96896BD8DA24479916"/>
    <w:rsid w:val="00F340A5"/>
    <w:rPr>
      <w:rFonts w:eastAsiaTheme="minorHAnsi"/>
      <w:lang w:eastAsia="en-US"/>
    </w:rPr>
  </w:style>
  <w:style w:type="paragraph" w:customStyle="1" w:styleId="82823B91E7CF485D99BD65BD41D9465019">
    <w:name w:val="82823B91E7CF485D99BD65BD41D9465019"/>
    <w:rsid w:val="00F340A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24</cp:revision>
  <cp:lastPrinted>2016-06-01T09:37:00Z</cp:lastPrinted>
  <dcterms:created xsi:type="dcterms:W3CDTF">2016-08-04T10:56:00Z</dcterms:created>
  <dcterms:modified xsi:type="dcterms:W3CDTF">2019-02-14T10:48:00Z</dcterms:modified>
</cp:coreProperties>
</file>