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88EA" w14:textId="77777777" w:rsidR="008967EF" w:rsidRPr="004855DC" w:rsidRDefault="00C42DA7" w:rsidP="002602FD">
      <w:pPr>
        <w:jc w:val="center"/>
        <w:rPr>
          <w:rFonts w:ascii="Arial" w:hAnsi="Arial" w:cs="Arial"/>
          <w:color w:val="FF0000"/>
          <w:sz w:val="144"/>
          <w:szCs w:val="144"/>
          <w14:ligatures w14:val="all"/>
          <w14:numForm w14:val="oldStyle"/>
          <w14:numSpacing w14:val="tabular"/>
          <w14:stylisticSets>
            <w14:styleSet w14:id="20"/>
          </w14:stylisticSets>
        </w:rPr>
      </w:pPr>
      <w:r w:rsidRPr="004855DC">
        <w:rPr>
          <w:rFonts w:ascii="Arial" w:hAnsi="Arial" w:cs="Arial"/>
          <w:noProof/>
          <w:color w:val="FF0000"/>
          <w:sz w:val="144"/>
          <w:szCs w:val="144"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4166A5" wp14:editId="510BD435">
                <wp:simplePos x="0" y="0"/>
                <wp:positionH relativeFrom="column">
                  <wp:posOffset>-109221</wp:posOffset>
                </wp:positionH>
                <wp:positionV relativeFrom="paragraph">
                  <wp:posOffset>8434705</wp:posOffset>
                </wp:positionV>
                <wp:extent cx="6219825" cy="15621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27CF7" w14:textId="77777777" w:rsidR="00C42DA7" w:rsidRDefault="00C42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Bei </w:t>
                            </w:r>
                            <w:r w:rsidRPr="00C42D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Interesse</w:t>
                            </w:r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 melde dich bei dem AG-Leiter an dem entsprechenden </w:t>
                            </w:r>
                            <w:proofErr w:type="gramStart"/>
                            <w:r w:rsidRPr="00C42DA7">
                              <w:rPr>
                                <w:sz w:val="28"/>
                                <w:szCs w:val="28"/>
                              </w:rPr>
                              <w:t>Tag  oder</w:t>
                            </w:r>
                            <w:proofErr w:type="gramEnd"/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C10A50" w14:textId="77777777" w:rsidR="00C42DA7" w:rsidRPr="00C42DA7" w:rsidRDefault="00C42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bei </w:t>
                            </w:r>
                            <w:r w:rsidRPr="00C42DA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Frau </w:t>
                            </w:r>
                            <w:proofErr w:type="gramStart"/>
                            <w:r w:rsidRPr="00C42DA7">
                              <w:rPr>
                                <w:sz w:val="28"/>
                                <w:szCs w:val="28"/>
                                <w:u w:val="single"/>
                              </w:rPr>
                              <w:t>Ebert</w:t>
                            </w:r>
                            <w:r w:rsidRPr="00C42DA7">
                              <w:rPr>
                                <w:sz w:val="28"/>
                                <w:szCs w:val="28"/>
                              </w:rPr>
                              <w:t>( Kl.</w:t>
                            </w:r>
                            <w:proofErr w:type="gramEnd"/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 4b / </w:t>
                            </w:r>
                            <w:proofErr w:type="spellStart"/>
                            <w:r w:rsidRPr="00C42DA7">
                              <w:rPr>
                                <w:sz w:val="28"/>
                                <w:szCs w:val="28"/>
                              </w:rPr>
                              <w:t>Zi</w:t>
                            </w:r>
                            <w:proofErr w:type="spellEnd"/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C42DA7">
                              <w:rPr>
                                <w:sz w:val="28"/>
                                <w:szCs w:val="28"/>
                              </w:rPr>
                              <w:t>202 )</w:t>
                            </w:r>
                            <w:proofErr w:type="gramEnd"/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 oder bei </w:t>
                            </w:r>
                            <w:r w:rsidRPr="00C42DA7">
                              <w:rPr>
                                <w:sz w:val="28"/>
                                <w:szCs w:val="28"/>
                                <w:u w:val="single"/>
                              </w:rPr>
                              <w:t>Frau Landsmann</w:t>
                            </w:r>
                            <w:r w:rsidRPr="00C42DA7">
                              <w:rPr>
                                <w:sz w:val="28"/>
                                <w:szCs w:val="28"/>
                              </w:rPr>
                              <w:t xml:space="preserve"> ( Kl. 2a / </w:t>
                            </w:r>
                            <w:proofErr w:type="spellStart"/>
                            <w:r w:rsidRPr="00C42DA7">
                              <w:rPr>
                                <w:sz w:val="28"/>
                                <w:szCs w:val="28"/>
                              </w:rPr>
                              <w:t>Zi</w:t>
                            </w:r>
                            <w:proofErr w:type="spellEnd"/>
                            <w:r w:rsidRPr="00C42DA7">
                              <w:rPr>
                                <w:sz w:val="28"/>
                                <w:szCs w:val="28"/>
                              </w:rPr>
                              <w:t>. 204) !</w:t>
                            </w:r>
                          </w:p>
                          <w:p w14:paraId="02B57F33" w14:textId="77777777" w:rsidR="00C42DA7" w:rsidRPr="00C42DA7" w:rsidRDefault="00C42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2DA7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Man darf sich nun auch anmelden, wenn man schon ein anderes Angebot gebucht 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66A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8.6pt;margin-top:664.15pt;width:48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" fillcolor="white [3201]" strokecolor="#c0504d [3205]" strokeweight="2pt">
                <v:textbox>
                  <w:txbxContent>
                    <w:p w14:paraId="65427CF7" w14:textId="77777777" w:rsidR="00C42DA7" w:rsidRDefault="00C42DA7">
                      <w:pPr>
                        <w:rPr>
                          <w:sz w:val="28"/>
                          <w:szCs w:val="28"/>
                        </w:rPr>
                      </w:pPr>
                      <w:r w:rsidRPr="00C42DA7">
                        <w:rPr>
                          <w:sz w:val="28"/>
                          <w:szCs w:val="28"/>
                        </w:rPr>
                        <w:t xml:space="preserve">Bei </w:t>
                      </w:r>
                      <w:r w:rsidRPr="00C42DA7">
                        <w:rPr>
                          <w:b/>
                          <w:sz w:val="28"/>
                          <w:szCs w:val="28"/>
                          <w:u w:val="single"/>
                        </w:rPr>
                        <w:t>Interesse</w:t>
                      </w:r>
                      <w:r w:rsidRPr="00C42DA7">
                        <w:rPr>
                          <w:sz w:val="28"/>
                          <w:szCs w:val="28"/>
                        </w:rPr>
                        <w:t xml:space="preserve"> melde dich bei dem AG-Leiter an dem entsprechenden </w:t>
                      </w:r>
                      <w:proofErr w:type="gramStart"/>
                      <w:r w:rsidRPr="00C42DA7">
                        <w:rPr>
                          <w:sz w:val="28"/>
                          <w:szCs w:val="28"/>
                        </w:rPr>
                        <w:t>Tag  oder</w:t>
                      </w:r>
                      <w:proofErr w:type="gramEnd"/>
                      <w:r w:rsidRPr="00C42D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C10A50" w14:textId="77777777" w:rsidR="00C42DA7" w:rsidRPr="00C42DA7" w:rsidRDefault="00C42DA7">
                      <w:pPr>
                        <w:rPr>
                          <w:sz w:val="28"/>
                          <w:szCs w:val="28"/>
                        </w:rPr>
                      </w:pPr>
                      <w:r w:rsidRPr="00C42DA7">
                        <w:rPr>
                          <w:sz w:val="28"/>
                          <w:szCs w:val="28"/>
                        </w:rPr>
                        <w:t xml:space="preserve">bei </w:t>
                      </w:r>
                      <w:r w:rsidRPr="00C42DA7">
                        <w:rPr>
                          <w:sz w:val="28"/>
                          <w:szCs w:val="28"/>
                          <w:u w:val="single"/>
                        </w:rPr>
                        <w:t xml:space="preserve">Frau </w:t>
                      </w:r>
                      <w:proofErr w:type="gramStart"/>
                      <w:r w:rsidRPr="00C42DA7">
                        <w:rPr>
                          <w:sz w:val="28"/>
                          <w:szCs w:val="28"/>
                          <w:u w:val="single"/>
                        </w:rPr>
                        <w:t>Ebert</w:t>
                      </w:r>
                      <w:r w:rsidRPr="00C42DA7">
                        <w:rPr>
                          <w:sz w:val="28"/>
                          <w:szCs w:val="28"/>
                        </w:rPr>
                        <w:t>( Kl.</w:t>
                      </w:r>
                      <w:proofErr w:type="gramEnd"/>
                      <w:r w:rsidRPr="00C42DA7">
                        <w:rPr>
                          <w:sz w:val="28"/>
                          <w:szCs w:val="28"/>
                        </w:rPr>
                        <w:t xml:space="preserve"> 4b / </w:t>
                      </w:r>
                      <w:proofErr w:type="spellStart"/>
                      <w:r w:rsidRPr="00C42DA7">
                        <w:rPr>
                          <w:sz w:val="28"/>
                          <w:szCs w:val="28"/>
                        </w:rPr>
                        <w:t>Zi</w:t>
                      </w:r>
                      <w:proofErr w:type="spellEnd"/>
                      <w:r w:rsidRPr="00C42DA7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C42DA7">
                        <w:rPr>
                          <w:sz w:val="28"/>
                          <w:szCs w:val="28"/>
                        </w:rPr>
                        <w:t>202 )</w:t>
                      </w:r>
                      <w:proofErr w:type="gramEnd"/>
                      <w:r w:rsidRPr="00C42DA7">
                        <w:rPr>
                          <w:sz w:val="28"/>
                          <w:szCs w:val="28"/>
                        </w:rPr>
                        <w:t xml:space="preserve"> oder bei </w:t>
                      </w:r>
                      <w:r w:rsidRPr="00C42DA7">
                        <w:rPr>
                          <w:sz w:val="28"/>
                          <w:szCs w:val="28"/>
                          <w:u w:val="single"/>
                        </w:rPr>
                        <w:t>Frau Landsmann</w:t>
                      </w:r>
                      <w:r w:rsidRPr="00C42DA7">
                        <w:rPr>
                          <w:sz w:val="28"/>
                          <w:szCs w:val="28"/>
                        </w:rPr>
                        <w:t xml:space="preserve"> ( Kl. 2a / </w:t>
                      </w:r>
                      <w:proofErr w:type="spellStart"/>
                      <w:r w:rsidRPr="00C42DA7">
                        <w:rPr>
                          <w:sz w:val="28"/>
                          <w:szCs w:val="28"/>
                        </w:rPr>
                        <w:t>Zi</w:t>
                      </w:r>
                      <w:proofErr w:type="spellEnd"/>
                      <w:r w:rsidRPr="00C42DA7">
                        <w:rPr>
                          <w:sz w:val="28"/>
                          <w:szCs w:val="28"/>
                        </w:rPr>
                        <w:t>. 204) !</w:t>
                      </w:r>
                    </w:p>
                    <w:p w14:paraId="02B57F33" w14:textId="77777777" w:rsidR="00C42DA7" w:rsidRPr="00C42DA7" w:rsidRDefault="00C42DA7">
                      <w:pPr>
                        <w:rPr>
                          <w:sz w:val="32"/>
                          <w:szCs w:val="32"/>
                        </w:rPr>
                      </w:pPr>
                      <w:r w:rsidRPr="00C42DA7">
                        <w:rPr>
                          <w:sz w:val="32"/>
                          <w:szCs w:val="32"/>
                          <w:highlight w:val="lightGray"/>
                        </w:rPr>
                        <w:t>Man darf sich nun auch anmelden, wenn man schon ein anderes Angebot gebucht hat!</w:t>
                      </w:r>
                    </w:p>
                  </w:txbxContent>
                </v:textbox>
              </v:shape>
            </w:pict>
          </mc:Fallback>
        </mc:AlternateContent>
      </w:r>
      <w:r w:rsidR="0002008C" w:rsidRPr="004855DC">
        <w:rPr>
          <w:rFonts w:ascii="Arial" w:hAnsi="Arial" w:cs="Arial"/>
          <w:noProof/>
          <w:color w:val="FF0000"/>
          <w:sz w:val="144"/>
          <w:szCs w:val="144"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8D04B" wp14:editId="11BB9B53">
                <wp:simplePos x="0" y="0"/>
                <wp:positionH relativeFrom="column">
                  <wp:posOffset>62230</wp:posOffset>
                </wp:positionH>
                <wp:positionV relativeFrom="paragraph">
                  <wp:posOffset>1001395</wp:posOffset>
                </wp:positionV>
                <wp:extent cx="5324475" cy="9620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C410" w14:textId="77777777" w:rsidR="002602FD" w:rsidRDefault="002602FD" w:rsidP="002602FD">
                            <w:pPr>
                              <w:jc w:val="center"/>
                              <w:rPr>
                                <w:rFonts w:ascii="DR Buch" w:hAnsi="DR Buch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2602FD">
                              <w:rPr>
                                <w:rFonts w:ascii="DR Buch" w:hAnsi="DR Buch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  <w:t>Freie Plätze</w:t>
                            </w:r>
                          </w:p>
                          <w:p w14:paraId="399C7823" w14:textId="77777777" w:rsidR="002602FD" w:rsidRPr="002602FD" w:rsidRDefault="002602FD" w:rsidP="002602FD">
                            <w:pPr>
                              <w:jc w:val="center"/>
                              <w:rPr>
                                <w:rFonts w:ascii="DR Buch" w:hAnsi="DR Buch"/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02008C">
                              <w:rPr>
                                <w:rFonts w:ascii="DR Buch" w:hAnsi="DR Buch"/>
                                <w:b/>
                                <w:color w:val="002060"/>
                              </w:rPr>
                              <w:t xml:space="preserve">Stand  </w:t>
                            </w:r>
                            <w:r w:rsidR="0002008C" w:rsidRPr="0002008C">
                              <w:rPr>
                                <w:rFonts w:ascii="DR Buch" w:hAnsi="DR Buch"/>
                                <w:b/>
                                <w:color w:val="002060"/>
                              </w:rPr>
                              <w:t>11.10.2023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D04B" id="Textfeld 2" o:spid="_x0000_s1027" type="#_x0000_t202" style="position:absolute;left:0;text-align:left;margin-left:4.9pt;margin-top:78.85pt;width:419.25pt;height:7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jbgQ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" fillcolor="white [3201]" strokeweight=".5pt">
                <v:textbox>
                  <w:txbxContent>
                    <w:p w14:paraId="5706C410" w14:textId="77777777" w:rsidR="002602FD" w:rsidRDefault="002602FD" w:rsidP="002602FD">
                      <w:pPr>
                        <w:jc w:val="center"/>
                        <w:rPr>
                          <w:rFonts w:ascii="DR Buch" w:hAnsi="DR Buch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</w:pPr>
                      <w:r w:rsidRPr="002602FD">
                        <w:rPr>
                          <w:rFonts w:ascii="DR Buch" w:hAnsi="DR Buch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  <w:t>Freie Plätze</w:t>
                      </w:r>
                    </w:p>
                    <w:p w14:paraId="399C7823" w14:textId="77777777" w:rsidR="002602FD" w:rsidRPr="002602FD" w:rsidRDefault="002602FD" w:rsidP="002602FD">
                      <w:pPr>
                        <w:jc w:val="center"/>
                        <w:rPr>
                          <w:rFonts w:ascii="DR Buch" w:hAnsi="DR Buch"/>
                          <w:b/>
                          <w:color w:val="002060"/>
                        </w:rPr>
                      </w:pPr>
                      <w:proofErr w:type="gramStart"/>
                      <w:r w:rsidRPr="0002008C">
                        <w:rPr>
                          <w:rFonts w:ascii="DR Buch" w:hAnsi="DR Buch"/>
                          <w:b/>
                          <w:color w:val="002060"/>
                        </w:rPr>
                        <w:t xml:space="preserve">Stand  </w:t>
                      </w:r>
                      <w:r w:rsidR="0002008C" w:rsidRPr="0002008C">
                        <w:rPr>
                          <w:rFonts w:ascii="DR Buch" w:hAnsi="DR Buch"/>
                          <w:b/>
                          <w:color w:val="002060"/>
                        </w:rPr>
                        <w:t>11.10.2023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02FD" w:rsidRPr="004855DC">
        <w:rPr>
          <w:rFonts w:ascii="Arial" w:hAnsi="Arial" w:cs="Arial"/>
          <w:color w:val="FF0000"/>
          <w:sz w:val="144"/>
          <w:szCs w:val="144"/>
          <w:highlight w:val="lightGray"/>
          <w14:ligatures w14:val="all"/>
          <w14:numForm w14:val="oldStyle"/>
          <w14:numSpacing w14:val="tabular"/>
          <w14:stylisticSets>
            <w14:styleSet w14:id="20"/>
          </w14:stylisticSets>
        </w:rPr>
        <w:t>Achtung!</w:t>
      </w:r>
    </w:p>
    <w:tbl>
      <w:tblPr>
        <w:tblpPr w:leftFromText="141" w:rightFromText="141" w:vertAnchor="page" w:horzAnchor="margin" w:tblpY="5116"/>
        <w:tblW w:w="1065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6"/>
        <w:gridCol w:w="1176"/>
        <w:gridCol w:w="195"/>
        <w:gridCol w:w="80"/>
        <w:gridCol w:w="508"/>
        <w:gridCol w:w="115"/>
      </w:tblGrid>
      <w:tr w:rsidR="0002008C" w:rsidRPr="002602FD" w14:paraId="7217F484" w14:textId="77777777" w:rsidTr="00C42DA7">
        <w:trPr>
          <w:trHeight w:val="736"/>
          <w:tblCellSpacing w:w="15" w:type="dxa"/>
        </w:trPr>
        <w:tc>
          <w:tcPr>
            <w:tcW w:w="8531" w:type="dxa"/>
            <w:vAlign w:val="center"/>
            <w:hideMark/>
          </w:tcPr>
          <w:p w14:paraId="16666129" w14:textId="77777777" w:rsidR="0002008C" w:rsidRP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tgtFrame="_self" w:history="1">
              <w:r w:rsidR="0002008C" w:rsidRPr="000200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Montag 14-15 Uhr </w:t>
              </w:r>
              <w:r w:rsidR="0002008C" w:rsidRPr="000200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Mädchen-AG Klasse 3</w:t>
              </w:r>
              <w:r w:rsidR="0002008C" w:rsidRPr="000200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(Fr. Ortwein)</w:t>
              </w:r>
            </w:hyperlink>
          </w:p>
        </w:tc>
        <w:tc>
          <w:tcPr>
            <w:tcW w:w="1146" w:type="dxa"/>
            <w:vAlign w:val="center"/>
            <w:hideMark/>
          </w:tcPr>
          <w:p w14:paraId="70AA27CD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Plätze</w:t>
            </w:r>
          </w:p>
          <w:p w14:paraId="4AC5CF5E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21B1389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26D3F05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2BB7EF08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4A59CCF0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19F701EC" w14:textId="77777777" w:rsidTr="00C42DA7">
        <w:trPr>
          <w:trHeight w:val="916"/>
          <w:tblCellSpacing w:w="15" w:type="dxa"/>
        </w:trPr>
        <w:tc>
          <w:tcPr>
            <w:tcW w:w="8531" w:type="dxa"/>
            <w:vAlign w:val="center"/>
            <w:hideMark/>
          </w:tcPr>
          <w:p w14:paraId="1C0C6A49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de-DE"/>
              </w:rPr>
            </w:pPr>
            <w:hyperlink r:id="rId5" w:tgtFrame="_self" w:history="1">
              <w:proofErr w:type="spellStart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Monatg</w:t>
              </w:r>
              <w:proofErr w:type="spellEnd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Arabisch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 für deutschsprachige Kinder) Klasse 2-4 (Fr. </w:t>
              </w:r>
              <w:proofErr w:type="spellStart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Balo</w:t>
              </w:r>
              <w:proofErr w:type="spellEnd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)</w:t>
              </w:r>
            </w:hyperlink>
            <w:r w:rsidR="000200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</w:t>
            </w:r>
            <w:r w:rsidR="00C42D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02008C" w:rsidRPr="0002008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de-DE"/>
              </w:rPr>
              <w:t>Gern auch für andere Kinder offen!</w:t>
            </w:r>
          </w:p>
          <w:p w14:paraId="23562F9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3C6C68C1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14 Plätze </w:t>
            </w:r>
          </w:p>
        </w:tc>
        <w:tc>
          <w:tcPr>
            <w:tcW w:w="165" w:type="dxa"/>
            <w:vAlign w:val="center"/>
          </w:tcPr>
          <w:p w14:paraId="25FB9718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3FE04B89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1ABE9C1E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1D77DA1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0B05DE38" w14:textId="77777777" w:rsidTr="00C42DA7">
        <w:trPr>
          <w:trHeight w:val="330"/>
          <w:tblCellSpacing w:w="15" w:type="dxa"/>
        </w:trPr>
        <w:tc>
          <w:tcPr>
            <w:tcW w:w="8531" w:type="dxa"/>
            <w:vAlign w:val="center"/>
            <w:hideMark/>
          </w:tcPr>
          <w:p w14:paraId="3411727B" w14:textId="77777777" w:rsidR="0002008C" w:rsidRPr="002602FD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Montag 14-15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Kleine Entdecker/Experimente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Klasse 3-4 (Hr. Berg)</w:t>
              </w:r>
            </w:hyperlink>
          </w:p>
        </w:tc>
        <w:tc>
          <w:tcPr>
            <w:tcW w:w="1146" w:type="dxa"/>
            <w:vAlign w:val="center"/>
            <w:hideMark/>
          </w:tcPr>
          <w:p w14:paraId="1C61B7EC" w14:textId="77777777" w:rsidR="0002008C" w:rsidRPr="004855DC" w:rsidRDefault="00E931C9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6BD9870A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131E6E3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1176F6E5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  <w:hideMark/>
          </w:tcPr>
          <w:p w14:paraId="1BEA6A8A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602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02008C" w:rsidRPr="002602FD" w14:paraId="46E1491C" w14:textId="77777777" w:rsidTr="00C42DA7">
        <w:trPr>
          <w:trHeight w:val="270"/>
          <w:tblCellSpacing w:w="15" w:type="dxa"/>
        </w:trPr>
        <w:tc>
          <w:tcPr>
            <w:tcW w:w="8531" w:type="dxa"/>
            <w:vAlign w:val="center"/>
          </w:tcPr>
          <w:p w14:paraId="7B2AB2A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3014A63B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2339FF20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02FD325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4681D50E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7DD74790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74E425D0" w14:textId="77777777" w:rsidTr="00C42DA7">
        <w:trPr>
          <w:trHeight w:val="285"/>
          <w:tblCellSpacing w:w="15" w:type="dxa"/>
        </w:trPr>
        <w:tc>
          <w:tcPr>
            <w:tcW w:w="8531" w:type="dxa"/>
            <w:vAlign w:val="center"/>
          </w:tcPr>
          <w:p w14:paraId="4BBEA34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6B8B5234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5ADD8C8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0065DA36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5E710D0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  <w:hideMark/>
          </w:tcPr>
          <w:p w14:paraId="320E97D9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602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02008C" w:rsidRPr="002602FD" w14:paraId="6E594C3B" w14:textId="77777777" w:rsidTr="00C42DA7">
        <w:trPr>
          <w:trHeight w:val="826"/>
          <w:tblCellSpacing w:w="15" w:type="dxa"/>
        </w:trPr>
        <w:tc>
          <w:tcPr>
            <w:tcW w:w="8531" w:type="dxa"/>
            <w:vAlign w:val="center"/>
            <w:hideMark/>
          </w:tcPr>
          <w:p w14:paraId="6F8B8F6D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7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Dienstag 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Karate/Selbstverteidigung Gruppe 2 Klasse 2-4 2.Halbjahr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(Fr. Hofmann)</w:t>
              </w:r>
            </w:hyperlink>
          </w:p>
          <w:p w14:paraId="580A33F8" w14:textId="77777777" w:rsidR="000F61D8" w:rsidRPr="002602FD" w:rsidRDefault="000F61D8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1A78962D" w14:textId="77777777" w:rsidR="0002008C" w:rsidRPr="004855DC" w:rsidRDefault="000F61D8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1F25F119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0D9F2121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2CC6A8AF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5C42162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4F7464DF" w14:textId="77777777" w:rsidTr="00C42DA7">
        <w:trPr>
          <w:trHeight w:val="555"/>
          <w:tblCellSpacing w:w="15" w:type="dxa"/>
        </w:trPr>
        <w:tc>
          <w:tcPr>
            <w:tcW w:w="8531" w:type="dxa"/>
            <w:vAlign w:val="center"/>
            <w:hideMark/>
          </w:tcPr>
          <w:p w14:paraId="72CE60C0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8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Dienstag 14-15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Handarbeit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Klasse 1-4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(Fr. Müller)</w:t>
              </w:r>
            </w:hyperlink>
          </w:p>
          <w:p w14:paraId="7262A68D" w14:textId="77777777" w:rsidR="004C4648" w:rsidRPr="002602FD" w:rsidRDefault="004C4648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4D9C525A" w14:textId="77777777" w:rsidR="0002008C" w:rsidRPr="004855DC" w:rsidRDefault="004C4648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01102C8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6488E4BF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72BC6BF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4186122F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0704A91E" w14:textId="77777777" w:rsidTr="00C42DA7">
        <w:trPr>
          <w:trHeight w:val="540"/>
          <w:tblCellSpacing w:w="15" w:type="dxa"/>
        </w:trPr>
        <w:tc>
          <w:tcPr>
            <w:tcW w:w="8531" w:type="dxa"/>
            <w:vAlign w:val="center"/>
            <w:hideMark/>
          </w:tcPr>
          <w:p w14:paraId="3F4EAA02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Dienstag 14-15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Spiele-AG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Klasse 1-4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(Fr. </w:t>
              </w:r>
              <w:proofErr w:type="spellStart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Balo</w:t>
              </w:r>
              <w:proofErr w:type="spellEnd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)</w:t>
              </w:r>
            </w:hyperlink>
          </w:p>
          <w:p w14:paraId="47DCF740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03063B01" w14:textId="77777777" w:rsidR="0002008C" w:rsidRPr="004855DC" w:rsidRDefault="004D5CBF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2112464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551F762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33057F6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74F57133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78A0C896" w14:textId="77777777" w:rsidTr="00C42DA7">
        <w:trPr>
          <w:trHeight w:val="285"/>
          <w:tblCellSpacing w:w="15" w:type="dxa"/>
        </w:trPr>
        <w:tc>
          <w:tcPr>
            <w:tcW w:w="8531" w:type="dxa"/>
            <w:vAlign w:val="center"/>
          </w:tcPr>
          <w:p w14:paraId="58D8937A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079E9647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69F7C4EF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614AE5EE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1163C4E3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3B8501BF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6B18B628" w14:textId="77777777" w:rsidTr="00C42DA7">
        <w:trPr>
          <w:trHeight w:val="270"/>
          <w:tblCellSpacing w:w="15" w:type="dxa"/>
        </w:trPr>
        <w:tc>
          <w:tcPr>
            <w:tcW w:w="8531" w:type="dxa"/>
            <w:vAlign w:val="center"/>
          </w:tcPr>
          <w:p w14:paraId="4B3C184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5B7C4A50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4A3BB5D4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6FBB6CE4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044D4FB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24F877C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59A2C45C" w14:textId="77777777" w:rsidTr="00C42DA7">
        <w:trPr>
          <w:trHeight w:val="555"/>
          <w:tblCellSpacing w:w="15" w:type="dxa"/>
        </w:trPr>
        <w:tc>
          <w:tcPr>
            <w:tcW w:w="8531" w:type="dxa"/>
            <w:vAlign w:val="center"/>
            <w:hideMark/>
          </w:tcPr>
          <w:p w14:paraId="2E110FB3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Mittwoch 14-15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Musikalisches Theater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Klasse 2-4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(Hr. Böttger</w:t>
              </w:r>
            </w:hyperlink>
          </w:p>
          <w:p w14:paraId="5F94008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4BE5CF61" w14:textId="77777777" w:rsidR="0002008C" w:rsidRPr="004855DC" w:rsidRDefault="00DC044B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4A5191E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3656562E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2934FCB4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70CF3EA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2E8CB6A1" w14:textId="77777777" w:rsidTr="00C42DA7">
        <w:trPr>
          <w:trHeight w:val="270"/>
          <w:tblCellSpacing w:w="15" w:type="dxa"/>
        </w:trPr>
        <w:tc>
          <w:tcPr>
            <w:tcW w:w="8531" w:type="dxa"/>
            <w:vAlign w:val="center"/>
          </w:tcPr>
          <w:p w14:paraId="5453F2D5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3397C76C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60CA3F3E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49E9128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0D789931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66999F9A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0A4F64E6" w14:textId="77777777" w:rsidTr="00C42DA7">
        <w:trPr>
          <w:trHeight w:val="285"/>
          <w:tblCellSpacing w:w="15" w:type="dxa"/>
        </w:trPr>
        <w:tc>
          <w:tcPr>
            <w:tcW w:w="8531" w:type="dxa"/>
            <w:vAlign w:val="center"/>
          </w:tcPr>
          <w:p w14:paraId="6747169A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2D3B032A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4BF52757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16F32094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08359DC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0BF327ED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1D449115" w14:textId="77777777" w:rsidTr="00C42DA7">
        <w:trPr>
          <w:trHeight w:val="270"/>
          <w:tblCellSpacing w:w="15" w:type="dxa"/>
        </w:trPr>
        <w:tc>
          <w:tcPr>
            <w:tcW w:w="8531" w:type="dxa"/>
            <w:vAlign w:val="center"/>
          </w:tcPr>
          <w:p w14:paraId="22DE8F11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</w:tcPr>
          <w:p w14:paraId="4F234BE7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1823B6C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2D270226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4C8A453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</w:tcPr>
          <w:p w14:paraId="6F8D5D63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2008C" w:rsidRPr="002602FD" w14:paraId="4AA5F6ED" w14:textId="77777777" w:rsidTr="00C42DA7">
        <w:trPr>
          <w:trHeight w:val="1111"/>
          <w:tblCellSpacing w:w="15" w:type="dxa"/>
        </w:trPr>
        <w:tc>
          <w:tcPr>
            <w:tcW w:w="8531" w:type="dxa"/>
            <w:vAlign w:val="center"/>
            <w:hideMark/>
          </w:tcPr>
          <w:p w14:paraId="6A7E9EAE" w14:textId="77777777" w:rsidR="0002008C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Donnerstag 15-15.45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Keyboard Klasse 3/4,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 Hort)</w:t>
              </w:r>
            </w:hyperlink>
          </w:p>
          <w:p w14:paraId="169A6110" w14:textId="77777777" w:rsidR="0002008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B8A7336" w14:textId="77777777" w:rsidR="0002008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972B4A2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46" w:type="dxa"/>
            <w:vAlign w:val="center"/>
            <w:hideMark/>
          </w:tcPr>
          <w:p w14:paraId="508898C5" w14:textId="77777777" w:rsidR="0002008C" w:rsidRPr="004855DC" w:rsidRDefault="003D0AC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 Plätze</w:t>
            </w:r>
          </w:p>
          <w:p w14:paraId="2359A951" w14:textId="77777777" w:rsidR="0002008C" w:rsidRPr="004855DC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65" w:type="dxa"/>
            <w:vAlign w:val="center"/>
          </w:tcPr>
          <w:p w14:paraId="41C1438B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2E491166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442D5118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" w:type="dxa"/>
            <w:vAlign w:val="center"/>
            <w:hideMark/>
          </w:tcPr>
          <w:p w14:paraId="198CD3CC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602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  <w:tr w:rsidR="0002008C" w:rsidRPr="002602FD" w14:paraId="75021719" w14:textId="77777777" w:rsidTr="00C42DA7">
        <w:trPr>
          <w:trHeight w:val="315"/>
          <w:tblCellSpacing w:w="15" w:type="dxa"/>
        </w:trPr>
        <w:tc>
          <w:tcPr>
            <w:tcW w:w="8531" w:type="dxa"/>
            <w:vAlign w:val="center"/>
            <w:hideMark/>
          </w:tcPr>
          <w:p w14:paraId="5BFEB651" w14:textId="77777777" w:rsidR="0002008C" w:rsidRPr="002602FD" w:rsidRDefault="00000000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self" w:history="1"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Freitag 13-14 Uhr 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de-DE"/>
                </w:rPr>
                <w:t>Leichtathletik Klasse 1-2</w:t>
              </w:r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(Fr. </w:t>
              </w:r>
              <w:proofErr w:type="spellStart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Yermakova</w:t>
              </w:r>
              <w:proofErr w:type="spellEnd"/>
              <w:r w:rsidR="0002008C" w:rsidRPr="00260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)</w:t>
              </w:r>
            </w:hyperlink>
          </w:p>
        </w:tc>
        <w:tc>
          <w:tcPr>
            <w:tcW w:w="1146" w:type="dxa"/>
            <w:vAlign w:val="center"/>
            <w:hideMark/>
          </w:tcPr>
          <w:p w14:paraId="55A5218F" w14:textId="77777777" w:rsidR="0002008C" w:rsidRPr="004855DC" w:rsidRDefault="00C42DA7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 Plätze</w:t>
            </w:r>
            <w:r w:rsidR="0002008C" w:rsidRPr="004855D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65" w:type="dxa"/>
            <w:vAlign w:val="center"/>
          </w:tcPr>
          <w:p w14:paraId="3B054683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0" w:type="dxa"/>
            <w:vAlign w:val="center"/>
          </w:tcPr>
          <w:p w14:paraId="546EE814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8" w:type="dxa"/>
            <w:vAlign w:val="center"/>
          </w:tcPr>
          <w:p w14:paraId="3DCA34F6" w14:textId="77777777" w:rsidR="0002008C" w:rsidRPr="002602FD" w:rsidRDefault="00C42DA7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</w:t>
            </w:r>
          </w:p>
        </w:tc>
        <w:tc>
          <w:tcPr>
            <w:tcW w:w="70" w:type="dxa"/>
            <w:vAlign w:val="center"/>
            <w:hideMark/>
          </w:tcPr>
          <w:p w14:paraId="115E9836" w14:textId="77777777" w:rsidR="0002008C" w:rsidRPr="002602FD" w:rsidRDefault="0002008C" w:rsidP="000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602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02008C" w:rsidRPr="002602FD" w14:paraId="7B0A2399" w14:textId="77777777" w:rsidTr="00C42DA7">
        <w:trPr>
          <w:gridAfter w:val="1"/>
          <w:wAfter w:w="70" w:type="dxa"/>
          <w:tblCellSpacing w:w="15" w:type="dxa"/>
        </w:trPr>
        <w:tc>
          <w:tcPr>
            <w:tcW w:w="10490" w:type="dxa"/>
            <w:gridSpan w:val="5"/>
            <w:vAlign w:val="center"/>
            <w:hideMark/>
          </w:tcPr>
          <w:p w14:paraId="6C3CFEDC" w14:textId="77777777" w:rsidR="0002008C" w:rsidRPr="002602FD" w:rsidRDefault="0002008C" w:rsidP="000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4F049127" w14:textId="77777777" w:rsidR="002602FD" w:rsidRPr="002602FD" w:rsidRDefault="002602FD" w:rsidP="002602FD">
      <w:pPr>
        <w:jc w:val="center"/>
        <w:rPr>
          <w:rFonts w:ascii="SW Tiere" w:hAnsi="SW Tiere"/>
          <w:color w:val="FF0000"/>
          <w:sz w:val="144"/>
          <w:szCs w:val="144"/>
          <w14:ligatures w14:val="all"/>
          <w14:numForm w14:val="oldStyle"/>
          <w14:numSpacing w14:val="tabular"/>
          <w14:stylisticSets>
            <w14:styleSet w14:id="20"/>
          </w14:stylisticSets>
        </w:rPr>
      </w:pPr>
    </w:p>
    <w:sectPr w:rsidR="002602FD" w:rsidRPr="002602FD" w:rsidSect="00C42DA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 Buch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W Tie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FD"/>
    <w:rsid w:val="0002008C"/>
    <w:rsid w:val="000227AB"/>
    <w:rsid w:val="000F61D8"/>
    <w:rsid w:val="002018F7"/>
    <w:rsid w:val="002602FD"/>
    <w:rsid w:val="00284686"/>
    <w:rsid w:val="003D0ACC"/>
    <w:rsid w:val="004855DC"/>
    <w:rsid w:val="004C4648"/>
    <w:rsid w:val="004D5CBF"/>
    <w:rsid w:val="00794E53"/>
    <w:rsid w:val="008967EF"/>
    <w:rsid w:val="00C42DA7"/>
    <w:rsid w:val="00DC044B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AC2E"/>
  <w15:docId w15:val="{6297ACC7-A198-4377-97CB-6C9354B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02FD"/>
    <w:rPr>
      <w:color w:val="0000FF"/>
      <w:u w:val="single"/>
    </w:rPr>
  </w:style>
  <w:style w:type="character" w:customStyle="1" w:styleId="progressbarlabel">
    <w:name w:val="progressbarlabel"/>
    <w:basedOn w:val="Absatz-Standardschriftart"/>
    <w:rsid w:val="00260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eno.com/de/booking-rep-list?eventnr=125017&amp;status=all&amp;option=C1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eno.com/de/booking-rep-list?eventnr=125017&amp;status=all&amp;option=C110" TargetMode="External"/><Relationship Id="rId12" Type="http://schemas.openxmlformats.org/officeDocument/2006/relationships/hyperlink" Target="https://eveeno.com/de/booking-rep-list?eventnr=125017&amp;status=all&amp;option=C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eno.com/de/booking-rep-list?eventnr=125017&amp;status=all&amp;option=C107" TargetMode="External"/><Relationship Id="rId11" Type="http://schemas.openxmlformats.org/officeDocument/2006/relationships/hyperlink" Target="https://eveeno.com/de/booking-rep-list?eventnr=125017&amp;status=all&amp;option=C119" TargetMode="External"/><Relationship Id="rId5" Type="http://schemas.openxmlformats.org/officeDocument/2006/relationships/hyperlink" Target="https://eveeno.com/de/booking-rep-list?eventnr=125017&amp;status=all&amp;option=C106" TargetMode="External"/><Relationship Id="rId10" Type="http://schemas.openxmlformats.org/officeDocument/2006/relationships/hyperlink" Target="https://eveeno.com/de/booking-rep-list?eventnr=125017&amp;status=all&amp;option=C115" TargetMode="External"/><Relationship Id="rId4" Type="http://schemas.openxmlformats.org/officeDocument/2006/relationships/hyperlink" Target="https://eveeno.com/de/booking-rep-list?eventnr=125017&amp;status=all&amp;option=C105" TargetMode="External"/><Relationship Id="rId9" Type="http://schemas.openxmlformats.org/officeDocument/2006/relationships/hyperlink" Target="https://eveeno.com/de/booking-rep-list?eventnr=125017&amp;status=all&amp;option=C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Uta Hofmann</cp:lastModifiedBy>
  <cp:revision>3</cp:revision>
  <cp:lastPrinted>2023-10-11T10:27:00Z</cp:lastPrinted>
  <dcterms:created xsi:type="dcterms:W3CDTF">2023-09-25T14:50:00Z</dcterms:created>
  <dcterms:modified xsi:type="dcterms:W3CDTF">2023-10-15T14:31:00Z</dcterms:modified>
</cp:coreProperties>
</file>