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5A" w:rsidRDefault="005B495A" w:rsidP="005B495A">
      <w:pPr>
        <w:rPr>
          <w:color w:val="FF0000"/>
          <w:sz w:val="24"/>
          <w:szCs w:val="24"/>
        </w:rPr>
      </w:pPr>
      <w:r w:rsidRPr="005B495A">
        <w:rPr>
          <w:color w:val="FF0000"/>
          <w:sz w:val="72"/>
          <w:szCs w:val="72"/>
        </w:rPr>
        <w:t>GTA-Start 2023/24</w:t>
      </w:r>
    </w:p>
    <w:p w:rsidR="005B495A" w:rsidRDefault="005B495A" w:rsidP="005B495A"/>
    <w:p w:rsidR="005B495A" w:rsidRDefault="0033276E" w:rsidP="005B495A">
      <w:pPr>
        <w:rPr>
          <w:rFonts w:ascii="Bausteine" w:hAnsi="Bausteine"/>
          <w:sz w:val="40"/>
          <w:szCs w:val="40"/>
        </w:rPr>
      </w:pPr>
      <w:r>
        <w:rPr>
          <w:rFonts w:ascii="Bausteine" w:hAnsi="Bausteine"/>
          <w:sz w:val="40"/>
          <w:szCs w:val="40"/>
          <w:highlight w:val="yellow"/>
        </w:rPr>
        <w:t xml:space="preserve">Ab </w:t>
      </w:r>
      <w:r w:rsidR="005B495A" w:rsidRPr="005B495A">
        <w:rPr>
          <w:rFonts w:ascii="Bausteine" w:hAnsi="Bausteine"/>
          <w:sz w:val="40"/>
          <w:szCs w:val="40"/>
          <w:highlight w:val="yellow"/>
        </w:rPr>
        <w:t>16.10.2023</w:t>
      </w:r>
      <w:r>
        <w:rPr>
          <w:rFonts w:ascii="Bausteine" w:hAnsi="Bausteine"/>
          <w:sz w:val="40"/>
          <w:szCs w:val="40"/>
        </w:rPr>
        <w:t xml:space="preserve"> geht es mit den GTA-Angeboten los.</w:t>
      </w:r>
    </w:p>
    <w:p w:rsidR="0033276E" w:rsidRDefault="0033276E" w:rsidP="005B495A">
      <w:pPr>
        <w:rPr>
          <w:rFonts w:ascii="Bausteine" w:hAnsi="Bausteine"/>
          <w:sz w:val="40"/>
          <w:szCs w:val="40"/>
        </w:rPr>
      </w:pPr>
    </w:p>
    <w:p w:rsidR="0033276E" w:rsidRDefault="0033276E">
      <w:pPr>
        <w:rPr>
          <w:rFonts w:ascii="Bausteine" w:hAnsi="Bausteine"/>
          <w:sz w:val="40"/>
          <w:szCs w:val="40"/>
        </w:rPr>
      </w:pPr>
      <w:r>
        <w:rPr>
          <w:rFonts w:ascii="Bausteine" w:hAnsi="Bausteine"/>
          <w:sz w:val="40"/>
          <w:szCs w:val="40"/>
        </w:rPr>
        <w:t>Eine erfolgreiche Buchungsbestätigung per Email sieht so aus:</w:t>
      </w:r>
    </w:p>
    <w:p w:rsidR="00F53BDA" w:rsidRDefault="0033276E">
      <w:pPr>
        <w:rPr>
          <w:rFonts w:ascii="Bausteine" w:hAnsi="Bausteine"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25400</wp:posOffset>
                </wp:positionV>
                <wp:extent cx="8372475" cy="22479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76E" w:rsidRDefault="0033276E">
                            <w:r>
                              <w:t>Buchungsbestätigung: Anmeldung Ganztagsangebote Brüder-Grimm-Schule im Schuljahr 2023/2024</w:t>
                            </w:r>
                          </w:p>
                          <w:p w:rsidR="0033276E" w:rsidRDefault="0033276E">
                            <w:r>
                              <w:t xml:space="preserve">Sehr geehrte </w:t>
                            </w:r>
                            <w:r>
                              <w:t>…………………………..</w:t>
                            </w:r>
                            <w:r>
                              <w:t>,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33276E">
                              <w:rPr>
                                <w:b/>
                              </w:rPr>
                              <w:t>Hiermit bestätigen</w:t>
                            </w:r>
                            <w:r>
                              <w:t xml:space="preserve"> wi</w:t>
                            </w:r>
                            <w:r>
                              <w:t>r Ihnen Ihre folgende Buchung:</w:t>
                            </w:r>
                            <w:r>
                              <w:br/>
                            </w:r>
                            <w:r>
                              <w:t xml:space="preserve">Ihr Kind kann ab dem 16.10.2023 an der </w:t>
                            </w:r>
                            <w:r>
                              <w:t>unten genannten AG teilnehmen.</w:t>
                            </w:r>
                            <w:r>
                              <w:br/>
                              <w:t>Wir wünschen viel Freude.</w:t>
                            </w:r>
                            <w:r>
                              <w:br/>
                            </w:r>
                            <w:r>
                              <w:t>Anmeldung Ganztagsangebote Brüder-Grimm-</w:t>
                            </w:r>
                            <w:r>
                              <w:t xml:space="preserve">Schule im Schuljahr 2023/2024 </w:t>
                            </w:r>
                            <w:r>
                              <w:br/>
                              <w:t xml:space="preserve">Für Rückfragen können Sie einfach auf diese E-Mail antworten. </w:t>
                            </w:r>
                            <w:r>
                              <w:br/>
                            </w:r>
                            <w:r>
                              <w:br/>
                              <w:t>Übersicht Ihrer Buchungsdaten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.15pt;margin-top:2pt;width:659.25pt;height:17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JMTAIAAKIEAAAOAAAAZHJzL2Uyb0RvYy54bWysVMlu2zAQvRfoPxC8N/KWzYgcuAlSFDCS&#10;AHaQM02RsVCKw5K0Jffr+0gvWdpT0Qs1Gx9n3szo6rprDNsoH2qyJe+f9DhTVlJV25eSPy3uvlxw&#10;FqKwlTBkVcm3KvDryedPV60bqwGtyFTKM4DYMG5dyVcxunFRBLlSjQgn5JSFU5NvRITqX4rKixbo&#10;jSkGvd5Z0ZKvnCepQoD1dufkk4yvtZLxQeugIjMlR24xnz6fy3QWkysxfvHCrWq5T0P8QxaNqC0e&#10;PULdiijY2td/QDW19BRIxxNJTUFa11LlGlBNv/ehmvlKOJVrATnBHWkK/w9W3m8ePaurkg85s6JB&#10;ixaqi1qZig0TO60LYwTNHcJi95U6dPlgDzCmojvtm/RFOQx+8Lw9cgswJmG8GJ4PRuennEn4BhAv&#10;e5n94vW68yF+U9SwJJTco3mZU7GZhYhUEHoISa8FMnV1VxuTlTQw6sZ4thFotYk5Sdx4F2Usa0t+&#10;NjztZeB3vgR9vL80Qv5IZb5HgGYsjImUXfFJit2y2zO1pGoLojztBi04eVcDdyZCfBQekwVusC3x&#10;AYc2hGRoL3G2Iv/rb/YUj4bDy1mLSS15+LkWXnFmvluMwmV/NEqjnZXR6fkAin/rWb712HVzQ2Co&#10;j710MospPpqDqD01z1iqaXoVLmEl3i55PIg3cbc/WEqpptMchGF2Is7s3MkEnTqS+Fx0z8K7fT8j&#10;RuGeDjMtxh/auotNNy1N15F0nXueCN6xuucdi5Dbsl/atGlv9Rz1+muZ/AYAAP//AwBQSwMEFAAG&#10;AAgAAAAhAH8K6PbcAAAACQEAAA8AAABkcnMvZG93bnJldi54bWxMj8FOwzAQRO9I/IO1SNyoTQPI&#10;DdlUgAoXThTUsxu7tkW8jmI3DX+Pe4Ljakaz7zXrOfRsMmPykRBuFwKYoS5qTxbh6/P1RgJLWZFW&#10;fSSD8GMSrNvLi0bVOp7ow0zbbFkZoVQrBJfzUHOeOmeCSos4GCrZIY5B5XKOlutRncp46PlSiAce&#10;lKfywanBvDjTfW+PAWHzbFe2k2p0G6m9n+bd4d2+IV5fzU+PwLKZ818ZzvgFHdrCtI9H0on1CEtR&#10;lSbCXTE6x1Uli8oeobqXAnjb8P8G7S8AAAD//wMAUEsBAi0AFAAGAAgAAAAhALaDOJL+AAAA4QEA&#10;ABMAAAAAAAAAAAAAAAAAAAAAAFtDb250ZW50X1R5cGVzXS54bWxQSwECLQAUAAYACAAAACEAOP0h&#10;/9YAAACUAQAACwAAAAAAAAAAAAAAAAAvAQAAX3JlbHMvLnJlbHNQSwECLQAUAAYACAAAACEA0qbS&#10;TEwCAACiBAAADgAAAAAAAAAAAAAAAAAuAgAAZHJzL2Uyb0RvYy54bWxQSwECLQAUAAYACAAAACEA&#10;fwro9twAAAAJAQAADwAAAAAAAAAAAAAAAACmBAAAZHJzL2Rvd25yZXYueG1sUEsFBgAAAAAEAAQA&#10;8wAAAK8FAAAAAA==&#10;" fillcolor="white [3201]" strokeweight=".5pt">
                <v:textbox>
                  <w:txbxContent>
                    <w:p w:rsidR="0033276E" w:rsidRDefault="0033276E">
                      <w:r>
                        <w:t>Buchungsbestätigung: Anmeldung Ganztagsangebote Brüder-Grimm-Schule im Schuljahr 2023/2024</w:t>
                      </w:r>
                    </w:p>
                    <w:p w:rsidR="0033276E" w:rsidRDefault="0033276E">
                      <w:r>
                        <w:t xml:space="preserve">Sehr geehrte </w:t>
                      </w:r>
                      <w:r>
                        <w:t>…………………………..</w:t>
                      </w:r>
                      <w:r>
                        <w:t>,</w:t>
                      </w:r>
                      <w:r>
                        <w:br/>
                      </w:r>
                      <w:r>
                        <w:br/>
                      </w:r>
                      <w:r w:rsidRPr="0033276E">
                        <w:rPr>
                          <w:b/>
                        </w:rPr>
                        <w:t>Hiermit bestätigen</w:t>
                      </w:r>
                      <w:r>
                        <w:t xml:space="preserve"> wi</w:t>
                      </w:r>
                      <w:r>
                        <w:t>r Ihnen Ihre folgende Buchung:</w:t>
                      </w:r>
                      <w:r>
                        <w:br/>
                      </w:r>
                      <w:r>
                        <w:t xml:space="preserve">Ihr Kind kann ab dem 16.10.2023 an der </w:t>
                      </w:r>
                      <w:r>
                        <w:t>unten genannten AG teilnehmen.</w:t>
                      </w:r>
                      <w:r>
                        <w:br/>
                        <w:t>Wir wünschen viel Freude.</w:t>
                      </w:r>
                      <w:r>
                        <w:br/>
                      </w:r>
                      <w:r>
                        <w:t>Anmeldung Ganztagsangebote Brüder-Grimm-</w:t>
                      </w:r>
                      <w:r>
                        <w:t xml:space="preserve">Schule im Schuljahr 2023/2024 </w:t>
                      </w:r>
                      <w:r>
                        <w:br/>
                        <w:t xml:space="preserve">Für Rückfragen können Sie einfach auf diese E-Mail antworten. </w:t>
                      </w:r>
                      <w:r>
                        <w:br/>
                      </w:r>
                      <w:r>
                        <w:br/>
                        <w:t>Übersicht Ihrer Buchungsdaten</w:t>
                      </w:r>
                    </w:p>
                  </w:txbxContent>
                </v:textbox>
              </v:shape>
            </w:pict>
          </mc:Fallback>
        </mc:AlternateContent>
      </w:r>
    </w:p>
    <w:p w:rsidR="0033276E" w:rsidRDefault="0033276E">
      <w:pPr>
        <w:rPr>
          <w:rFonts w:ascii="Bausteine" w:hAnsi="Bausteine"/>
          <w:sz w:val="40"/>
          <w:szCs w:val="40"/>
        </w:rPr>
      </w:pPr>
    </w:p>
    <w:p w:rsidR="0033276E" w:rsidRDefault="0033276E">
      <w:pPr>
        <w:rPr>
          <w:rFonts w:ascii="Bausteine" w:hAnsi="Bausteine"/>
          <w:sz w:val="40"/>
          <w:szCs w:val="40"/>
        </w:rPr>
      </w:pPr>
    </w:p>
    <w:p w:rsidR="0033276E" w:rsidRDefault="0033276E">
      <w:pPr>
        <w:rPr>
          <w:rFonts w:ascii="Bausteine" w:hAnsi="Bausteine"/>
          <w:sz w:val="40"/>
          <w:szCs w:val="40"/>
        </w:rPr>
      </w:pPr>
    </w:p>
    <w:p w:rsidR="0033276E" w:rsidRDefault="0033276E">
      <w:pPr>
        <w:rPr>
          <w:rFonts w:ascii="Bausteine" w:hAnsi="Bausteine"/>
          <w:sz w:val="40"/>
          <w:szCs w:val="40"/>
        </w:rPr>
      </w:pPr>
    </w:p>
    <w:p w:rsidR="0033276E" w:rsidRDefault="0033276E">
      <w:pPr>
        <w:rPr>
          <w:rFonts w:ascii="Bausteine" w:hAnsi="Bausteine"/>
          <w:sz w:val="40"/>
          <w:szCs w:val="40"/>
        </w:rPr>
      </w:pPr>
      <w:bookmarkStart w:id="0" w:name="_GoBack"/>
      <w:bookmarkEnd w:id="0"/>
    </w:p>
    <w:p w:rsidR="0033276E" w:rsidRPr="0033276E" w:rsidRDefault="0033276E">
      <w:pPr>
        <w:rPr>
          <w:rFonts w:ascii="Bausteine" w:hAnsi="Bausteine"/>
          <w:sz w:val="40"/>
          <w:szCs w:val="40"/>
        </w:rPr>
      </w:pPr>
      <w:r>
        <w:rPr>
          <w:rFonts w:ascii="Bausteine" w:hAnsi="Bausteine"/>
          <w:sz w:val="40"/>
          <w:szCs w:val="40"/>
        </w:rPr>
        <w:t>Nun steht deiner Teilnahme an dem Angebot nichts mehr im Weg. Viel Spaß!</w:t>
      </w:r>
    </w:p>
    <w:sectPr w:rsidR="0033276E" w:rsidRPr="0033276E" w:rsidSect="0033276E">
      <w:pgSz w:w="16838" w:h="11906" w:orient="landscape"/>
      <w:pgMar w:top="851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steine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A"/>
    <w:rsid w:val="0033276E"/>
    <w:rsid w:val="005B495A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FD0C"/>
  <w15:docId w15:val="{2057CF4E-3209-43BA-9BFE-3DD662D4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LZ</cp:lastModifiedBy>
  <cp:revision>2</cp:revision>
  <cp:lastPrinted>2023-10-11T12:19:00Z</cp:lastPrinted>
  <dcterms:created xsi:type="dcterms:W3CDTF">2023-08-28T11:29:00Z</dcterms:created>
  <dcterms:modified xsi:type="dcterms:W3CDTF">2023-10-11T12:19:00Z</dcterms:modified>
</cp:coreProperties>
</file>