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DA" w:rsidRPr="00F24678" w:rsidRDefault="00C16546" w:rsidP="004163DA">
      <w:pPr>
        <w:pStyle w:val="berschrift1"/>
        <w:ind w:left="5664"/>
        <w:rPr>
          <w:rFonts w:asciiTheme="minorHAnsi" w:hAnsiTheme="minorHAnsi" w:cs="Times New Roman"/>
          <w:sz w:val="28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-241300</wp:posOffset>
                </wp:positionV>
                <wp:extent cx="3275330" cy="712470"/>
                <wp:effectExtent l="4445" t="4445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678" w:rsidRPr="00F24678" w:rsidRDefault="00F24678" w:rsidP="00F24678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24678">
                              <w:rPr>
                                <w:rFonts w:asciiTheme="minorHAnsi" w:hAnsiTheme="min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Tel.: </w:t>
                            </w:r>
                            <w:r w:rsidRPr="00F24678">
                              <w:rPr>
                                <w:rFonts w:asciiTheme="minorHAnsi" w:hAnsiTheme="min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ab/>
                              <w:t>(0371) 81576-0  |  Fax: (0371) 81576-26</w:t>
                            </w:r>
                          </w:p>
                          <w:p w:rsidR="00F24678" w:rsidRPr="00F24678" w:rsidRDefault="00F24678" w:rsidP="00F24678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F24678">
                              <w:rPr>
                                <w:rFonts w:asciiTheme="minorHAnsi" w:hAnsiTheme="minorHAnsi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Mail: </w:t>
                            </w:r>
                            <w:r w:rsidRPr="00F24678">
                              <w:rPr>
                                <w:rFonts w:asciiTheme="minorHAnsi" w:hAnsiTheme="minorHAnsi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ab/>
                              <w:t>os-schoenau</w:t>
                            </w:r>
                            <w:r w:rsidR="0096641E">
                              <w:rPr>
                                <w:rFonts w:asciiTheme="minorHAnsi" w:hAnsiTheme="minorHAnsi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-ssl</w:t>
                            </w:r>
                            <w:r w:rsidRPr="00F24678">
                              <w:rPr>
                                <w:rFonts w:asciiTheme="minorHAnsi" w:hAnsiTheme="minorHAnsi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@schulen-chemnitz.de</w:t>
                            </w:r>
                          </w:p>
                          <w:p w:rsidR="00F24678" w:rsidRPr="00F24678" w:rsidRDefault="00F24678" w:rsidP="00F24678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F24678">
                              <w:rPr>
                                <w:rFonts w:asciiTheme="minorHAnsi" w:hAnsiTheme="minorHAnsi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Web:</w:t>
                            </w:r>
                            <w:r w:rsidRPr="00F24678">
                              <w:rPr>
                                <w:rFonts w:asciiTheme="minorHAnsi" w:hAnsiTheme="minorHAnsi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="008A65F3" w:rsidRPr="008A65F3">
                              <w:rPr>
                                <w:rFonts w:asciiTheme="minorHAnsi" w:hAnsiTheme="minorHAnsi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https://cms.sachsen.schule/oscschoenau/</w:t>
                            </w:r>
                          </w:p>
                          <w:p w:rsidR="00F24678" w:rsidRPr="00F24678" w:rsidRDefault="00F24678" w:rsidP="00F24678">
                            <w:pPr>
                              <w:rPr>
                                <w:rFonts w:asciiTheme="minorHAnsi" w:hAnsiTheme="minorHAnsi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18.3pt;margin-top:-19pt;width:257.9pt;height:56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o2tgIAALo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" filled="f" stroked="f">
                <v:textbox>
                  <w:txbxContent>
                    <w:p w:rsidR="00F24678" w:rsidRPr="00F24678" w:rsidRDefault="00F24678" w:rsidP="00F24678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  <w:r w:rsidRPr="00F24678">
                        <w:rPr>
                          <w:rFonts w:asciiTheme="minorHAnsi" w:hAnsiTheme="min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Tel.: </w:t>
                      </w:r>
                      <w:r w:rsidRPr="00F24678">
                        <w:rPr>
                          <w:rFonts w:asciiTheme="minorHAnsi" w:hAnsiTheme="min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ab/>
                        <w:t>(0371) 81576-0  |  Fax: (0371) 81576-26</w:t>
                      </w:r>
                    </w:p>
                    <w:p w:rsidR="00F24678" w:rsidRPr="00F24678" w:rsidRDefault="00F24678" w:rsidP="00F24678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F24678">
                        <w:rPr>
                          <w:rFonts w:asciiTheme="minorHAnsi" w:hAnsiTheme="minorHAnsi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Mail: </w:t>
                      </w:r>
                      <w:r w:rsidRPr="00F24678">
                        <w:rPr>
                          <w:rFonts w:asciiTheme="minorHAnsi" w:hAnsiTheme="minorHAnsi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ab/>
                        <w:t>os-schoenau</w:t>
                      </w:r>
                      <w:r w:rsidR="0096641E">
                        <w:rPr>
                          <w:rFonts w:asciiTheme="minorHAnsi" w:hAnsiTheme="minorHAnsi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-ssl</w:t>
                      </w:r>
                      <w:r w:rsidRPr="00F24678">
                        <w:rPr>
                          <w:rFonts w:asciiTheme="minorHAnsi" w:hAnsiTheme="minorHAnsi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@schulen-chemnitz.de</w:t>
                      </w:r>
                    </w:p>
                    <w:p w:rsidR="00F24678" w:rsidRPr="00F24678" w:rsidRDefault="00F24678" w:rsidP="00F24678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F24678">
                        <w:rPr>
                          <w:rFonts w:asciiTheme="minorHAnsi" w:hAnsiTheme="minorHAnsi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Web:</w:t>
                      </w:r>
                      <w:r w:rsidRPr="00F24678">
                        <w:rPr>
                          <w:rFonts w:asciiTheme="minorHAnsi" w:hAnsiTheme="minorHAnsi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ab/>
                      </w:r>
                      <w:r w:rsidR="008A65F3" w:rsidRPr="008A65F3">
                        <w:rPr>
                          <w:rFonts w:asciiTheme="minorHAnsi" w:hAnsiTheme="minorHAnsi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https://cms.sachsen.schule/oscschoenau/</w:t>
                      </w:r>
                    </w:p>
                    <w:p w:rsidR="00F24678" w:rsidRPr="00F24678" w:rsidRDefault="00F24678" w:rsidP="00F24678">
                      <w:pPr>
                        <w:rPr>
                          <w:rFonts w:asciiTheme="minorHAnsi" w:hAnsiTheme="minorHAnsi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-262890</wp:posOffset>
                </wp:positionV>
                <wp:extent cx="2286635" cy="712470"/>
                <wp:effectExtent l="0" t="1905" r="127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3DA" w:rsidRPr="00F24678" w:rsidRDefault="004163DA" w:rsidP="004163DA">
                            <w:pPr>
                              <w:rPr>
                                <w:rFonts w:asciiTheme="minorHAnsi" w:eastAsia="Arial Unicode MS" w:hAnsiTheme="minorHAnsi" w:cs="Arial Unicode MS"/>
                                <w:b/>
                                <w:bCs/>
                                <w:smallCaps/>
                                <w:color w:val="262626" w:themeColor="text1" w:themeTint="D9"/>
                                <w:szCs w:val="20"/>
                              </w:rPr>
                            </w:pPr>
                            <w:r w:rsidRPr="00F24678">
                              <w:rPr>
                                <w:rFonts w:asciiTheme="minorHAnsi" w:eastAsia="Arial Unicode MS" w:hAnsiTheme="minorHAnsi" w:cs="Arial Unicode MS"/>
                                <w:b/>
                                <w:bCs/>
                                <w:smallCaps/>
                                <w:color w:val="262626" w:themeColor="text1" w:themeTint="D9"/>
                                <w:szCs w:val="20"/>
                              </w:rPr>
                              <w:t>Oberschule</w:t>
                            </w:r>
                            <w:r w:rsidR="009F6082" w:rsidRPr="00F24678">
                              <w:rPr>
                                <w:rFonts w:asciiTheme="minorHAnsi" w:eastAsia="Arial Unicode MS" w:hAnsiTheme="minorHAnsi" w:cs="Arial Unicode MS"/>
                                <w:b/>
                                <w:bCs/>
                                <w:smallCaps/>
                                <w:color w:val="262626" w:themeColor="text1" w:themeTint="D9"/>
                                <w:szCs w:val="20"/>
                              </w:rPr>
                              <w:t xml:space="preserve"> </w:t>
                            </w:r>
                            <w:r w:rsidRPr="00F24678">
                              <w:rPr>
                                <w:rFonts w:asciiTheme="minorHAnsi" w:eastAsia="Arial Unicode MS" w:hAnsiTheme="minorHAnsi" w:cs="Arial Unicode MS"/>
                                <w:b/>
                                <w:bCs/>
                                <w:smallCaps/>
                                <w:color w:val="262626" w:themeColor="text1" w:themeTint="D9"/>
                                <w:szCs w:val="20"/>
                              </w:rPr>
                              <w:t>Schönau</w:t>
                            </w:r>
                          </w:p>
                          <w:p w:rsidR="004163DA" w:rsidRPr="00F24678" w:rsidRDefault="004163DA" w:rsidP="004163DA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F24678">
                              <w:rPr>
                                <w:rFonts w:asciiTheme="minorHAnsi" w:hAnsiTheme="minorHAnsi"/>
                                <w:color w:val="595959" w:themeColor="text1" w:themeTint="A6"/>
                                <w:sz w:val="20"/>
                                <w:szCs w:val="20"/>
                              </w:rPr>
                              <w:t>Guerickestraße 38</w:t>
                            </w:r>
                          </w:p>
                          <w:p w:rsidR="004163DA" w:rsidRPr="00F24678" w:rsidRDefault="004163DA" w:rsidP="004163DA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F24678">
                              <w:rPr>
                                <w:rFonts w:asciiTheme="minorHAnsi" w:hAnsiTheme="minorHAnsi"/>
                                <w:color w:val="595959" w:themeColor="text1" w:themeTint="A6"/>
                                <w:sz w:val="20"/>
                                <w:szCs w:val="20"/>
                              </w:rPr>
                              <w:t>09116 Chemnitz</w:t>
                            </w:r>
                          </w:p>
                          <w:p w:rsidR="004163DA" w:rsidRPr="00F24678" w:rsidRDefault="004163DA">
                            <w:pPr>
                              <w:rPr>
                                <w:rFonts w:asciiTheme="minorHAnsi" w:hAnsiTheme="minorHAnsi"/>
                                <w:color w:val="7F7F7F" w:themeColor="text1" w:themeTint="80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8.7pt;margin-top:-20.7pt;width:180.05pt;height:56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DyHuwIAAMA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" filled="f" stroked="f">
                <v:textbox>
                  <w:txbxContent>
                    <w:p w:rsidR="004163DA" w:rsidRPr="00F24678" w:rsidRDefault="004163DA" w:rsidP="004163DA">
                      <w:pPr>
                        <w:rPr>
                          <w:rFonts w:asciiTheme="minorHAnsi" w:eastAsia="Arial Unicode MS" w:hAnsiTheme="minorHAnsi" w:cs="Arial Unicode MS"/>
                          <w:b/>
                          <w:bCs/>
                          <w:smallCaps/>
                          <w:color w:val="262626" w:themeColor="text1" w:themeTint="D9"/>
                          <w:szCs w:val="20"/>
                        </w:rPr>
                      </w:pPr>
                      <w:r w:rsidRPr="00F24678">
                        <w:rPr>
                          <w:rFonts w:asciiTheme="minorHAnsi" w:eastAsia="Arial Unicode MS" w:hAnsiTheme="minorHAnsi" w:cs="Arial Unicode MS"/>
                          <w:b/>
                          <w:bCs/>
                          <w:smallCaps/>
                          <w:color w:val="262626" w:themeColor="text1" w:themeTint="D9"/>
                          <w:szCs w:val="20"/>
                        </w:rPr>
                        <w:t>Oberschule</w:t>
                      </w:r>
                      <w:r w:rsidR="009F6082" w:rsidRPr="00F24678">
                        <w:rPr>
                          <w:rFonts w:asciiTheme="minorHAnsi" w:eastAsia="Arial Unicode MS" w:hAnsiTheme="minorHAnsi" w:cs="Arial Unicode MS"/>
                          <w:b/>
                          <w:bCs/>
                          <w:smallCaps/>
                          <w:color w:val="262626" w:themeColor="text1" w:themeTint="D9"/>
                          <w:szCs w:val="20"/>
                        </w:rPr>
                        <w:t xml:space="preserve"> </w:t>
                      </w:r>
                      <w:r w:rsidRPr="00F24678">
                        <w:rPr>
                          <w:rFonts w:asciiTheme="minorHAnsi" w:eastAsia="Arial Unicode MS" w:hAnsiTheme="minorHAnsi" w:cs="Arial Unicode MS"/>
                          <w:b/>
                          <w:bCs/>
                          <w:smallCaps/>
                          <w:color w:val="262626" w:themeColor="text1" w:themeTint="D9"/>
                          <w:szCs w:val="20"/>
                        </w:rPr>
                        <w:t>Schönau</w:t>
                      </w:r>
                    </w:p>
                    <w:p w:rsidR="004163DA" w:rsidRPr="00F24678" w:rsidRDefault="004163DA" w:rsidP="004163DA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F24678">
                        <w:rPr>
                          <w:rFonts w:asciiTheme="minorHAnsi" w:hAnsiTheme="minorHAnsi"/>
                          <w:color w:val="595959" w:themeColor="text1" w:themeTint="A6"/>
                          <w:sz w:val="20"/>
                          <w:szCs w:val="20"/>
                        </w:rPr>
                        <w:t>Guerickestraße 38</w:t>
                      </w:r>
                    </w:p>
                    <w:p w:rsidR="004163DA" w:rsidRPr="00F24678" w:rsidRDefault="004163DA" w:rsidP="004163DA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F24678">
                        <w:rPr>
                          <w:rFonts w:asciiTheme="minorHAnsi" w:hAnsiTheme="minorHAnsi"/>
                          <w:color w:val="595959" w:themeColor="text1" w:themeTint="A6"/>
                          <w:sz w:val="20"/>
                          <w:szCs w:val="20"/>
                        </w:rPr>
                        <w:t>09116 Chemnitz</w:t>
                      </w:r>
                    </w:p>
                    <w:p w:rsidR="004163DA" w:rsidRPr="00F24678" w:rsidRDefault="004163DA">
                      <w:pPr>
                        <w:rPr>
                          <w:rFonts w:asciiTheme="minorHAnsi" w:hAnsiTheme="minorHAnsi"/>
                          <w:color w:val="7F7F7F" w:themeColor="text1" w:themeTint="80"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4678" w:rsidRPr="00F24678">
        <w:rPr>
          <w:rFonts w:asciiTheme="minorHAnsi" w:hAnsiTheme="minorHAnsi" w:cs="Times New Roman"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4568825</wp:posOffset>
            </wp:positionH>
            <wp:positionV relativeFrom="paragraph">
              <wp:posOffset>-550545</wp:posOffset>
            </wp:positionV>
            <wp:extent cx="1609725" cy="1200150"/>
            <wp:effectExtent l="19050" t="0" r="9525" b="0"/>
            <wp:wrapNone/>
            <wp:docPr id="8" name="Grafik 8" descr="Logo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63DA" w:rsidRPr="00F24678" w:rsidRDefault="004163DA" w:rsidP="004163DA">
      <w:pPr>
        <w:rPr>
          <w:rFonts w:asciiTheme="minorHAnsi" w:hAnsiTheme="minorHAnsi"/>
        </w:rPr>
      </w:pPr>
    </w:p>
    <w:p w:rsidR="001A7574" w:rsidRPr="00F24678" w:rsidRDefault="001A7574" w:rsidP="00AE068C">
      <w:pPr>
        <w:spacing w:line="120" w:lineRule="auto"/>
        <w:rPr>
          <w:rFonts w:asciiTheme="minorHAnsi" w:hAnsiTheme="minorHAnsi"/>
          <w:sz w:val="22"/>
          <w:szCs w:val="22"/>
          <w:lang w:val="en-US"/>
        </w:rPr>
      </w:pPr>
    </w:p>
    <w:p w:rsidR="00133F0C" w:rsidRPr="00F24678" w:rsidRDefault="00C16546" w:rsidP="00AE068C">
      <w:pPr>
        <w:spacing w:line="120" w:lineRule="aut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36830</wp:posOffset>
                </wp:positionV>
                <wp:extent cx="4848860" cy="0"/>
                <wp:effectExtent l="13335" t="18415" r="14605" b="1016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88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B562C" id="Line 1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pt,2.9pt" to="367.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" strokecolor="#a5a5a5 [2092]" strokeweight="1.5pt"/>
            </w:pict>
          </mc:Fallback>
        </mc:AlternateContent>
      </w:r>
    </w:p>
    <w:p w:rsidR="00133F0C" w:rsidRPr="00F24678" w:rsidRDefault="00C16546" w:rsidP="00AE068C">
      <w:pPr>
        <w:spacing w:line="120" w:lineRule="aut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42545</wp:posOffset>
                </wp:positionV>
                <wp:extent cx="5114925" cy="0"/>
                <wp:effectExtent l="22860" t="23495" r="24765" b="24130"/>
                <wp:wrapNone/>
                <wp:docPr id="1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E7AA8" id="Gerade Verbindung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pt,3.35pt" to="388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" strokecolor="#404040 [2429]" strokeweight="3pt"/>
            </w:pict>
          </mc:Fallback>
        </mc:AlternateContent>
      </w:r>
    </w:p>
    <w:p w:rsidR="00133F0C" w:rsidRPr="00F24678" w:rsidRDefault="00133F0C" w:rsidP="00AE068C">
      <w:pPr>
        <w:spacing w:line="120" w:lineRule="auto"/>
        <w:rPr>
          <w:rFonts w:asciiTheme="minorHAnsi" w:hAnsiTheme="minorHAnsi"/>
          <w:sz w:val="22"/>
          <w:szCs w:val="22"/>
          <w:lang w:val="en-US"/>
        </w:rPr>
      </w:pPr>
    </w:p>
    <w:p w:rsidR="00FC61D2" w:rsidRDefault="00FC61D2" w:rsidP="00FC61D2">
      <w:pPr>
        <w:spacing w:line="300" w:lineRule="exact"/>
        <w:rPr>
          <w:b/>
        </w:rPr>
      </w:pPr>
      <w:bookmarkStart w:id="0" w:name="_GoBack"/>
      <w:r>
        <w:rPr>
          <w:b/>
        </w:rPr>
        <w:t xml:space="preserve">Bescheinigung für den Bezug von Kinderkrankengeld </w:t>
      </w:r>
      <w:r>
        <w:rPr>
          <w:b/>
        </w:rPr>
        <w:br/>
        <w:t>aufgrund notwendiger häuslicher Betreuung des Kindes (Corona-pandemiebedingte Schließung der Schule)</w:t>
      </w:r>
      <w:r w:rsidR="00307499">
        <w:rPr>
          <w:b/>
        </w:rPr>
        <w:t xml:space="preserve"> </w:t>
      </w:r>
      <w:r>
        <w:rPr>
          <w:b/>
        </w:rPr>
        <w:t xml:space="preserve">- </w:t>
      </w:r>
      <w:r w:rsidRPr="001A050C">
        <w:rPr>
          <w:b/>
        </w:rPr>
        <w:t xml:space="preserve">Bestätigung der Schulschließung </w:t>
      </w:r>
      <w:r>
        <w:rPr>
          <w:b/>
        </w:rPr>
        <w:t>-</w:t>
      </w:r>
    </w:p>
    <w:bookmarkEnd w:id="0"/>
    <w:p w:rsidR="00FC61D2" w:rsidRPr="00307499" w:rsidRDefault="00FC61D2" w:rsidP="00FC61D2">
      <w:pPr>
        <w:spacing w:line="300" w:lineRule="exact"/>
        <w:rPr>
          <w:b/>
          <w:sz w:val="16"/>
          <w:szCs w:val="16"/>
        </w:rPr>
      </w:pPr>
    </w:p>
    <w:p w:rsidR="00FC61D2" w:rsidRDefault="00FC61D2" w:rsidP="00FC61D2">
      <w:pPr>
        <w:spacing w:line="300" w:lineRule="exact"/>
        <w:jc w:val="both"/>
      </w:pPr>
      <w:r>
        <w:t>Das u. g. Kind bedarf/bedurfte im u. g. Zeitraum aufgrund der Corona-pandemiebedingten Schließung unserer Einrichtung der Beaufsichtigung und Betreuung in häuslicher Umgebung.</w:t>
      </w:r>
    </w:p>
    <w:p w:rsidR="00FC61D2" w:rsidRDefault="00FC61D2" w:rsidP="00FC61D2">
      <w:pPr>
        <w:spacing w:line="300" w:lineRule="exact"/>
        <w:jc w:val="both"/>
      </w:pPr>
      <w:r>
        <w:t xml:space="preserve">Aufgrund der am 23.04.2021 in Kraft getretenen bundesweit einheitlichen Schutzmaßnahmen zur Verhinderung der Verbreitung der Coronavirus-Krankheit-2019 (COVID-19) konnte kein Präsenzunterricht durchgeführt werden.  </w:t>
      </w:r>
    </w:p>
    <w:p w:rsidR="00FC61D2" w:rsidRDefault="00FC61D2" w:rsidP="00FC61D2">
      <w:pPr>
        <w:spacing w:line="300" w:lineRule="exact"/>
        <w:jc w:val="both"/>
      </w:pPr>
      <w:r>
        <w:t>Ein ggf. bestehender Anspruch auf Notbetreuung für das u. g. Kind wurde nicht wahrgenommen.</w:t>
      </w:r>
    </w:p>
    <w:p w:rsidR="00FC61D2" w:rsidRPr="00307499" w:rsidRDefault="00FC61D2" w:rsidP="00FC61D2">
      <w:pPr>
        <w:spacing w:line="300" w:lineRule="exact"/>
        <w:jc w:val="both"/>
        <w:rPr>
          <w:sz w:val="16"/>
          <w:szCs w:val="16"/>
        </w:rPr>
      </w:pPr>
    </w:p>
    <w:p w:rsidR="00FC61D2" w:rsidRDefault="00FC61D2" w:rsidP="00FC61D2">
      <w:pPr>
        <w:spacing w:line="300" w:lineRule="exact"/>
        <w:jc w:val="both"/>
        <w:rPr>
          <w:b/>
        </w:rPr>
      </w:pPr>
      <w:r>
        <w:rPr>
          <w:b/>
        </w:rPr>
        <w:t>Angaben zum Kind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C61D2" w:rsidTr="00546ED8">
        <w:tc>
          <w:tcPr>
            <w:tcW w:w="4606" w:type="dxa"/>
          </w:tcPr>
          <w:p w:rsidR="00FC61D2" w:rsidRPr="006B3A5B" w:rsidRDefault="00FC61D2" w:rsidP="00546ED8">
            <w:pPr>
              <w:rPr>
                <w:sz w:val="20"/>
                <w:szCs w:val="20"/>
              </w:rPr>
            </w:pPr>
            <w:r w:rsidRPr="006B3A5B">
              <w:rPr>
                <w:sz w:val="20"/>
                <w:szCs w:val="20"/>
              </w:rPr>
              <w:t>Name, Vorname</w:t>
            </w:r>
          </w:p>
          <w:p w:rsidR="00FC61D2" w:rsidRDefault="00FC61D2" w:rsidP="00546ED8"/>
        </w:tc>
        <w:tc>
          <w:tcPr>
            <w:tcW w:w="4606" w:type="dxa"/>
          </w:tcPr>
          <w:p w:rsidR="00FC61D2" w:rsidRPr="006B3A5B" w:rsidRDefault="00FC61D2" w:rsidP="00546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</w:t>
            </w:r>
          </w:p>
          <w:p w:rsidR="00FC61D2" w:rsidRDefault="00FC61D2" w:rsidP="00546ED8"/>
        </w:tc>
      </w:tr>
      <w:tr w:rsidR="00FC61D2" w:rsidTr="00546ED8">
        <w:tc>
          <w:tcPr>
            <w:tcW w:w="4606" w:type="dxa"/>
          </w:tcPr>
          <w:p w:rsidR="00FC61D2" w:rsidRPr="006B3A5B" w:rsidRDefault="00FC61D2" w:rsidP="00546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</w:t>
            </w:r>
          </w:p>
          <w:p w:rsidR="00FC61D2" w:rsidRDefault="00FC61D2" w:rsidP="00546ED8"/>
        </w:tc>
        <w:tc>
          <w:tcPr>
            <w:tcW w:w="4606" w:type="dxa"/>
          </w:tcPr>
          <w:p w:rsidR="00FC61D2" w:rsidRPr="006B3A5B" w:rsidRDefault="00FC61D2" w:rsidP="00546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Wohnort</w:t>
            </w:r>
          </w:p>
          <w:p w:rsidR="00FC61D2" w:rsidRDefault="00FC61D2" w:rsidP="00546ED8"/>
        </w:tc>
      </w:tr>
      <w:tr w:rsidR="00FC61D2" w:rsidTr="00546ED8">
        <w:tc>
          <w:tcPr>
            <w:tcW w:w="4606" w:type="dxa"/>
          </w:tcPr>
          <w:p w:rsidR="00FC61D2" w:rsidRPr="006B3A5B" w:rsidRDefault="00FC61D2" w:rsidP="00546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Straße, Haus-Nr.</w:t>
            </w:r>
          </w:p>
          <w:p w:rsidR="00FC61D2" w:rsidRDefault="00FC61D2" w:rsidP="00546ED8"/>
        </w:tc>
        <w:tc>
          <w:tcPr>
            <w:tcW w:w="4606" w:type="dxa"/>
          </w:tcPr>
          <w:p w:rsidR="00FC61D2" w:rsidRPr="006B3A5B" w:rsidRDefault="00FC61D2" w:rsidP="00546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Zeitraum der Beaufsichtigung/Betreuung</w:t>
            </w:r>
          </w:p>
          <w:p w:rsidR="00FC61D2" w:rsidRDefault="00FC61D2" w:rsidP="00546ED8">
            <w:r>
              <w:rPr>
                <w:sz w:val="20"/>
                <w:szCs w:val="20"/>
              </w:rPr>
              <w:t>v</w:t>
            </w:r>
            <w:r w:rsidRPr="00AF71AE">
              <w:rPr>
                <w:sz w:val="20"/>
                <w:szCs w:val="20"/>
              </w:rPr>
              <w:t>on</w:t>
            </w:r>
            <w:r>
              <w:t xml:space="preserve"> _____________ </w:t>
            </w:r>
            <w:r w:rsidRPr="00AF71AE">
              <w:rPr>
                <w:sz w:val="20"/>
                <w:szCs w:val="20"/>
              </w:rPr>
              <w:t>bis</w:t>
            </w:r>
            <w:r>
              <w:t xml:space="preserve"> _______________</w:t>
            </w:r>
          </w:p>
        </w:tc>
      </w:tr>
    </w:tbl>
    <w:p w:rsidR="00FC61D2" w:rsidRPr="00307499" w:rsidRDefault="00FC61D2" w:rsidP="00FC61D2">
      <w:pPr>
        <w:spacing w:line="300" w:lineRule="exact"/>
        <w:jc w:val="both"/>
        <w:rPr>
          <w:sz w:val="28"/>
          <w:szCs w:val="28"/>
        </w:rPr>
      </w:pPr>
    </w:p>
    <w:p w:rsidR="00FC61D2" w:rsidRDefault="00FC61D2" w:rsidP="00FC61D2">
      <w:pPr>
        <w:spacing w:line="300" w:lineRule="exact"/>
        <w:jc w:val="both"/>
      </w:pPr>
      <w:r>
        <w:t>____________________</w:t>
      </w:r>
      <w:r>
        <w:br/>
        <w:t>Unterschrift Schulleitung</w:t>
      </w:r>
    </w:p>
    <w:p w:rsidR="00FC61D2" w:rsidRDefault="00FC61D2" w:rsidP="00FC61D2">
      <w:pPr>
        <w:spacing w:line="300" w:lineRule="exact"/>
        <w:jc w:val="both"/>
      </w:pPr>
      <w:r>
        <w:t>__________________________________________________________________________</w:t>
      </w:r>
    </w:p>
    <w:p w:rsidR="00FC61D2" w:rsidRDefault="00FC61D2" w:rsidP="00FC61D2">
      <w:r w:rsidRPr="006B3A5B">
        <w:rPr>
          <w:b/>
        </w:rPr>
        <w:t xml:space="preserve">Angaben zum Versicherten </w:t>
      </w:r>
      <w:r>
        <w:t>für den Bezug von Kinderkrankengeld (</w:t>
      </w:r>
      <w:r w:rsidRPr="006B3A5B">
        <w:rPr>
          <w:i/>
        </w:rPr>
        <w:t>vom beantragenden Elternteil auszufüllen</w:t>
      </w:r>
      <w: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C61D2" w:rsidTr="00546ED8">
        <w:tc>
          <w:tcPr>
            <w:tcW w:w="4606" w:type="dxa"/>
          </w:tcPr>
          <w:p w:rsidR="00FC61D2" w:rsidRPr="006B3A5B" w:rsidRDefault="00FC61D2" w:rsidP="00546ED8">
            <w:pPr>
              <w:rPr>
                <w:sz w:val="20"/>
                <w:szCs w:val="20"/>
              </w:rPr>
            </w:pPr>
            <w:r w:rsidRPr="006B3A5B">
              <w:rPr>
                <w:sz w:val="20"/>
                <w:szCs w:val="20"/>
              </w:rPr>
              <w:t>Name, Vorname</w:t>
            </w:r>
          </w:p>
          <w:p w:rsidR="00FC61D2" w:rsidRDefault="00FC61D2" w:rsidP="00546ED8"/>
        </w:tc>
        <w:tc>
          <w:tcPr>
            <w:tcW w:w="4606" w:type="dxa"/>
          </w:tcPr>
          <w:p w:rsidR="00FC61D2" w:rsidRPr="006B3A5B" w:rsidRDefault="00FC61D2" w:rsidP="00546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</w:t>
            </w:r>
          </w:p>
          <w:p w:rsidR="00FC61D2" w:rsidRDefault="00FC61D2" w:rsidP="00546ED8"/>
        </w:tc>
      </w:tr>
      <w:tr w:rsidR="00FC61D2" w:rsidTr="00546ED8">
        <w:tc>
          <w:tcPr>
            <w:tcW w:w="4606" w:type="dxa"/>
          </w:tcPr>
          <w:p w:rsidR="00FC61D2" w:rsidRPr="006B3A5B" w:rsidRDefault="00FC61D2" w:rsidP="00546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</w:t>
            </w:r>
          </w:p>
          <w:p w:rsidR="00FC61D2" w:rsidRDefault="00FC61D2" w:rsidP="00546ED8"/>
        </w:tc>
        <w:tc>
          <w:tcPr>
            <w:tcW w:w="4606" w:type="dxa"/>
          </w:tcPr>
          <w:p w:rsidR="00FC61D2" w:rsidRPr="006B3A5B" w:rsidRDefault="00FC61D2" w:rsidP="00546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Wohnort</w:t>
            </w:r>
          </w:p>
          <w:p w:rsidR="00FC61D2" w:rsidRDefault="00FC61D2" w:rsidP="00546ED8"/>
        </w:tc>
      </w:tr>
      <w:tr w:rsidR="00FC61D2" w:rsidTr="00546ED8">
        <w:tc>
          <w:tcPr>
            <w:tcW w:w="4606" w:type="dxa"/>
          </w:tcPr>
          <w:p w:rsidR="00FC61D2" w:rsidRPr="006B3A5B" w:rsidRDefault="00FC61D2" w:rsidP="00546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Straße, Haus-Nr.</w:t>
            </w:r>
          </w:p>
          <w:p w:rsidR="00FC61D2" w:rsidRDefault="00FC61D2" w:rsidP="00546ED8"/>
        </w:tc>
        <w:tc>
          <w:tcPr>
            <w:tcW w:w="4606" w:type="dxa"/>
          </w:tcPr>
          <w:p w:rsidR="00FC61D2" w:rsidRPr="006B3A5B" w:rsidRDefault="00FC61D2" w:rsidP="00546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Versichertennummer</w:t>
            </w:r>
          </w:p>
          <w:p w:rsidR="00FC61D2" w:rsidRDefault="00FC61D2" w:rsidP="00546ED8"/>
        </w:tc>
      </w:tr>
      <w:tr w:rsidR="00FC61D2" w:rsidTr="00546ED8">
        <w:tc>
          <w:tcPr>
            <w:tcW w:w="4606" w:type="dxa"/>
          </w:tcPr>
          <w:p w:rsidR="00FC61D2" w:rsidRPr="006B3A5B" w:rsidRDefault="00FC61D2" w:rsidP="00546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Kontoinhaber</w:t>
            </w:r>
          </w:p>
          <w:p w:rsidR="00FC61D2" w:rsidRDefault="00FC61D2" w:rsidP="00546ED8"/>
        </w:tc>
        <w:tc>
          <w:tcPr>
            <w:tcW w:w="4606" w:type="dxa"/>
          </w:tcPr>
          <w:p w:rsidR="00FC61D2" w:rsidRPr="006B3A5B" w:rsidRDefault="00FC61D2" w:rsidP="00546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</w:t>
            </w:r>
          </w:p>
          <w:p w:rsidR="00FC61D2" w:rsidRDefault="00FC61D2" w:rsidP="00546ED8"/>
        </w:tc>
      </w:tr>
      <w:tr w:rsidR="00FC61D2" w:rsidTr="00546ED8">
        <w:tc>
          <w:tcPr>
            <w:tcW w:w="4606" w:type="dxa"/>
          </w:tcPr>
          <w:p w:rsidR="00FC61D2" w:rsidRPr="006B3A5B" w:rsidRDefault="00FC61D2" w:rsidP="00546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BIC</w:t>
            </w:r>
          </w:p>
          <w:p w:rsidR="00FC61D2" w:rsidRDefault="00FC61D2" w:rsidP="00546ED8"/>
        </w:tc>
        <w:tc>
          <w:tcPr>
            <w:tcW w:w="4606" w:type="dxa"/>
          </w:tcPr>
          <w:p w:rsidR="00FC61D2" w:rsidRPr="006B3A5B" w:rsidRDefault="00FC61D2" w:rsidP="00546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Geldinstitut</w:t>
            </w:r>
          </w:p>
          <w:p w:rsidR="00FC61D2" w:rsidRDefault="00FC61D2" w:rsidP="00546ED8"/>
        </w:tc>
      </w:tr>
    </w:tbl>
    <w:p w:rsidR="00FC61D2" w:rsidRDefault="00FC61D2" w:rsidP="00FC61D2"/>
    <w:p w:rsidR="00FC61D2" w:rsidRDefault="00FC61D2" w:rsidP="00FC61D2">
      <w:pPr>
        <w:jc w:val="both"/>
      </w:pPr>
      <w:r>
        <w:t xml:space="preserve">Ich versichere, dass ich zur Beaufsichtigung und Betreuung des o. g. Kindes meiner Arbeitspflicht nicht nachkommen konnte und gegen meinen Arbeitgeber während der Freistellung von der Arbeit </w:t>
      </w:r>
    </w:p>
    <w:p w:rsidR="00FC61D2" w:rsidRDefault="00FC61D2" w:rsidP="00FC61D2">
      <w:pPr>
        <w:jc w:val="both"/>
      </w:pPr>
      <w:r>
        <w:sym w:font="Wingdings" w:char="F06F"/>
      </w:r>
      <w:r>
        <w:t xml:space="preserve"> keinen Anspruch auf Entgeltfortzahlung habe     </w:t>
      </w:r>
      <w:r>
        <w:sym w:font="Wingdings" w:char="F06F"/>
      </w:r>
      <w:r>
        <w:t xml:space="preserve"> Anspruch auf Entgeltfortzahlung für __</w:t>
      </w:r>
      <w:r>
        <w:br/>
        <w:t xml:space="preserve">                                                                                      Tage habe</w:t>
      </w:r>
    </w:p>
    <w:p w:rsidR="00FC61D2" w:rsidRDefault="00FC61D2" w:rsidP="00FC61D2">
      <w:pPr>
        <w:jc w:val="both"/>
      </w:pPr>
      <w:r>
        <w:t xml:space="preserve">Ich bin alleinerziehend   </w:t>
      </w:r>
      <w:r>
        <w:sym w:font="Wingdings" w:char="F06F"/>
      </w:r>
      <w:r>
        <w:t xml:space="preserve"> ja   </w:t>
      </w:r>
      <w:r>
        <w:sym w:font="Wingdings" w:char="F06F"/>
      </w:r>
      <w:r>
        <w:t xml:space="preserve"> nein</w:t>
      </w:r>
    </w:p>
    <w:p w:rsidR="00FC61D2" w:rsidRDefault="00FC61D2" w:rsidP="00FC61D2">
      <w:pPr>
        <w:jc w:val="both"/>
      </w:pPr>
    </w:p>
    <w:p w:rsidR="00FC61D2" w:rsidRDefault="00FC61D2" w:rsidP="00FC61D2">
      <w:pPr>
        <w:jc w:val="both"/>
      </w:pPr>
      <w:r>
        <w:t>Eine andere in meinem Haushalt lebende Person konnte die Beaufsichtigung und Betreuung des o. g. Kindes nicht übernehmen.</w:t>
      </w:r>
    </w:p>
    <w:p w:rsidR="00307499" w:rsidRDefault="00307499" w:rsidP="00FC61D2">
      <w:pPr>
        <w:jc w:val="both"/>
      </w:pPr>
    </w:p>
    <w:p w:rsidR="00307499" w:rsidRDefault="00FC61D2" w:rsidP="00D0129C">
      <w:r>
        <w:t>_________________________________</w:t>
      </w:r>
      <w:r>
        <w:br/>
        <w:t>Datum und Unterschrift des Versicherten</w:t>
      </w:r>
    </w:p>
    <w:sectPr w:rsidR="00307499" w:rsidSect="006A4E67">
      <w:pgSz w:w="11906" w:h="16838" w:code="9"/>
      <w:pgMar w:top="1134" w:right="851" w:bottom="1134" w:left="136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BE9" w:rsidRDefault="00083BE9">
      <w:r>
        <w:separator/>
      </w:r>
    </w:p>
  </w:endnote>
  <w:endnote w:type="continuationSeparator" w:id="0">
    <w:p w:rsidR="00083BE9" w:rsidRDefault="0008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BE9" w:rsidRDefault="00083BE9">
      <w:r>
        <w:separator/>
      </w:r>
    </w:p>
  </w:footnote>
  <w:footnote w:type="continuationSeparator" w:id="0">
    <w:p w:rsidR="00083BE9" w:rsidRDefault="00083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D8"/>
    <w:rsid w:val="00002EED"/>
    <w:rsid w:val="00046A91"/>
    <w:rsid w:val="00083BE9"/>
    <w:rsid w:val="000E00AB"/>
    <w:rsid w:val="00121311"/>
    <w:rsid w:val="00133F0C"/>
    <w:rsid w:val="001655D2"/>
    <w:rsid w:val="001859BD"/>
    <w:rsid w:val="001A7574"/>
    <w:rsid w:val="00274879"/>
    <w:rsid w:val="00307499"/>
    <w:rsid w:val="003717EE"/>
    <w:rsid w:val="003A5CD9"/>
    <w:rsid w:val="004163DA"/>
    <w:rsid w:val="00436573"/>
    <w:rsid w:val="00492454"/>
    <w:rsid w:val="004D4763"/>
    <w:rsid w:val="005204A8"/>
    <w:rsid w:val="005753FB"/>
    <w:rsid w:val="00582211"/>
    <w:rsid w:val="00622655"/>
    <w:rsid w:val="006277D5"/>
    <w:rsid w:val="006655E7"/>
    <w:rsid w:val="006A4E67"/>
    <w:rsid w:val="006F2591"/>
    <w:rsid w:val="00796E51"/>
    <w:rsid w:val="007E3AD9"/>
    <w:rsid w:val="008502D6"/>
    <w:rsid w:val="008A65F3"/>
    <w:rsid w:val="009340AB"/>
    <w:rsid w:val="0096641E"/>
    <w:rsid w:val="009F6082"/>
    <w:rsid w:val="00A0237F"/>
    <w:rsid w:val="00A15360"/>
    <w:rsid w:val="00AB27A6"/>
    <w:rsid w:val="00AD0A91"/>
    <w:rsid w:val="00AE068C"/>
    <w:rsid w:val="00B35F36"/>
    <w:rsid w:val="00B52FC3"/>
    <w:rsid w:val="00B56008"/>
    <w:rsid w:val="00B7482A"/>
    <w:rsid w:val="00B947CD"/>
    <w:rsid w:val="00C16546"/>
    <w:rsid w:val="00C3522C"/>
    <w:rsid w:val="00C65F41"/>
    <w:rsid w:val="00D0129C"/>
    <w:rsid w:val="00D924A5"/>
    <w:rsid w:val="00DC235B"/>
    <w:rsid w:val="00E32AB7"/>
    <w:rsid w:val="00E33ABE"/>
    <w:rsid w:val="00EB5966"/>
    <w:rsid w:val="00EF3326"/>
    <w:rsid w:val="00F113F8"/>
    <w:rsid w:val="00F24678"/>
    <w:rsid w:val="00F863FF"/>
    <w:rsid w:val="00FB32D6"/>
    <w:rsid w:val="00FC22D8"/>
    <w:rsid w:val="00FC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F448C2-142D-4003-B9B7-DEA02FA8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ahoma" w:hAnsi="Tahoma" w:cs="Tahoma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3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3DA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277D5"/>
    <w:rPr>
      <w:sz w:val="24"/>
      <w:szCs w:val="24"/>
    </w:rPr>
  </w:style>
  <w:style w:type="table" w:styleId="Tabellenraster">
    <w:name w:val="Table Grid"/>
    <w:basedOn w:val="NormaleTabelle"/>
    <w:uiPriority w:val="39"/>
    <w:rsid w:val="00FC61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geschäftlich B10</vt:lpstr>
    </vt:vector>
  </TitlesOfParts>
  <Company>SYBEX-Verlag GmbH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geschäftlich B10</dc:title>
  <dc:creator>KippDesign - Monika Kipp</dc:creator>
  <cp:keywords>Briefkopf geschäftlich, Office</cp:keywords>
  <cp:lastModifiedBy>AWO</cp:lastModifiedBy>
  <cp:revision>2</cp:revision>
  <cp:lastPrinted>2016-09-30T06:34:00Z</cp:lastPrinted>
  <dcterms:created xsi:type="dcterms:W3CDTF">2021-04-27T10:08:00Z</dcterms:created>
  <dcterms:modified xsi:type="dcterms:W3CDTF">2021-04-27T10:08:00Z</dcterms:modified>
</cp:coreProperties>
</file>