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E2C" w:rsidRPr="00605564" w:rsidRDefault="00B51E2C" w:rsidP="00B51E2C">
      <w:pPr>
        <w:suppressAutoHyphens w:val="0"/>
        <w:autoSpaceDN/>
        <w:spacing w:after="0"/>
        <w:textAlignment w:val="auto"/>
        <w:rPr>
          <w:rFonts w:ascii="Times New Roman" w:eastAsia="Times New Roman" w:hAnsi="Times New Roman"/>
          <w:color w:val="0070C0"/>
          <w:sz w:val="24"/>
          <w:szCs w:val="24"/>
          <w:lang w:eastAsia="de-DE"/>
        </w:rPr>
      </w:pPr>
      <w:r w:rsidRPr="00605564">
        <w:rPr>
          <w:rFonts w:ascii="Times New Roman" w:eastAsia="Times New Roman" w:hAnsi="Times New Roman"/>
          <w:noProof/>
          <w:color w:val="0070C0"/>
          <w:sz w:val="24"/>
          <w:szCs w:val="24"/>
          <w:lang w:eastAsia="de-DE"/>
        </w:rPr>
        <mc:AlternateContent>
          <mc:Choice Requires="wpc">
            <w:drawing>
              <wp:inline distT="0" distB="0" distL="0" distR="0" wp14:anchorId="650422F1" wp14:editId="6ABD74D4">
                <wp:extent cx="685800" cy="685800"/>
                <wp:effectExtent l="0" t="495300" r="0" b="0"/>
                <wp:docPr id="27" name="Zeichenbereich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Rectangle 7"/>
                        <wps:cNvSpPr>
                          <a:spLocks noChangeArrowheads="1"/>
                        </wps:cNvSpPr>
                        <wps:spPr bwMode="auto">
                          <a:xfrm>
                            <a:off x="0" y="-494665"/>
                            <a:ext cx="685800" cy="685800"/>
                          </a:xfrm>
                          <a:prstGeom prst="rect">
                            <a:avLst/>
                          </a:prstGeom>
                          <a:solidFill>
                            <a:srgbClr val="00B0F0"/>
                          </a:solidFill>
                          <a:ln>
                            <a:noFill/>
                          </a:ln>
                        </wps:spPr>
                        <wps:bodyPr rot="0" vert="horz" wrap="square" lIns="91440" tIns="45720" rIns="91440" bIns="45720" anchor="t" anchorCtr="0" upright="1">
                          <a:noAutofit/>
                        </wps:bodyPr>
                      </wps:wsp>
                      <wps:wsp>
                        <wps:cNvPr id="5" name="Freeform 8"/>
                        <wps:cNvSpPr>
                          <a:spLocks/>
                        </wps:cNvSpPr>
                        <wps:spPr bwMode="auto">
                          <a:xfrm>
                            <a:off x="-635" y="190500"/>
                            <a:ext cx="686435" cy="1270"/>
                          </a:xfrm>
                          <a:custGeom>
                            <a:avLst/>
                            <a:gdLst>
                              <a:gd name="T0" fmla="*/ 0 w 5407"/>
                              <a:gd name="T1" fmla="*/ 7 h 14"/>
                              <a:gd name="T2" fmla="*/ 7 w 5407"/>
                              <a:gd name="T3" fmla="*/ 14 h 14"/>
                              <a:gd name="T4" fmla="*/ 5407 w 5407"/>
                              <a:gd name="T5" fmla="*/ 14 h 14"/>
                              <a:gd name="T6" fmla="*/ 5407 w 5407"/>
                              <a:gd name="T7" fmla="*/ 0 h 14"/>
                              <a:gd name="T8" fmla="*/ 7 w 5407"/>
                              <a:gd name="T9" fmla="*/ 0 h 14"/>
                              <a:gd name="T10" fmla="*/ 14 w 5407"/>
                              <a:gd name="T11" fmla="*/ 7 h 14"/>
                              <a:gd name="T12" fmla="*/ 0 w 5407"/>
                              <a:gd name="T13" fmla="*/ 7 h 14"/>
                            </a:gdLst>
                            <a:ahLst/>
                            <a:cxnLst>
                              <a:cxn ang="0">
                                <a:pos x="T0" y="T1"/>
                              </a:cxn>
                              <a:cxn ang="0">
                                <a:pos x="T2" y="T3"/>
                              </a:cxn>
                              <a:cxn ang="0">
                                <a:pos x="T4" y="T5"/>
                              </a:cxn>
                              <a:cxn ang="0">
                                <a:pos x="T6" y="T7"/>
                              </a:cxn>
                              <a:cxn ang="0">
                                <a:pos x="T8" y="T9"/>
                              </a:cxn>
                              <a:cxn ang="0">
                                <a:pos x="T10" y="T11"/>
                              </a:cxn>
                              <a:cxn ang="0">
                                <a:pos x="T12" y="T13"/>
                              </a:cxn>
                            </a:cxnLst>
                            <a:rect l="0" t="0" r="r" b="b"/>
                            <a:pathLst>
                              <a:path w="5407" h="14">
                                <a:moveTo>
                                  <a:pt x="0" y="7"/>
                                </a:moveTo>
                                <a:lnTo>
                                  <a:pt x="7" y="14"/>
                                </a:lnTo>
                                <a:lnTo>
                                  <a:pt x="5407" y="14"/>
                                </a:lnTo>
                                <a:lnTo>
                                  <a:pt x="5407" y="0"/>
                                </a:lnTo>
                                <a:lnTo>
                                  <a:pt x="7" y="0"/>
                                </a:lnTo>
                                <a:lnTo>
                                  <a:pt x="14" y="7"/>
                                </a:lnTo>
                                <a:lnTo>
                                  <a:pt x="0"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9"/>
                        <wps:cNvSpPr>
                          <a:spLocks/>
                        </wps:cNvSpPr>
                        <wps:spPr bwMode="auto">
                          <a:xfrm>
                            <a:off x="-635" y="-495300"/>
                            <a:ext cx="1270" cy="686435"/>
                          </a:xfrm>
                          <a:custGeom>
                            <a:avLst/>
                            <a:gdLst>
                              <a:gd name="T0" fmla="*/ 7 w 14"/>
                              <a:gd name="T1" fmla="*/ 0 h 5407"/>
                              <a:gd name="T2" fmla="*/ 0 w 14"/>
                              <a:gd name="T3" fmla="*/ 7 h 5407"/>
                              <a:gd name="T4" fmla="*/ 0 w 14"/>
                              <a:gd name="T5" fmla="*/ 5407 h 5407"/>
                              <a:gd name="T6" fmla="*/ 14 w 14"/>
                              <a:gd name="T7" fmla="*/ 5407 h 5407"/>
                              <a:gd name="T8" fmla="*/ 14 w 14"/>
                              <a:gd name="T9" fmla="*/ 7 h 5407"/>
                              <a:gd name="T10" fmla="*/ 7 w 14"/>
                              <a:gd name="T11" fmla="*/ 14 h 5407"/>
                              <a:gd name="T12" fmla="*/ 7 w 14"/>
                              <a:gd name="T13" fmla="*/ 0 h 5407"/>
                            </a:gdLst>
                            <a:ahLst/>
                            <a:cxnLst>
                              <a:cxn ang="0">
                                <a:pos x="T0" y="T1"/>
                              </a:cxn>
                              <a:cxn ang="0">
                                <a:pos x="T2" y="T3"/>
                              </a:cxn>
                              <a:cxn ang="0">
                                <a:pos x="T4" y="T5"/>
                              </a:cxn>
                              <a:cxn ang="0">
                                <a:pos x="T6" y="T7"/>
                              </a:cxn>
                              <a:cxn ang="0">
                                <a:pos x="T8" y="T9"/>
                              </a:cxn>
                              <a:cxn ang="0">
                                <a:pos x="T10" y="T11"/>
                              </a:cxn>
                              <a:cxn ang="0">
                                <a:pos x="T12" y="T13"/>
                              </a:cxn>
                            </a:cxnLst>
                            <a:rect l="0" t="0" r="r" b="b"/>
                            <a:pathLst>
                              <a:path w="14" h="5407">
                                <a:moveTo>
                                  <a:pt x="7" y="0"/>
                                </a:moveTo>
                                <a:lnTo>
                                  <a:pt x="0" y="7"/>
                                </a:lnTo>
                                <a:lnTo>
                                  <a:pt x="0" y="5407"/>
                                </a:lnTo>
                                <a:lnTo>
                                  <a:pt x="14" y="5407"/>
                                </a:lnTo>
                                <a:lnTo>
                                  <a:pt x="14" y="7"/>
                                </a:lnTo>
                                <a:lnTo>
                                  <a:pt x="7" y="14"/>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0"/>
                        <wps:cNvSpPr>
                          <a:spLocks/>
                        </wps:cNvSpPr>
                        <wps:spPr bwMode="auto">
                          <a:xfrm>
                            <a:off x="0" y="-495300"/>
                            <a:ext cx="686435" cy="1270"/>
                          </a:xfrm>
                          <a:custGeom>
                            <a:avLst/>
                            <a:gdLst>
                              <a:gd name="T0" fmla="*/ 5407 w 5407"/>
                              <a:gd name="T1" fmla="*/ 7 h 14"/>
                              <a:gd name="T2" fmla="*/ 5400 w 5407"/>
                              <a:gd name="T3" fmla="*/ 0 h 14"/>
                              <a:gd name="T4" fmla="*/ 0 w 5407"/>
                              <a:gd name="T5" fmla="*/ 0 h 14"/>
                              <a:gd name="T6" fmla="*/ 0 w 5407"/>
                              <a:gd name="T7" fmla="*/ 14 h 14"/>
                              <a:gd name="T8" fmla="*/ 5400 w 5407"/>
                              <a:gd name="T9" fmla="*/ 14 h 14"/>
                              <a:gd name="T10" fmla="*/ 5393 w 5407"/>
                              <a:gd name="T11" fmla="*/ 7 h 14"/>
                              <a:gd name="T12" fmla="*/ 5407 w 5407"/>
                              <a:gd name="T13" fmla="*/ 7 h 14"/>
                            </a:gdLst>
                            <a:ahLst/>
                            <a:cxnLst>
                              <a:cxn ang="0">
                                <a:pos x="T0" y="T1"/>
                              </a:cxn>
                              <a:cxn ang="0">
                                <a:pos x="T2" y="T3"/>
                              </a:cxn>
                              <a:cxn ang="0">
                                <a:pos x="T4" y="T5"/>
                              </a:cxn>
                              <a:cxn ang="0">
                                <a:pos x="T6" y="T7"/>
                              </a:cxn>
                              <a:cxn ang="0">
                                <a:pos x="T8" y="T9"/>
                              </a:cxn>
                              <a:cxn ang="0">
                                <a:pos x="T10" y="T11"/>
                              </a:cxn>
                              <a:cxn ang="0">
                                <a:pos x="T12" y="T13"/>
                              </a:cxn>
                            </a:cxnLst>
                            <a:rect l="0" t="0" r="r" b="b"/>
                            <a:pathLst>
                              <a:path w="5407" h="14">
                                <a:moveTo>
                                  <a:pt x="5407" y="7"/>
                                </a:moveTo>
                                <a:lnTo>
                                  <a:pt x="5400" y="0"/>
                                </a:lnTo>
                                <a:lnTo>
                                  <a:pt x="0" y="0"/>
                                </a:lnTo>
                                <a:lnTo>
                                  <a:pt x="0" y="14"/>
                                </a:lnTo>
                                <a:lnTo>
                                  <a:pt x="5400" y="14"/>
                                </a:lnTo>
                                <a:lnTo>
                                  <a:pt x="5393" y="7"/>
                                </a:lnTo>
                                <a:lnTo>
                                  <a:pt x="5407"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685165" y="-494665"/>
                            <a:ext cx="1270" cy="686435"/>
                          </a:xfrm>
                          <a:custGeom>
                            <a:avLst/>
                            <a:gdLst>
                              <a:gd name="T0" fmla="*/ 7 w 14"/>
                              <a:gd name="T1" fmla="*/ 5407 h 5407"/>
                              <a:gd name="T2" fmla="*/ 14 w 14"/>
                              <a:gd name="T3" fmla="*/ 5400 h 5407"/>
                              <a:gd name="T4" fmla="*/ 14 w 14"/>
                              <a:gd name="T5" fmla="*/ 0 h 5407"/>
                              <a:gd name="T6" fmla="*/ 0 w 14"/>
                              <a:gd name="T7" fmla="*/ 0 h 5407"/>
                              <a:gd name="T8" fmla="*/ 0 w 14"/>
                              <a:gd name="T9" fmla="*/ 5400 h 5407"/>
                              <a:gd name="T10" fmla="*/ 7 w 14"/>
                              <a:gd name="T11" fmla="*/ 5393 h 5407"/>
                              <a:gd name="T12" fmla="*/ 7 w 14"/>
                              <a:gd name="T13" fmla="*/ 5407 h 5407"/>
                            </a:gdLst>
                            <a:ahLst/>
                            <a:cxnLst>
                              <a:cxn ang="0">
                                <a:pos x="T0" y="T1"/>
                              </a:cxn>
                              <a:cxn ang="0">
                                <a:pos x="T2" y="T3"/>
                              </a:cxn>
                              <a:cxn ang="0">
                                <a:pos x="T4" y="T5"/>
                              </a:cxn>
                              <a:cxn ang="0">
                                <a:pos x="T6" y="T7"/>
                              </a:cxn>
                              <a:cxn ang="0">
                                <a:pos x="T8" y="T9"/>
                              </a:cxn>
                              <a:cxn ang="0">
                                <a:pos x="T10" y="T11"/>
                              </a:cxn>
                              <a:cxn ang="0">
                                <a:pos x="T12" y="T13"/>
                              </a:cxn>
                            </a:cxnLst>
                            <a:rect l="0" t="0" r="r" b="b"/>
                            <a:pathLst>
                              <a:path w="14" h="5407">
                                <a:moveTo>
                                  <a:pt x="7" y="5407"/>
                                </a:moveTo>
                                <a:lnTo>
                                  <a:pt x="14" y="5400"/>
                                </a:lnTo>
                                <a:lnTo>
                                  <a:pt x="14" y="0"/>
                                </a:lnTo>
                                <a:lnTo>
                                  <a:pt x="0" y="0"/>
                                </a:lnTo>
                                <a:lnTo>
                                  <a:pt x="0" y="5400"/>
                                </a:lnTo>
                                <a:lnTo>
                                  <a:pt x="7" y="5393"/>
                                </a:lnTo>
                                <a:lnTo>
                                  <a:pt x="7" y="5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2"/>
                        <wps:cNvSpPr>
                          <a:spLocks noEditPoints="1"/>
                        </wps:cNvSpPr>
                        <wps:spPr bwMode="auto">
                          <a:xfrm>
                            <a:off x="12065" y="-482600"/>
                            <a:ext cx="662305" cy="661670"/>
                          </a:xfrm>
                          <a:custGeom>
                            <a:avLst/>
                            <a:gdLst>
                              <a:gd name="T0" fmla="*/ 1386 w 5214"/>
                              <a:gd name="T1" fmla="*/ 1368 h 5209"/>
                              <a:gd name="T2" fmla="*/ 3931 w 5214"/>
                              <a:gd name="T3" fmla="*/ 1368 h 5209"/>
                              <a:gd name="T4" fmla="*/ 3931 w 5214"/>
                              <a:gd name="T5" fmla="*/ 3928 h 5209"/>
                              <a:gd name="T6" fmla="*/ 1386 w 5214"/>
                              <a:gd name="T7" fmla="*/ 1368 h 5209"/>
                              <a:gd name="T8" fmla="*/ 1386 w 5214"/>
                              <a:gd name="T9" fmla="*/ 1368 h 5209"/>
                              <a:gd name="T10" fmla="*/ 826 w 5214"/>
                              <a:gd name="T11" fmla="*/ 825 h 5209"/>
                              <a:gd name="T12" fmla="*/ 4474 w 5214"/>
                              <a:gd name="T13" fmla="*/ 827 h 5209"/>
                              <a:gd name="T14" fmla="*/ 4474 w 5214"/>
                              <a:gd name="T15" fmla="*/ 4470 h 5209"/>
                              <a:gd name="T16" fmla="*/ 5214 w 5214"/>
                              <a:gd name="T17" fmla="*/ 5209 h 5209"/>
                              <a:gd name="T18" fmla="*/ 5213 w 5214"/>
                              <a:gd name="T19" fmla="*/ 0 h 5209"/>
                              <a:gd name="T20" fmla="*/ 0 w 5214"/>
                              <a:gd name="T21" fmla="*/ 0 h 5209"/>
                              <a:gd name="T22" fmla="*/ 826 w 5214"/>
                              <a:gd name="T23" fmla="*/ 825 h 5209"/>
                              <a:gd name="T24" fmla="*/ 826 w 5214"/>
                              <a:gd name="T25" fmla="*/ 825 h 5209"/>
                              <a:gd name="T26" fmla="*/ 833 w 5214"/>
                              <a:gd name="T27" fmla="*/ 828 h 5209"/>
                              <a:gd name="T28" fmla="*/ 832 w 5214"/>
                              <a:gd name="T29" fmla="*/ 4470 h 5209"/>
                              <a:gd name="T30" fmla="*/ 4473 w 5214"/>
                              <a:gd name="T31" fmla="*/ 4470 h 5209"/>
                              <a:gd name="T32" fmla="*/ 3949 w 5214"/>
                              <a:gd name="T33" fmla="*/ 3946 h 5209"/>
                              <a:gd name="T34" fmla="*/ 1375 w 5214"/>
                              <a:gd name="T35" fmla="*/ 3942 h 5209"/>
                              <a:gd name="T36" fmla="*/ 1375 w 5214"/>
                              <a:gd name="T37" fmla="*/ 1366 h 5209"/>
                              <a:gd name="T38" fmla="*/ 833 w 5214"/>
                              <a:gd name="T39" fmla="*/ 828 h 5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14" h="5209">
                                <a:moveTo>
                                  <a:pt x="1386" y="1368"/>
                                </a:moveTo>
                                <a:lnTo>
                                  <a:pt x="3931" y="1368"/>
                                </a:lnTo>
                                <a:lnTo>
                                  <a:pt x="3931" y="3928"/>
                                </a:lnTo>
                                <a:lnTo>
                                  <a:pt x="1386" y="1368"/>
                                </a:lnTo>
                                <a:lnTo>
                                  <a:pt x="1386" y="1368"/>
                                </a:lnTo>
                                <a:close/>
                                <a:moveTo>
                                  <a:pt x="826" y="825"/>
                                </a:moveTo>
                                <a:lnTo>
                                  <a:pt x="4474" y="827"/>
                                </a:lnTo>
                                <a:lnTo>
                                  <a:pt x="4474" y="4470"/>
                                </a:lnTo>
                                <a:lnTo>
                                  <a:pt x="5214" y="5209"/>
                                </a:lnTo>
                                <a:lnTo>
                                  <a:pt x="5213" y="0"/>
                                </a:lnTo>
                                <a:lnTo>
                                  <a:pt x="0" y="0"/>
                                </a:lnTo>
                                <a:lnTo>
                                  <a:pt x="826" y="825"/>
                                </a:lnTo>
                                <a:lnTo>
                                  <a:pt x="826" y="825"/>
                                </a:lnTo>
                                <a:close/>
                                <a:moveTo>
                                  <a:pt x="833" y="828"/>
                                </a:moveTo>
                                <a:lnTo>
                                  <a:pt x="832" y="4470"/>
                                </a:lnTo>
                                <a:lnTo>
                                  <a:pt x="4473" y="4470"/>
                                </a:lnTo>
                                <a:lnTo>
                                  <a:pt x="3949" y="3946"/>
                                </a:lnTo>
                                <a:lnTo>
                                  <a:pt x="1375" y="3942"/>
                                </a:lnTo>
                                <a:lnTo>
                                  <a:pt x="1375" y="1366"/>
                                </a:lnTo>
                                <a:lnTo>
                                  <a:pt x="833" y="828"/>
                                </a:lnTo>
                                <a:close/>
                              </a:path>
                            </a:pathLst>
                          </a:custGeom>
                          <a:solidFill>
                            <a:srgbClr val="0070C0"/>
                          </a:solidFill>
                          <a:ln w="9525">
                            <a:solidFill>
                              <a:srgbClr val="000000"/>
                            </a:solidFill>
                            <a:round/>
                            <a:headEnd/>
                            <a:tailEnd/>
                          </a:ln>
                        </wps:spPr>
                        <wps:bodyPr rot="0" vert="horz" wrap="square" lIns="91440" tIns="45720" rIns="91440" bIns="45720" anchor="t" anchorCtr="0" upright="1">
                          <a:noAutofit/>
                        </wps:bodyPr>
                      </wps:wsp>
                      <wps:wsp>
                        <wps:cNvPr id="10" name="Freeform 13"/>
                        <wps:cNvSpPr>
                          <a:spLocks/>
                        </wps:cNvSpPr>
                        <wps:spPr bwMode="auto">
                          <a:xfrm>
                            <a:off x="187960" y="-309880"/>
                            <a:ext cx="323850" cy="1905"/>
                          </a:xfrm>
                          <a:custGeom>
                            <a:avLst/>
                            <a:gdLst>
                              <a:gd name="T0" fmla="*/ 2552 w 2552"/>
                              <a:gd name="T1" fmla="*/ 7 h 15"/>
                              <a:gd name="T2" fmla="*/ 2545 w 2552"/>
                              <a:gd name="T3" fmla="*/ 0 h 15"/>
                              <a:gd name="T4" fmla="*/ 0 w 2552"/>
                              <a:gd name="T5" fmla="*/ 0 h 15"/>
                              <a:gd name="T6" fmla="*/ 0 w 2552"/>
                              <a:gd name="T7" fmla="*/ 15 h 15"/>
                              <a:gd name="T8" fmla="*/ 2545 w 2552"/>
                              <a:gd name="T9" fmla="*/ 15 h 15"/>
                              <a:gd name="T10" fmla="*/ 2538 w 2552"/>
                              <a:gd name="T11" fmla="*/ 7 h 15"/>
                              <a:gd name="T12" fmla="*/ 2552 w 2552"/>
                              <a:gd name="T13" fmla="*/ 7 h 15"/>
                            </a:gdLst>
                            <a:ahLst/>
                            <a:cxnLst>
                              <a:cxn ang="0">
                                <a:pos x="T0" y="T1"/>
                              </a:cxn>
                              <a:cxn ang="0">
                                <a:pos x="T2" y="T3"/>
                              </a:cxn>
                              <a:cxn ang="0">
                                <a:pos x="T4" y="T5"/>
                              </a:cxn>
                              <a:cxn ang="0">
                                <a:pos x="T6" y="T7"/>
                              </a:cxn>
                              <a:cxn ang="0">
                                <a:pos x="T8" y="T9"/>
                              </a:cxn>
                              <a:cxn ang="0">
                                <a:pos x="T10" y="T11"/>
                              </a:cxn>
                              <a:cxn ang="0">
                                <a:pos x="T12" y="T13"/>
                              </a:cxn>
                            </a:cxnLst>
                            <a:rect l="0" t="0" r="r" b="b"/>
                            <a:pathLst>
                              <a:path w="2552" h="15">
                                <a:moveTo>
                                  <a:pt x="2552" y="7"/>
                                </a:moveTo>
                                <a:lnTo>
                                  <a:pt x="2545" y="0"/>
                                </a:lnTo>
                                <a:lnTo>
                                  <a:pt x="0" y="0"/>
                                </a:lnTo>
                                <a:lnTo>
                                  <a:pt x="0" y="15"/>
                                </a:lnTo>
                                <a:lnTo>
                                  <a:pt x="2545" y="15"/>
                                </a:lnTo>
                                <a:lnTo>
                                  <a:pt x="2538" y="7"/>
                                </a:lnTo>
                                <a:lnTo>
                                  <a:pt x="2552"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4"/>
                        <wps:cNvSpPr>
                          <a:spLocks/>
                        </wps:cNvSpPr>
                        <wps:spPr bwMode="auto">
                          <a:xfrm>
                            <a:off x="510540" y="-308610"/>
                            <a:ext cx="1270" cy="325755"/>
                          </a:xfrm>
                          <a:custGeom>
                            <a:avLst/>
                            <a:gdLst>
                              <a:gd name="T0" fmla="*/ 2 w 14"/>
                              <a:gd name="T1" fmla="*/ 2565 h 2565"/>
                              <a:gd name="T2" fmla="*/ 14 w 14"/>
                              <a:gd name="T3" fmla="*/ 2560 h 2565"/>
                              <a:gd name="T4" fmla="*/ 14 w 14"/>
                              <a:gd name="T5" fmla="*/ 0 h 2565"/>
                              <a:gd name="T6" fmla="*/ 0 w 14"/>
                              <a:gd name="T7" fmla="*/ 0 h 2565"/>
                              <a:gd name="T8" fmla="*/ 0 w 14"/>
                              <a:gd name="T9" fmla="*/ 2560 h 2565"/>
                              <a:gd name="T10" fmla="*/ 12 w 14"/>
                              <a:gd name="T11" fmla="*/ 2555 h 2565"/>
                              <a:gd name="T12" fmla="*/ 2 w 14"/>
                              <a:gd name="T13" fmla="*/ 2565 h 2565"/>
                            </a:gdLst>
                            <a:ahLst/>
                            <a:cxnLst>
                              <a:cxn ang="0">
                                <a:pos x="T0" y="T1"/>
                              </a:cxn>
                              <a:cxn ang="0">
                                <a:pos x="T2" y="T3"/>
                              </a:cxn>
                              <a:cxn ang="0">
                                <a:pos x="T4" y="T5"/>
                              </a:cxn>
                              <a:cxn ang="0">
                                <a:pos x="T6" y="T7"/>
                              </a:cxn>
                              <a:cxn ang="0">
                                <a:pos x="T8" y="T9"/>
                              </a:cxn>
                              <a:cxn ang="0">
                                <a:pos x="T10" y="T11"/>
                              </a:cxn>
                              <a:cxn ang="0">
                                <a:pos x="T12" y="T13"/>
                              </a:cxn>
                            </a:cxnLst>
                            <a:rect l="0" t="0" r="r" b="b"/>
                            <a:pathLst>
                              <a:path w="14" h="2565">
                                <a:moveTo>
                                  <a:pt x="2" y="2565"/>
                                </a:moveTo>
                                <a:lnTo>
                                  <a:pt x="14" y="2560"/>
                                </a:lnTo>
                                <a:lnTo>
                                  <a:pt x="14" y="0"/>
                                </a:lnTo>
                                <a:lnTo>
                                  <a:pt x="0" y="0"/>
                                </a:lnTo>
                                <a:lnTo>
                                  <a:pt x="0" y="2560"/>
                                </a:lnTo>
                                <a:lnTo>
                                  <a:pt x="12" y="2555"/>
                                </a:lnTo>
                                <a:lnTo>
                                  <a:pt x="2" y="25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5"/>
                        <wps:cNvSpPr>
                          <a:spLocks/>
                        </wps:cNvSpPr>
                        <wps:spPr bwMode="auto">
                          <a:xfrm>
                            <a:off x="189230" y="17145"/>
                            <a:ext cx="324485" cy="327025"/>
                          </a:xfrm>
                          <a:custGeom>
                            <a:avLst/>
                            <a:gdLst>
                              <a:gd name="T0" fmla="*/ 5 w 2555"/>
                              <a:gd name="T1" fmla="*/ 0 h 2572"/>
                              <a:gd name="T2" fmla="*/ 0 w 2555"/>
                              <a:gd name="T3" fmla="*/ 13 h 2572"/>
                              <a:gd name="T4" fmla="*/ 2545 w 2555"/>
                              <a:gd name="T5" fmla="*/ 2572 h 2572"/>
                              <a:gd name="T6" fmla="*/ 2555 w 2555"/>
                              <a:gd name="T7" fmla="*/ 2562 h 2572"/>
                              <a:gd name="T8" fmla="*/ 11 w 2555"/>
                              <a:gd name="T9" fmla="*/ 2 h 2572"/>
                              <a:gd name="T10" fmla="*/ 5 w 2555"/>
                              <a:gd name="T11" fmla="*/ 15 h 2572"/>
                              <a:gd name="T12" fmla="*/ 5 w 2555"/>
                              <a:gd name="T13" fmla="*/ 0 h 2572"/>
                            </a:gdLst>
                            <a:ahLst/>
                            <a:cxnLst>
                              <a:cxn ang="0">
                                <a:pos x="T0" y="T1"/>
                              </a:cxn>
                              <a:cxn ang="0">
                                <a:pos x="T2" y="T3"/>
                              </a:cxn>
                              <a:cxn ang="0">
                                <a:pos x="T4" y="T5"/>
                              </a:cxn>
                              <a:cxn ang="0">
                                <a:pos x="T6" y="T7"/>
                              </a:cxn>
                              <a:cxn ang="0">
                                <a:pos x="T8" y="T9"/>
                              </a:cxn>
                              <a:cxn ang="0">
                                <a:pos x="T10" y="T11"/>
                              </a:cxn>
                              <a:cxn ang="0">
                                <a:pos x="T12" y="T13"/>
                              </a:cxn>
                            </a:cxnLst>
                            <a:rect l="0" t="0" r="r" b="b"/>
                            <a:pathLst>
                              <a:path w="2555" h="2572">
                                <a:moveTo>
                                  <a:pt x="5" y="0"/>
                                </a:moveTo>
                                <a:lnTo>
                                  <a:pt x="0" y="13"/>
                                </a:lnTo>
                                <a:lnTo>
                                  <a:pt x="2545" y="2572"/>
                                </a:lnTo>
                                <a:lnTo>
                                  <a:pt x="2555" y="2562"/>
                                </a:lnTo>
                                <a:lnTo>
                                  <a:pt x="11" y="2"/>
                                </a:lnTo>
                                <a:lnTo>
                                  <a:pt x="5" y="15"/>
                                </a:lnTo>
                                <a:lnTo>
                                  <a:pt x="5" y="0"/>
                                </a:lnTo>
                                <a:close/>
                              </a:path>
                            </a:pathLst>
                          </a:custGeom>
                          <a:solidFill>
                            <a:srgbClr val="FFC000"/>
                          </a:solidFill>
                          <a:ln>
                            <a:noFill/>
                          </a:ln>
                        </wps:spPr>
                        <wps:bodyPr rot="0" vert="horz" wrap="square" lIns="91440" tIns="45720" rIns="91440" bIns="45720" anchor="t" anchorCtr="0" upright="1">
                          <a:noAutofit/>
                        </wps:bodyPr>
                      </wps:wsp>
                      <wps:wsp>
                        <wps:cNvPr id="13" name="Freeform 16"/>
                        <wps:cNvSpPr>
                          <a:spLocks/>
                        </wps:cNvSpPr>
                        <wps:spPr bwMode="auto">
                          <a:xfrm>
                            <a:off x="187960" y="-309880"/>
                            <a:ext cx="0" cy="1905"/>
                          </a:xfrm>
                          <a:custGeom>
                            <a:avLst/>
                            <a:gdLst>
                              <a:gd name="T0" fmla="*/ 0 h 15"/>
                              <a:gd name="T1" fmla="*/ 7 h 15"/>
                              <a:gd name="T2" fmla="*/ 7 h 15"/>
                              <a:gd name="T3" fmla="*/ 7 h 15"/>
                              <a:gd name="T4" fmla="*/ 7 h 15"/>
                              <a:gd name="T5" fmla="*/ 15 h 15"/>
                              <a:gd name="T6" fmla="*/ 0 h 15"/>
                            </a:gdLst>
                            <a:ahLst/>
                            <a:cxnLst>
                              <a:cxn ang="0">
                                <a:pos x="0" y="T0"/>
                              </a:cxn>
                              <a:cxn ang="0">
                                <a:pos x="0" y="T1"/>
                              </a:cxn>
                              <a:cxn ang="0">
                                <a:pos x="0" y="T2"/>
                              </a:cxn>
                              <a:cxn ang="0">
                                <a:pos x="0" y="T3"/>
                              </a:cxn>
                              <a:cxn ang="0">
                                <a:pos x="0" y="T4"/>
                              </a:cxn>
                              <a:cxn ang="0">
                                <a:pos x="0" y="T5"/>
                              </a:cxn>
                              <a:cxn ang="0">
                                <a:pos x="0" y="T6"/>
                              </a:cxn>
                            </a:cxnLst>
                            <a:rect l="0" t="0" r="r" b="b"/>
                            <a:pathLst>
                              <a:path h="15">
                                <a:moveTo>
                                  <a:pt x="0" y="0"/>
                                </a:moveTo>
                                <a:lnTo>
                                  <a:pt x="0" y="7"/>
                                </a:lnTo>
                                <a:lnTo>
                                  <a:pt x="0" y="7"/>
                                </a:lnTo>
                                <a:lnTo>
                                  <a:pt x="0" y="7"/>
                                </a:lnTo>
                                <a:lnTo>
                                  <a:pt x="0" y="7"/>
                                </a:ln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7"/>
                        <wps:cNvSpPr>
                          <a:spLocks/>
                        </wps:cNvSpPr>
                        <wps:spPr bwMode="auto">
                          <a:xfrm>
                            <a:off x="116840" y="-378460"/>
                            <a:ext cx="464185" cy="1905"/>
                          </a:xfrm>
                          <a:custGeom>
                            <a:avLst/>
                            <a:gdLst>
                              <a:gd name="T0" fmla="*/ 3656 w 3656"/>
                              <a:gd name="T1" fmla="*/ 9 h 17"/>
                              <a:gd name="T2" fmla="*/ 3648 w 3656"/>
                              <a:gd name="T3" fmla="*/ 2 h 17"/>
                              <a:gd name="T4" fmla="*/ 0 w 3656"/>
                              <a:gd name="T5" fmla="*/ 0 h 17"/>
                              <a:gd name="T6" fmla="*/ 0 w 3656"/>
                              <a:gd name="T7" fmla="*/ 15 h 17"/>
                              <a:gd name="T8" fmla="*/ 3648 w 3656"/>
                              <a:gd name="T9" fmla="*/ 17 h 17"/>
                              <a:gd name="T10" fmla="*/ 3641 w 3656"/>
                              <a:gd name="T11" fmla="*/ 9 h 17"/>
                              <a:gd name="T12" fmla="*/ 3656 w 3656"/>
                              <a:gd name="T13" fmla="*/ 9 h 17"/>
                            </a:gdLst>
                            <a:ahLst/>
                            <a:cxnLst>
                              <a:cxn ang="0">
                                <a:pos x="T0" y="T1"/>
                              </a:cxn>
                              <a:cxn ang="0">
                                <a:pos x="T2" y="T3"/>
                              </a:cxn>
                              <a:cxn ang="0">
                                <a:pos x="T4" y="T5"/>
                              </a:cxn>
                              <a:cxn ang="0">
                                <a:pos x="T6" y="T7"/>
                              </a:cxn>
                              <a:cxn ang="0">
                                <a:pos x="T8" y="T9"/>
                              </a:cxn>
                              <a:cxn ang="0">
                                <a:pos x="T10" y="T11"/>
                              </a:cxn>
                              <a:cxn ang="0">
                                <a:pos x="T12" y="T13"/>
                              </a:cxn>
                            </a:cxnLst>
                            <a:rect l="0" t="0" r="r" b="b"/>
                            <a:pathLst>
                              <a:path w="3656" h="17">
                                <a:moveTo>
                                  <a:pt x="3656" y="9"/>
                                </a:moveTo>
                                <a:lnTo>
                                  <a:pt x="3648" y="2"/>
                                </a:lnTo>
                                <a:lnTo>
                                  <a:pt x="0" y="0"/>
                                </a:lnTo>
                                <a:lnTo>
                                  <a:pt x="0" y="15"/>
                                </a:lnTo>
                                <a:lnTo>
                                  <a:pt x="3648" y="17"/>
                                </a:lnTo>
                                <a:lnTo>
                                  <a:pt x="3641" y="9"/>
                                </a:lnTo>
                                <a:lnTo>
                                  <a:pt x="3656"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8"/>
                        <wps:cNvSpPr>
                          <a:spLocks/>
                        </wps:cNvSpPr>
                        <wps:spPr bwMode="auto">
                          <a:xfrm>
                            <a:off x="579120" y="-377825"/>
                            <a:ext cx="1905" cy="463550"/>
                          </a:xfrm>
                          <a:custGeom>
                            <a:avLst/>
                            <a:gdLst>
                              <a:gd name="T0" fmla="*/ 12 w 15"/>
                              <a:gd name="T1" fmla="*/ 3638 h 3648"/>
                              <a:gd name="T2" fmla="*/ 15 w 15"/>
                              <a:gd name="T3" fmla="*/ 3643 h 3648"/>
                              <a:gd name="T4" fmla="*/ 15 w 15"/>
                              <a:gd name="T5" fmla="*/ 0 h 3648"/>
                              <a:gd name="T6" fmla="*/ 0 w 15"/>
                              <a:gd name="T7" fmla="*/ 0 h 3648"/>
                              <a:gd name="T8" fmla="*/ 0 w 15"/>
                              <a:gd name="T9" fmla="*/ 3643 h 3648"/>
                              <a:gd name="T10" fmla="*/ 2 w 15"/>
                              <a:gd name="T11" fmla="*/ 3648 h 3648"/>
                              <a:gd name="T12" fmla="*/ 12 w 15"/>
                              <a:gd name="T13" fmla="*/ 3638 h 3648"/>
                            </a:gdLst>
                            <a:ahLst/>
                            <a:cxnLst>
                              <a:cxn ang="0">
                                <a:pos x="T0" y="T1"/>
                              </a:cxn>
                              <a:cxn ang="0">
                                <a:pos x="T2" y="T3"/>
                              </a:cxn>
                              <a:cxn ang="0">
                                <a:pos x="T4" y="T5"/>
                              </a:cxn>
                              <a:cxn ang="0">
                                <a:pos x="T6" y="T7"/>
                              </a:cxn>
                              <a:cxn ang="0">
                                <a:pos x="T8" y="T9"/>
                              </a:cxn>
                              <a:cxn ang="0">
                                <a:pos x="T10" y="T11"/>
                              </a:cxn>
                              <a:cxn ang="0">
                                <a:pos x="T12" y="T13"/>
                              </a:cxn>
                            </a:cxnLst>
                            <a:rect l="0" t="0" r="r" b="b"/>
                            <a:pathLst>
                              <a:path w="15" h="3648">
                                <a:moveTo>
                                  <a:pt x="12" y="3638"/>
                                </a:moveTo>
                                <a:lnTo>
                                  <a:pt x="15" y="3643"/>
                                </a:lnTo>
                                <a:lnTo>
                                  <a:pt x="15" y="0"/>
                                </a:lnTo>
                                <a:lnTo>
                                  <a:pt x="0" y="0"/>
                                </a:lnTo>
                                <a:lnTo>
                                  <a:pt x="0" y="3643"/>
                                </a:lnTo>
                                <a:lnTo>
                                  <a:pt x="2" y="3648"/>
                                </a:lnTo>
                                <a:lnTo>
                                  <a:pt x="12" y="36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9"/>
                        <wps:cNvSpPr>
                          <a:spLocks/>
                        </wps:cNvSpPr>
                        <wps:spPr bwMode="auto">
                          <a:xfrm>
                            <a:off x="579755" y="84455"/>
                            <a:ext cx="95250" cy="95250"/>
                          </a:xfrm>
                          <a:custGeom>
                            <a:avLst/>
                            <a:gdLst>
                              <a:gd name="T0" fmla="*/ 738 w 753"/>
                              <a:gd name="T1" fmla="*/ 744 h 749"/>
                              <a:gd name="T2" fmla="*/ 751 w 753"/>
                              <a:gd name="T3" fmla="*/ 739 h 749"/>
                              <a:gd name="T4" fmla="*/ 10 w 753"/>
                              <a:gd name="T5" fmla="*/ 0 h 749"/>
                              <a:gd name="T6" fmla="*/ 0 w 753"/>
                              <a:gd name="T7" fmla="*/ 10 h 749"/>
                              <a:gd name="T8" fmla="*/ 740 w 753"/>
                              <a:gd name="T9" fmla="*/ 749 h 749"/>
                              <a:gd name="T10" fmla="*/ 753 w 753"/>
                              <a:gd name="T11" fmla="*/ 744 h 749"/>
                              <a:gd name="T12" fmla="*/ 738 w 753"/>
                              <a:gd name="T13" fmla="*/ 744 h 749"/>
                            </a:gdLst>
                            <a:ahLst/>
                            <a:cxnLst>
                              <a:cxn ang="0">
                                <a:pos x="T0" y="T1"/>
                              </a:cxn>
                              <a:cxn ang="0">
                                <a:pos x="T2" y="T3"/>
                              </a:cxn>
                              <a:cxn ang="0">
                                <a:pos x="T4" y="T5"/>
                              </a:cxn>
                              <a:cxn ang="0">
                                <a:pos x="T6" y="T7"/>
                              </a:cxn>
                              <a:cxn ang="0">
                                <a:pos x="T8" y="T9"/>
                              </a:cxn>
                              <a:cxn ang="0">
                                <a:pos x="T10" y="T11"/>
                              </a:cxn>
                              <a:cxn ang="0">
                                <a:pos x="T12" y="T13"/>
                              </a:cxn>
                            </a:cxnLst>
                            <a:rect l="0" t="0" r="r" b="b"/>
                            <a:pathLst>
                              <a:path w="753" h="749">
                                <a:moveTo>
                                  <a:pt x="738" y="744"/>
                                </a:moveTo>
                                <a:lnTo>
                                  <a:pt x="751" y="739"/>
                                </a:lnTo>
                                <a:lnTo>
                                  <a:pt x="10" y="0"/>
                                </a:lnTo>
                                <a:lnTo>
                                  <a:pt x="0" y="10"/>
                                </a:lnTo>
                                <a:lnTo>
                                  <a:pt x="740" y="749"/>
                                </a:lnTo>
                                <a:lnTo>
                                  <a:pt x="753" y="744"/>
                                </a:lnTo>
                                <a:lnTo>
                                  <a:pt x="738" y="7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0"/>
                        <wps:cNvSpPr>
                          <a:spLocks/>
                        </wps:cNvSpPr>
                        <wps:spPr bwMode="auto">
                          <a:xfrm>
                            <a:off x="673100" y="-483870"/>
                            <a:ext cx="1905" cy="662940"/>
                          </a:xfrm>
                          <a:custGeom>
                            <a:avLst/>
                            <a:gdLst>
                              <a:gd name="T0" fmla="*/ 7 w 16"/>
                              <a:gd name="T1" fmla="*/ 15 h 5217"/>
                              <a:gd name="T2" fmla="*/ 0 w 16"/>
                              <a:gd name="T3" fmla="*/ 8 h 5217"/>
                              <a:gd name="T4" fmla="*/ 1 w 16"/>
                              <a:gd name="T5" fmla="*/ 5217 h 5217"/>
                              <a:gd name="T6" fmla="*/ 16 w 16"/>
                              <a:gd name="T7" fmla="*/ 5217 h 5217"/>
                              <a:gd name="T8" fmla="*/ 15 w 16"/>
                              <a:gd name="T9" fmla="*/ 8 h 5217"/>
                              <a:gd name="T10" fmla="*/ 7 w 16"/>
                              <a:gd name="T11" fmla="*/ 0 h 5217"/>
                              <a:gd name="T12" fmla="*/ 7 w 16"/>
                              <a:gd name="T13" fmla="*/ 15 h 5217"/>
                            </a:gdLst>
                            <a:ahLst/>
                            <a:cxnLst>
                              <a:cxn ang="0">
                                <a:pos x="T0" y="T1"/>
                              </a:cxn>
                              <a:cxn ang="0">
                                <a:pos x="T2" y="T3"/>
                              </a:cxn>
                              <a:cxn ang="0">
                                <a:pos x="T4" y="T5"/>
                              </a:cxn>
                              <a:cxn ang="0">
                                <a:pos x="T6" y="T7"/>
                              </a:cxn>
                              <a:cxn ang="0">
                                <a:pos x="T8" y="T9"/>
                              </a:cxn>
                              <a:cxn ang="0">
                                <a:pos x="T10" y="T11"/>
                              </a:cxn>
                              <a:cxn ang="0">
                                <a:pos x="T12" y="T13"/>
                              </a:cxn>
                            </a:cxnLst>
                            <a:rect l="0" t="0" r="r" b="b"/>
                            <a:pathLst>
                              <a:path w="16" h="5217">
                                <a:moveTo>
                                  <a:pt x="7" y="15"/>
                                </a:moveTo>
                                <a:lnTo>
                                  <a:pt x="0" y="8"/>
                                </a:lnTo>
                                <a:lnTo>
                                  <a:pt x="1" y="5217"/>
                                </a:lnTo>
                                <a:lnTo>
                                  <a:pt x="16" y="5217"/>
                                </a:lnTo>
                                <a:lnTo>
                                  <a:pt x="15" y="8"/>
                                </a:lnTo>
                                <a:lnTo>
                                  <a:pt x="7" y="0"/>
                                </a:lnTo>
                                <a:lnTo>
                                  <a:pt x="7"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1"/>
                        <wps:cNvSpPr>
                          <a:spLocks/>
                        </wps:cNvSpPr>
                        <wps:spPr bwMode="auto">
                          <a:xfrm>
                            <a:off x="11430" y="-483870"/>
                            <a:ext cx="662305" cy="1905"/>
                          </a:xfrm>
                          <a:custGeom>
                            <a:avLst/>
                            <a:gdLst>
                              <a:gd name="T0" fmla="*/ 11 w 5219"/>
                              <a:gd name="T1" fmla="*/ 2 h 15"/>
                              <a:gd name="T2" fmla="*/ 6 w 5219"/>
                              <a:gd name="T3" fmla="*/ 15 h 15"/>
                              <a:gd name="T4" fmla="*/ 5219 w 5219"/>
                              <a:gd name="T5" fmla="*/ 15 h 15"/>
                              <a:gd name="T6" fmla="*/ 5219 w 5219"/>
                              <a:gd name="T7" fmla="*/ 0 h 15"/>
                              <a:gd name="T8" fmla="*/ 6 w 5219"/>
                              <a:gd name="T9" fmla="*/ 0 h 15"/>
                              <a:gd name="T10" fmla="*/ 0 w 5219"/>
                              <a:gd name="T11" fmla="*/ 13 h 15"/>
                              <a:gd name="T12" fmla="*/ 11 w 5219"/>
                              <a:gd name="T13" fmla="*/ 2 h 15"/>
                            </a:gdLst>
                            <a:ahLst/>
                            <a:cxnLst>
                              <a:cxn ang="0">
                                <a:pos x="T0" y="T1"/>
                              </a:cxn>
                              <a:cxn ang="0">
                                <a:pos x="T2" y="T3"/>
                              </a:cxn>
                              <a:cxn ang="0">
                                <a:pos x="T4" y="T5"/>
                              </a:cxn>
                              <a:cxn ang="0">
                                <a:pos x="T6" y="T7"/>
                              </a:cxn>
                              <a:cxn ang="0">
                                <a:pos x="T8" y="T9"/>
                              </a:cxn>
                              <a:cxn ang="0">
                                <a:pos x="T10" y="T11"/>
                              </a:cxn>
                              <a:cxn ang="0">
                                <a:pos x="T12" y="T13"/>
                              </a:cxn>
                            </a:cxnLst>
                            <a:rect l="0" t="0" r="r" b="b"/>
                            <a:pathLst>
                              <a:path w="5219" h="15">
                                <a:moveTo>
                                  <a:pt x="11" y="2"/>
                                </a:moveTo>
                                <a:lnTo>
                                  <a:pt x="6" y="15"/>
                                </a:lnTo>
                                <a:lnTo>
                                  <a:pt x="5219" y="15"/>
                                </a:lnTo>
                                <a:lnTo>
                                  <a:pt x="5219" y="0"/>
                                </a:lnTo>
                                <a:lnTo>
                                  <a:pt x="6" y="0"/>
                                </a:lnTo>
                                <a:lnTo>
                                  <a:pt x="0" y="13"/>
                                </a:lnTo>
                                <a:lnTo>
                                  <a:pt x="11"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2"/>
                        <wps:cNvSpPr>
                          <a:spLocks/>
                        </wps:cNvSpPr>
                        <wps:spPr bwMode="auto">
                          <a:xfrm>
                            <a:off x="11430" y="-483235"/>
                            <a:ext cx="106045" cy="106680"/>
                          </a:xfrm>
                          <a:custGeom>
                            <a:avLst/>
                            <a:gdLst>
                              <a:gd name="T0" fmla="*/ 832 w 838"/>
                              <a:gd name="T1" fmla="*/ 824 h 839"/>
                              <a:gd name="T2" fmla="*/ 838 w 838"/>
                              <a:gd name="T3" fmla="*/ 826 h 839"/>
                              <a:gd name="T4" fmla="*/ 11 w 838"/>
                              <a:gd name="T5" fmla="*/ 0 h 839"/>
                              <a:gd name="T6" fmla="*/ 0 w 838"/>
                              <a:gd name="T7" fmla="*/ 11 h 839"/>
                              <a:gd name="T8" fmla="*/ 827 w 838"/>
                              <a:gd name="T9" fmla="*/ 837 h 839"/>
                              <a:gd name="T10" fmla="*/ 832 w 838"/>
                              <a:gd name="T11" fmla="*/ 839 h 839"/>
                              <a:gd name="T12" fmla="*/ 832 w 838"/>
                              <a:gd name="T13" fmla="*/ 824 h 839"/>
                            </a:gdLst>
                            <a:ahLst/>
                            <a:cxnLst>
                              <a:cxn ang="0">
                                <a:pos x="T0" y="T1"/>
                              </a:cxn>
                              <a:cxn ang="0">
                                <a:pos x="T2" y="T3"/>
                              </a:cxn>
                              <a:cxn ang="0">
                                <a:pos x="T4" y="T5"/>
                              </a:cxn>
                              <a:cxn ang="0">
                                <a:pos x="T6" y="T7"/>
                              </a:cxn>
                              <a:cxn ang="0">
                                <a:pos x="T8" y="T9"/>
                              </a:cxn>
                              <a:cxn ang="0">
                                <a:pos x="T10" y="T11"/>
                              </a:cxn>
                              <a:cxn ang="0">
                                <a:pos x="T12" y="T13"/>
                              </a:cxn>
                            </a:cxnLst>
                            <a:rect l="0" t="0" r="r" b="b"/>
                            <a:pathLst>
                              <a:path w="838" h="839">
                                <a:moveTo>
                                  <a:pt x="832" y="824"/>
                                </a:moveTo>
                                <a:lnTo>
                                  <a:pt x="838" y="826"/>
                                </a:lnTo>
                                <a:lnTo>
                                  <a:pt x="11" y="0"/>
                                </a:lnTo>
                                <a:lnTo>
                                  <a:pt x="0" y="11"/>
                                </a:lnTo>
                                <a:lnTo>
                                  <a:pt x="827" y="837"/>
                                </a:lnTo>
                                <a:lnTo>
                                  <a:pt x="832" y="839"/>
                                </a:lnTo>
                                <a:lnTo>
                                  <a:pt x="832" y="8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3"/>
                        <wps:cNvSpPr>
                          <a:spLocks/>
                        </wps:cNvSpPr>
                        <wps:spPr bwMode="auto">
                          <a:xfrm>
                            <a:off x="116840" y="-378460"/>
                            <a:ext cx="0" cy="1905"/>
                          </a:xfrm>
                          <a:custGeom>
                            <a:avLst/>
                            <a:gdLst>
                              <a:gd name="T0" fmla="*/ 0 h 15"/>
                              <a:gd name="T1" fmla="*/ 7 h 15"/>
                              <a:gd name="T2" fmla="*/ 7 h 15"/>
                              <a:gd name="T3" fmla="*/ 7 h 15"/>
                              <a:gd name="T4" fmla="*/ 7 h 15"/>
                              <a:gd name="T5" fmla="*/ 15 h 15"/>
                              <a:gd name="T6" fmla="*/ 0 h 15"/>
                            </a:gdLst>
                            <a:ahLst/>
                            <a:cxnLst>
                              <a:cxn ang="0">
                                <a:pos x="0" y="T0"/>
                              </a:cxn>
                              <a:cxn ang="0">
                                <a:pos x="0" y="T1"/>
                              </a:cxn>
                              <a:cxn ang="0">
                                <a:pos x="0" y="T2"/>
                              </a:cxn>
                              <a:cxn ang="0">
                                <a:pos x="0" y="T3"/>
                              </a:cxn>
                              <a:cxn ang="0">
                                <a:pos x="0" y="T4"/>
                              </a:cxn>
                              <a:cxn ang="0">
                                <a:pos x="0" y="T5"/>
                              </a:cxn>
                              <a:cxn ang="0">
                                <a:pos x="0" y="T6"/>
                              </a:cxn>
                            </a:cxnLst>
                            <a:rect l="0" t="0" r="r" b="b"/>
                            <a:pathLst>
                              <a:path h="15">
                                <a:moveTo>
                                  <a:pt x="0" y="0"/>
                                </a:moveTo>
                                <a:lnTo>
                                  <a:pt x="0" y="7"/>
                                </a:lnTo>
                                <a:lnTo>
                                  <a:pt x="0" y="7"/>
                                </a:lnTo>
                                <a:lnTo>
                                  <a:pt x="0" y="7"/>
                                </a:lnTo>
                                <a:lnTo>
                                  <a:pt x="0" y="7"/>
                                </a:ln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4"/>
                        <wps:cNvSpPr>
                          <a:spLocks/>
                        </wps:cNvSpPr>
                        <wps:spPr bwMode="auto">
                          <a:xfrm>
                            <a:off x="116840" y="-377190"/>
                            <a:ext cx="1905" cy="462915"/>
                          </a:xfrm>
                          <a:custGeom>
                            <a:avLst/>
                            <a:gdLst>
                              <a:gd name="T0" fmla="*/ 8 w 16"/>
                              <a:gd name="T1" fmla="*/ 3635 h 3649"/>
                              <a:gd name="T2" fmla="*/ 15 w 16"/>
                              <a:gd name="T3" fmla="*/ 3642 h 3649"/>
                              <a:gd name="T4" fmla="*/ 16 w 16"/>
                              <a:gd name="T5" fmla="*/ 0 h 3649"/>
                              <a:gd name="T6" fmla="*/ 1 w 16"/>
                              <a:gd name="T7" fmla="*/ 0 h 3649"/>
                              <a:gd name="T8" fmla="*/ 0 w 16"/>
                              <a:gd name="T9" fmla="*/ 3642 h 3649"/>
                              <a:gd name="T10" fmla="*/ 8 w 16"/>
                              <a:gd name="T11" fmla="*/ 3649 h 3649"/>
                              <a:gd name="T12" fmla="*/ 8 w 16"/>
                              <a:gd name="T13" fmla="*/ 3635 h 3649"/>
                            </a:gdLst>
                            <a:ahLst/>
                            <a:cxnLst>
                              <a:cxn ang="0">
                                <a:pos x="T0" y="T1"/>
                              </a:cxn>
                              <a:cxn ang="0">
                                <a:pos x="T2" y="T3"/>
                              </a:cxn>
                              <a:cxn ang="0">
                                <a:pos x="T4" y="T5"/>
                              </a:cxn>
                              <a:cxn ang="0">
                                <a:pos x="T6" y="T7"/>
                              </a:cxn>
                              <a:cxn ang="0">
                                <a:pos x="T8" y="T9"/>
                              </a:cxn>
                              <a:cxn ang="0">
                                <a:pos x="T10" y="T11"/>
                              </a:cxn>
                              <a:cxn ang="0">
                                <a:pos x="T12" y="T13"/>
                              </a:cxn>
                            </a:cxnLst>
                            <a:rect l="0" t="0" r="r" b="b"/>
                            <a:pathLst>
                              <a:path w="16" h="3649">
                                <a:moveTo>
                                  <a:pt x="8" y="3635"/>
                                </a:moveTo>
                                <a:lnTo>
                                  <a:pt x="15" y="3642"/>
                                </a:lnTo>
                                <a:lnTo>
                                  <a:pt x="16" y="0"/>
                                </a:lnTo>
                                <a:lnTo>
                                  <a:pt x="1" y="0"/>
                                </a:lnTo>
                                <a:lnTo>
                                  <a:pt x="0" y="3642"/>
                                </a:lnTo>
                                <a:lnTo>
                                  <a:pt x="8" y="3649"/>
                                </a:lnTo>
                                <a:lnTo>
                                  <a:pt x="8" y="36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5"/>
                        <wps:cNvSpPr>
                          <a:spLocks/>
                        </wps:cNvSpPr>
                        <wps:spPr bwMode="auto">
                          <a:xfrm>
                            <a:off x="117475" y="84455"/>
                            <a:ext cx="462915" cy="1270"/>
                          </a:xfrm>
                          <a:custGeom>
                            <a:avLst/>
                            <a:gdLst>
                              <a:gd name="T0" fmla="*/ 3636 w 3646"/>
                              <a:gd name="T1" fmla="*/ 12 h 14"/>
                              <a:gd name="T2" fmla="*/ 3641 w 3646"/>
                              <a:gd name="T3" fmla="*/ 0 h 14"/>
                              <a:gd name="T4" fmla="*/ 0 w 3646"/>
                              <a:gd name="T5" fmla="*/ 0 h 14"/>
                              <a:gd name="T6" fmla="*/ 0 w 3646"/>
                              <a:gd name="T7" fmla="*/ 14 h 14"/>
                              <a:gd name="T8" fmla="*/ 3641 w 3646"/>
                              <a:gd name="T9" fmla="*/ 14 h 14"/>
                              <a:gd name="T10" fmla="*/ 3646 w 3646"/>
                              <a:gd name="T11" fmla="*/ 2 h 14"/>
                              <a:gd name="T12" fmla="*/ 3636 w 3646"/>
                              <a:gd name="T13" fmla="*/ 12 h 14"/>
                            </a:gdLst>
                            <a:ahLst/>
                            <a:cxnLst>
                              <a:cxn ang="0">
                                <a:pos x="T0" y="T1"/>
                              </a:cxn>
                              <a:cxn ang="0">
                                <a:pos x="T2" y="T3"/>
                              </a:cxn>
                              <a:cxn ang="0">
                                <a:pos x="T4" y="T5"/>
                              </a:cxn>
                              <a:cxn ang="0">
                                <a:pos x="T6" y="T7"/>
                              </a:cxn>
                              <a:cxn ang="0">
                                <a:pos x="T8" y="T9"/>
                              </a:cxn>
                              <a:cxn ang="0">
                                <a:pos x="T10" y="T11"/>
                              </a:cxn>
                              <a:cxn ang="0">
                                <a:pos x="T12" y="T13"/>
                              </a:cxn>
                            </a:cxnLst>
                            <a:rect l="0" t="0" r="r" b="b"/>
                            <a:pathLst>
                              <a:path w="3646" h="14">
                                <a:moveTo>
                                  <a:pt x="3636" y="12"/>
                                </a:moveTo>
                                <a:lnTo>
                                  <a:pt x="3641" y="0"/>
                                </a:lnTo>
                                <a:lnTo>
                                  <a:pt x="0" y="0"/>
                                </a:lnTo>
                                <a:lnTo>
                                  <a:pt x="0" y="14"/>
                                </a:lnTo>
                                <a:lnTo>
                                  <a:pt x="3641" y="14"/>
                                </a:lnTo>
                                <a:lnTo>
                                  <a:pt x="3646" y="2"/>
                                </a:lnTo>
                                <a:lnTo>
                                  <a:pt x="3636"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6"/>
                        <wps:cNvSpPr>
                          <a:spLocks/>
                        </wps:cNvSpPr>
                        <wps:spPr bwMode="auto">
                          <a:xfrm>
                            <a:off x="513080" y="17780"/>
                            <a:ext cx="67310" cy="67945"/>
                          </a:xfrm>
                          <a:custGeom>
                            <a:avLst/>
                            <a:gdLst>
                              <a:gd name="T0" fmla="*/ 5 w 534"/>
                              <a:gd name="T1" fmla="*/ 15 h 537"/>
                              <a:gd name="T2" fmla="*/ 0 w 534"/>
                              <a:gd name="T3" fmla="*/ 13 h 537"/>
                              <a:gd name="T4" fmla="*/ 524 w 534"/>
                              <a:gd name="T5" fmla="*/ 537 h 537"/>
                              <a:gd name="T6" fmla="*/ 534 w 534"/>
                              <a:gd name="T7" fmla="*/ 527 h 537"/>
                              <a:gd name="T8" fmla="*/ 10 w 534"/>
                              <a:gd name="T9" fmla="*/ 3 h 537"/>
                              <a:gd name="T10" fmla="*/ 5 w 534"/>
                              <a:gd name="T11" fmla="*/ 0 h 537"/>
                              <a:gd name="T12" fmla="*/ 5 w 534"/>
                              <a:gd name="T13" fmla="*/ 15 h 537"/>
                            </a:gdLst>
                            <a:ahLst/>
                            <a:cxnLst>
                              <a:cxn ang="0">
                                <a:pos x="T0" y="T1"/>
                              </a:cxn>
                              <a:cxn ang="0">
                                <a:pos x="T2" y="T3"/>
                              </a:cxn>
                              <a:cxn ang="0">
                                <a:pos x="T4" y="T5"/>
                              </a:cxn>
                              <a:cxn ang="0">
                                <a:pos x="T6" y="T7"/>
                              </a:cxn>
                              <a:cxn ang="0">
                                <a:pos x="T8" y="T9"/>
                              </a:cxn>
                              <a:cxn ang="0">
                                <a:pos x="T10" y="T11"/>
                              </a:cxn>
                              <a:cxn ang="0">
                                <a:pos x="T12" y="T13"/>
                              </a:cxn>
                            </a:cxnLst>
                            <a:rect l="0" t="0" r="r" b="b"/>
                            <a:pathLst>
                              <a:path w="534" h="537">
                                <a:moveTo>
                                  <a:pt x="5" y="15"/>
                                </a:moveTo>
                                <a:lnTo>
                                  <a:pt x="0" y="13"/>
                                </a:lnTo>
                                <a:lnTo>
                                  <a:pt x="524" y="537"/>
                                </a:lnTo>
                                <a:lnTo>
                                  <a:pt x="534" y="527"/>
                                </a:lnTo>
                                <a:lnTo>
                                  <a:pt x="10" y="3"/>
                                </a:lnTo>
                                <a:lnTo>
                                  <a:pt x="5" y="0"/>
                                </a:lnTo>
                                <a:lnTo>
                                  <a:pt x="5"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7"/>
                        <wps:cNvSpPr>
                          <a:spLocks/>
                        </wps:cNvSpPr>
                        <wps:spPr bwMode="auto">
                          <a:xfrm>
                            <a:off x="185420" y="17145"/>
                            <a:ext cx="328295" cy="2540"/>
                          </a:xfrm>
                          <a:custGeom>
                            <a:avLst/>
                            <a:gdLst>
                              <a:gd name="T0" fmla="*/ 0 w 2582"/>
                              <a:gd name="T1" fmla="*/ 8 h 19"/>
                              <a:gd name="T2" fmla="*/ 8 w 2582"/>
                              <a:gd name="T3" fmla="*/ 15 h 19"/>
                              <a:gd name="T4" fmla="*/ 2582 w 2582"/>
                              <a:gd name="T5" fmla="*/ 19 h 19"/>
                              <a:gd name="T6" fmla="*/ 2582 w 2582"/>
                              <a:gd name="T7" fmla="*/ 4 h 19"/>
                              <a:gd name="T8" fmla="*/ 8 w 2582"/>
                              <a:gd name="T9" fmla="*/ 0 h 19"/>
                              <a:gd name="T10" fmla="*/ 15 w 2582"/>
                              <a:gd name="T11" fmla="*/ 8 h 19"/>
                              <a:gd name="T12" fmla="*/ 0 w 2582"/>
                              <a:gd name="T13" fmla="*/ 8 h 19"/>
                            </a:gdLst>
                            <a:ahLst/>
                            <a:cxnLst>
                              <a:cxn ang="0">
                                <a:pos x="T0" y="T1"/>
                              </a:cxn>
                              <a:cxn ang="0">
                                <a:pos x="T2" y="T3"/>
                              </a:cxn>
                              <a:cxn ang="0">
                                <a:pos x="T4" y="T5"/>
                              </a:cxn>
                              <a:cxn ang="0">
                                <a:pos x="T6" y="T7"/>
                              </a:cxn>
                              <a:cxn ang="0">
                                <a:pos x="T8" y="T9"/>
                              </a:cxn>
                              <a:cxn ang="0">
                                <a:pos x="T10" y="T11"/>
                              </a:cxn>
                              <a:cxn ang="0">
                                <a:pos x="T12" y="T13"/>
                              </a:cxn>
                            </a:cxnLst>
                            <a:rect l="0" t="0" r="r" b="b"/>
                            <a:pathLst>
                              <a:path w="2582" h="19">
                                <a:moveTo>
                                  <a:pt x="0" y="8"/>
                                </a:moveTo>
                                <a:lnTo>
                                  <a:pt x="8" y="15"/>
                                </a:lnTo>
                                <a:lnTo>
                                  <a:pt x="2582" y="19"/>
                                </a:lnTo>
                                <a:lnTo>
                                  <a:pt x="2582" y="4"/>
                                </a:lnTo>
                                <a:lnTo>
                                  <a:pt x="8" y="0"/>
                                </a:lnTo>
                                <a:lnTo>
                                  <a:pt x="15" y="8"/>
                                </a:lnTo>
                                <a:lnTo>
                                  <a:pt x="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8"/>
                        <wps:cNvSpPr>
                          <a:spLocks/>
                        </wps:cNvSpPr>
                        <wps:spPr bwMode="auto">
                          <a:xfrm>
                            <a:off x="185420" y="-309880"/>
                            <a:ext cx="1905" cy="327660"/>
                          </a:xfrm>
                          <a:custGeom>
                            <a:avLst/>
                            <a:gdLst>
                              <a:gd name="T0" fmla="*/ 2 w 15"/>
                              <a:gd name="T1" fmla="*/ 11 h 2581"/>
                              <a:gd name="T2" fmla="*/ 0 w 15"/>
                              <a:gd name="T3" fmla="*/ 5 h 2581"/>
                              <a:gd name="T4" fmla="*/ 0 w 15"/>
                              <a:gd name="T5" fmla="*/ 2581 h 2581"/>
                              <a:gd name="T6" fmla="*/ 15 w 15"/>
                              <a:gd name="T7" fmla="*/ 2581 h 2581"/>
                              <a:gd name="T8" fmla="*/ 15 w 15"/>
                              <a:gd name="T9" fmla="*/ 5 h 2581"/>
                              <a:gd name="T10" fmla="*/ 13 w 15"/>
                              <a:gd name="T11" fmla="*/ 0 h 2581"/>
                              <a:gd name="T12" fmla="*/ 2 w 15"/>
                              <a:gd name="T13" fmla="*/ 11 h 2581"/>
                            </a:gdLst>
                            <a:ahLst/>
                            <a:cxnLst>
                              <a:cxn ang="0">
                                <a:pos x="T0" y="T1"/>
                              </a:cxn>
                              <a:cxn ang="0">
                                <a:pos x="T2" y="T3"/>
                              </a:cxn>
                              <a:cxn ang="0">
                                <a:pos x="T4" y="T5"/>
                              </a:cxn>
                              <a:cxn ang="0">
                                <a:pos x="T6" y="T7"/>
                              </a:cxn>
                              <a:cxn ang="0">
                                <a:pos x="T8" y="T9"/>
                              </a:cxn>
                              <a:cxn ang="0">
                                <a:pos x="T10" y="T11"/>
                              </a:cxn>
                              <a:cxn ang="0">
                                <a:pos x="T12" y="T13"/>
                              </a:cxn>
                            </a:cxnLst>
                            <a:rect l="0" t="0" r="r" b="b"/>
                            <a:pathLst>
                              <a:path w="15" h="2581">
                                <a:moveTo>
                                  <a:pt x="2" y="11"/>
                                </a:moveTo>
                                <a:lnTo>
                                  <a:pt x="0" y="5"/>
                                </a:lnTo>
                                <a:lnTo>
                                  <a:pt x="0" y="2581"/>
                                </a:lnTo>
                                <a:lnTo>
                                  <a:pt x="15" y="2581"/>
                                </a:lnTo>
                                <a:lnTo>
                                  <a:pt x="15" y="5"/>
                                </a:lnTo>
                                <a:lnTo>
                                  <a:pt x="13" y="0"/>
                                </a:lnTo>
                                <a:lnTo>
                                  <a:pt x="2"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9"/>
                        <wps:cNvSpPr>
                          <a:spLocks/>
                        </wps:cNvSpPr>
                        <wps:spPr bwMode="auto">
                          <a:xfrm>
                            <a:off x="116840" y="-377825"/>
                            <a:ext cx="70485" cy="69215"/>
                          </a:xfrm>
                          <a:custGeom>
                            <a:avLst/>
                            <a:gdLst>
                              <a:gd name="T0" fmla="*/ 15 w 555"/>
                              <a:gd name="T1" fmla="*/ 5 h 549"/>
                              <a:gd name="T2" fmla="*/ 2 w 555"/>
                              <a:gd name="T3" fmla="*/ 11 h 549"/>
                              <a:gd name="T4" fmla="*/ 544 w 555"/>
                              <a:gd name="T5" fmla="*/ 549 h 549"/>
                              <a:gd name="T6" fmla="*/ 555 w 555"/>
                              <a:gd name="T7" fmla="*/ 538 h 549"/>
                              <a:gd name="T8" fmla="*/ 13 w 555"/>
                              <a:gd name="T9" fmla="*/ 0 h 549"/>
                              <a:gd name="T10" fmla="*/ 0 w 555"/>
                              <a:gd name="T11" fmla="*/ 5 h 549"/>
                              <a:gd name="T12" fmla="*/ 15 w 555"/>
                              <a:gd name="T13" fmla="*/ 5 h 549"/>
                            </a:gdLst>
                            <a:ahLst/>
                            <a:cxnLst>
                              <a:cxn ang="0">
                                <a:pos x="T0" y="T1"/>
                              </a:cxn>
                              <a:cxn ang="0">
                                <a:pos x="T2" y="T3"/>
                              </a:cxn>
                              <a:cxn ang="0">
                                <a:pos x="T4" y="T5"/>
                              </a:cxn>
                              <a:cxn ang="0">
                                <a:pos x="T6" y="T7"/>
                              </a:cxn>
                              <a:cxn ang="0">
                                <a:pos x="T8" y="T9"/>
                              </a:cxn>
                              <a:cxn ang="0">
                                <a:pos x="T10" y="T11"/>
                              </a:cxn>
                              <a:cxn ang="0">
                                <a:pos x="T12" y="T13"/>
                              </a:cxn>
                            </a:cxnLst>
                            <a:rect l="0" t="0" r="r" b="b"/>
                            <a:pathLst>
                              <a:path w="555" h="549">
                                <a:moveTo>
                                  <a:pt x="15" y="5"/>
                                </a:moveTo>
                                <a:lnTo>
                                  <a:pt x="2" y="11"/>
                                </a:lnTo>
                                <a:lnTo>
                                  <a:pt x="544" y="549"/>
                                </a:lnTo>
                                <a:lnTo>
                                  <a:pt x="555" y="538"/>
                                </a:lnTo>
                                <a:lnTo>
                                  <a:pt x="13" y="0"/>
                                </a:lnTo>
                                <a:lnTo>
                                  <a:pt x="0" y="5"/>
                                </a:lnTo>
                                <a:lnTo>
                                  <a:pt x="15"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id="Zeichenbereich 27" o:spid="_x0000_s1026" editas="canvas" style="width:54pt;height:54pt;mso-position-horizontal-relative:char;mso-position-vertical-relative:line" coordsize="6858,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RJoeBUAADy8AAAOAAAAZHJzL2Uyb0RvYy54bWzsnW1vI7mRx98HuO8g6OUBXquf9GCsN8jO&#10;xkGAvWSROB9AI8u2cLJakTTj2Rzuu9+/iqxWsfmg3pEmpxe9wA5ld7m6yCJZPxbZre9//+VtPfi8&#10;3O1X9eZ+mH03Gg6Wm0X9tNq83A//8fhwMx0O9of55mm+rjfL++Gvy/3w9z/8x+++f9/eLfP6tV4/&#10;LXcDKNns796398PXw2F7d3u7X7wu3+b77+rtcoOLz/XubX7Aj7uX26fd/B3a39a3+Wg0vn2vd0/b&#10;Xb1Y7vf47U/m4vAH1v/8vFwc/vr8vF8eBuv7IWw78L87/vcj/Xv7w/fzu5fdfPu6Wlgz5l9hxdt8&#10;tcFNG1U/zQ/zwafdylP1tlrs6n39fPhuUb/d1s/Pq8WS64DaZKNWbT7MN5/ne67MAq0jBuLTBfV+&#10;fCG7N/XDar1Ga9xC+x39jsp3+GdJl9cbV8j8hmWtzPsWDtxvG1fuzzPx76/z7ZJrvr9b/OXzL7vB&#10;6ul+WA4Hm/kbutHf4Nj55mW9HEzIhXRzSP19+8uO7Nxvf64X/70fbOoPr5Ba/mG3q99fl/MnGJWR&#10;PAxXf0A/7PGng4/v/1U/Qfv806Fmb3553r2RQvhp8IU7za/3w5tyVo7Hlek6yy+HwQKXxtNqOkIH&#10;W0DAfqb7zO9ExXa3P/xpWb8N6MP9cIcK8C3mn3/eH4yoiHAV6vXqiVzCP+xePn5Y7waf59SLRz+O&#10;HrjjQvtei0WdZKpnmulj/fQrqrqrzVDA0MWH13r3r+HgHcPgfrj/56f5bjkcrP+8QXPNsrKkccM/&#10;lNUkxw87feWjvjLfLKDqfngYDszHDwcz1j5td6uXV9wp40pv6j+giZ9XXHFqfmOVdQy6kbH1m/en&#10;SvrTw265pElmMI13p6/vNzfjAndCz8hmowq9BJrmd8eeMy7pMvWcLJ+IZ6XfLD6ZfkN/In0F08wT&#10;eg396uXJjohHOOb5bY3J6z9vB6PB+6AqRzw2tEymZCaD10FWGluOWnJHIqylUDJZGVSDgdoYQ4ZE&#10;7EG1G7GIprESSWiaKLFR0CQEouZeMXtmSiasJdPNDJPDLZSdbuhMt3TUX7qpjw7DwG86wPzVzB/z&#10;u8WXje0U+ITxhwA84tG2rfc0e1EPQR97NDMgy1MPigjDPBIuqIPgfpBKCMPdJMxz4klheJSEuXOe&#10;FIbXSHjWyQxyDkmj+btYTS5gcaeSxiTbkjRNt9FhNxwAHT6akbOdH8gB1Db0cfB+P+SBN3jFaC65&#10;+d/qz8vHmiUOxygi1T9eXW+0FDo0bDMDFCbJRSm3rMrc6jfIyewiaqQ06sw90zKwiAwT80WBlEaR&#10;8UNbZrGu90vjGGor7ldN+1Gzq6nOCWx7N/6N8J91sCMWjn8801oX0ZzLVPY/sywvRz/ms5uH8XRy&#10;Uz6U1c1sMprejLLZj7PxCCH+p4f/Jfdl5d3r6ulpufl5tVkKIWZlN7qxrGrYjhmROsisyivuGY71&#10;HSu5qz9tntCI8zsCmj/az4f5am0+37oWcyOj2lJyQzD+EPH0SAA/WBa0iInZySBmgwQ89zjA2BAm&#10;dWbnCv3QCSUbJABNVkWbCZgDLEsyHZhRcxYTUMzz470OVBTxeEbh7hVmAopUvpZ2mApp0UgQ1qJp&#10;gDREzNFEwBHYt0fTQEKTRoKIJk0EMYMcJog0s25n3Crc0A4TRBTpptYOw/zZM0EAeq6DCShqggh4&#10;XNDcfYz6och7vNolrIZkZABGyYEMQhjvKtcO5e49O7FKGC56Jthg4d0zwVWnCdB1W0yAWQVB0gn9&#10;F4ACg81BIhhPL58l4MgYWcCqhfBx3alTCXr5CkWxFWw7XPmxus0FMiXpm2kyCK/LNRTEbNFUwDHY&#10;N0YTQaJWmgoimhwoqIpZcaFUQcppurGPXuvJIJwOuQ4y4O6eyBaY62rFHYMD6q4c02VtLDFaSr00&#10;7yJjRkeUIJr7nZJD3++QMvDqKWb3hNATQr278o0ExI02IXAO8tKEgK2lDFtPhO7Bbaj/n8QBjd3I&#10;klZjQmSJraMWTSoRTZoTIpramMBzSiuZ0QYFnwE0JsSM0ZwQTmZoREjUysGEyJJf5w6YJC6TPWh5&#10;rceEa8YEdNMOCQTp8PBlDBNIkVn4pxnAyqWFugMHDQGbs5fALqXOgFD37iJm9zYVnPSY0GPC1WMC&#10;gkIbE/J4IgHnV/74tDr8Uq82hzNPrmT5qMGGaT5u7zeMx3kxQvTk0yvjbHyZUwhZMR3Tqjf3Y6wO&#10;aVkxnlLMz0e806LX/ZoeMDNkEW2aIBLaNEEktGmKKGZ5zDYNEomaappI2KaBIqFNU0VCm0MV8Hek&#10;3ZxjCtO8injB2ZYoywmfegg5VfthmjMSBpxKkaU5iZFSpx0BOWaxkD7tCepssdpqV1Bvi1VX+wL6&#10;OHMTqq52Rsw4Oi/VVJYTUwFNuR4OUU16MMR9mrtOiPk0105IaNM+iPeQXLtgWsRaLNcemEZHVq4d&#10;MC3yiD9z3f6J/lFoF0AuZl2hvZDSpx1RzMpZxL5CewJy40h/K7QrsmJSxfRpX0BfHtOnnZHSp72B&#10;ySRqn+uOaPNpd7jO7ZcW33BpET3BZQn+Met2LCtDt8HC4DGTvb70ka8MvYLFux3NonmQxDHVmbMM&#10;ae05xhiLy2rghDiGEIt3qypNVyzerao0H7F4t6rSfEPimE+6VLWwVcV00UncVhVHRjuJ26oW3apa&#10;2KoWTlUxftH+5xyJo6DH61eK36ENcGIebjaiGluz2BKW2K0tK4tJKc2ispEkjrNaRUJKIxm6v0hI&#10;eVpSFqF6+W3+CiGWTUYMPVE7RB7jYhBU0uRGkGJVUpIJnPqkMLZaN7uVI9xhO9MKTQ9Py/g1lltJ&#10;GWsZuZ5oTYqtqA/CzInWBD6w5Mk2goDReVKSQj7rpJiebHcKviLJ67xouzeSFIeTOkFXraq3mws3&#10;Oet45WT0QTzrHFBcb/4NBxX4SZP+fCI9yxR+BIaWdu0cAkeOS281ZNMJDsJyX7spRrPplDvF8bmF&#10;Ii+mFa7zcwt4rsH22rPOKOZVRbRPBanTqQAN57y3zTfUEhrL86okjA4pwvBRCzI8A+EpwvSrJMJa&#10;NIvTis3Xgvn+pBaHwGmp5qvR8J2olYbvLKzJSQrkVTGNNJCTFQg3tZMRSDlNN/ZRFWao/qzi1Z5V&#10;5EHDJxLMKfUjhpmAba4j+gqeHAUkFIlgacKfhBO5LKUR6wITRqZZyYgCKVv3OylnMVcqIGqkFHWY&#10;hYgy2mLCJecG2v45Bp7j++cYuj1MQk86h54SjnACAmabE/hpv0tzQpWNsLknnDAdI8ywW+X5xuOR&#10;hCKvJtVlOAGhK72pkFdjioJUtElCc0LkIIEOW1BBAT6kSYNCRFObE0Jq2qTg10xzQswYDQqnjyQk&#10;auVwQkY85hvkMAICQqytXVAIq2o1tlbVg8I3TByicc/L6ticDnfpUE7HRE/p8bhdDBRIEeIs9Um7&#10;ipBILKWJyFYuLdQdJ07fT2rQzFpij5SWFMR8mdzkck8K/aGEqz+UQHN0mxS4I1+aFLLpDMcMeKxk&#10;kwxrA4cTirwspwiXlE8o8B6EJlF6VkbBZgE8CNDpBBNRJ17KQYMCRVSKc22Y0MELO8XECb4izQnH&#10;NbynS7MCqYlo07jAoTdsmWYGzHQxbRobMjpgEaqlzi7EFDnYEG123e6cpwi1l0MNUVW66bULe2i4&#10;Zmjg7kXZBXZ8CBvcnEGMGew8IptmEnGllCW8zUBIL0PfEAkpRRJj20LIiVQ9ujDBSpJUjK4TeQi3&#10;omLPZZjh4eHDb3pLQp9yT6TcMdO0AyRv0lw+QKZT7ujzl8y206TpJ5z1DH1M2cYS7WEJPTWHJXRI&#10;DEtgdDT580hGW0fCY2W+bv438wnekQMogYbkeQMr22l/38rKdNFFr8xpXWQ5pdPRXgaOjrKyCck2&#10;mL/52v1/ehNOOJNs2kaaPD3Tt5OwMl2a6dto+nfKnJjb3aqJsZeZ2ylv3Jymb23RUkA9vstPXtyH&#10;XFz/Bhwa1tIQfbhLhDvMze1wxyPr4uEuG0+bzPFkWprsz3GHuRyXmawI6c15dmo+az1YjCs6DU1F&#10;eymnAx+dDTYH4WKBrxiXtIEaUqSjH62WfEU6+tHKMqRFxz8ObuwDbY4b/sJa9CrQRFFPjV4BJmql&#10;14AZh2xPk7MEhCpaToaq5mSPw03tLAFJR0yVbuyjKgz1fof5aneYuU/wDvMkeBjQXMciS04hxtCA&#10;umuH1Vg4GEtQ1gRxIqo392sOyYoSKY0y6vtsl1RALkspYpiFaDHZFus5oc8bX3/eGBGqzQnf5PW5&#10;1QRvazRj+KaYTOwR2iMnMBvwyrjEi3ZxJs0s4c7iBLPv6aVoNSMUYxyhekWAwxzEmezwG/MQdbGD&#10;6mnScQsqKHUc0qRJIaKpDQohNW1U8O3RoEC4EdKiSYG3mL1aaUhI1MoBBd5h9jQ5jEDGRGxyQCHm&#10;NbexHbf1pHDN2WL0U+IE7oyhXDF5n/aLMBTtqI+hAmliyVLSKxKLpTQx2crJJCIXpdSw0EWGBoG1&#10;TFRIaVRJBcwkgt4ol6W0ZolcU1G53rNCzwrXzwoIQG1WYOi9dE4BrEBnzGioT8tS9mvlLBq9eRkg&#10;QUl08/ECpDDhg9STioe5Xp5rVpiU9M7XCR4cSZDCpKIFc0CTDl+Tgla5AU0OKVB0Dihqo0JATZsU&#10;Alo0KmTECgE1GhUmZcQcTQvQEdbksAKsCdfMwYVoazuwEHec097acz0sXDMsUFclWqDuGIIFOJwn&#10;BnSPE7CAkWgkm+cgJdpKaaPyb8gspGkBY8Ta1s4FuHfkOmL6OtZBrktpLPPrKtd7Xuh54fp5ATGm&#10;xQvIACB2XpoXxpMis+/NvCmnxdQ8SRvKLeAdOTMM0ksQAyUEktsPnKnHs7hehr19JM1Xo2OXeXWN&#10;r8VBhaAxGhTIDoTmkDkaFjJK0fv2aFhIaNK8YPIcXgNpWojVzIWFoEEOKRC9hCrmgkJYj25px2E9&#10;JVwzJdB7LgAJ7PUgJXAcNgkyeDKWTzDhWrIOElyltHjAqqR/xdf2sAgh/bScXdfYOUjuJaUN/KxL&#10;5im5JqWWaaooF3sy6Mng+skAkaJNBt/kVbtZVtrD6kEw0K/Mu9ThBD5/jWnAyxLoVAKfKPDS5RoM&#10;7OvePC1ewDIzgM5ZaDIgQxD5QvZoPODQ52vSaJDQpPGATzl4NdNkEKuZRoOwFgcMKB0RqpaDBnya&#10;36+XQwZxh+m2PnqsJ4NrJgPuEnwsIXxckboH4rQc5YyRgYnmXnSVKGtCsLkXtHWVS0d0c8+0jCEW&#10;vN/HLGHEHiktsrh1lIs9GvRocP1ogDDQRgMerJdOGrhokJtXsamcwQhfIIkQyWf1R+OxeXMO5v6z&#10;TiSYF2EiRUHjV8dsDQfTnPYZpiZtqYU0H0AHAmBAkw5a9E7QoCaNCBz/Aoo0H1A8Dhik+YDicUCL&#10;ZgPcKahG0wG9cjaoSOPBtKBkRsAghxDije20Nu/FhHS5zU0nHAL1o1etNY84OJ7rOeGaOYFcSZhA&#10;jg9lEOSdc3CpjbUxVGBNgAB6V16HqNwpvstTKRK6pTTxnV4qyJujzQsh5bqUVs6+N8927mjuwq+r&#10;6OmRoUeGq0cGOlbYRgYG5MsjQ/pZB9jRP9qHM/vWG48uHshzil8XF83Cp3+0z7aDhJr+0T5gtEQr&#10;E/VMC51Ykhuhdizuw10f7q4/3GH10g533+SlcJnzaN8ECXKzapWDePrIfj5rBtx5C2Sssvz9Z71e&#10;wzFhersYzuR6uXG9YIvsP+vVGlRQVjekyVkfh/fE28vjkBodAOlYoF8zvTymRXZIi14e0yrb16LX&#10;xolauavjoCYne07GRGxyMuiUifCNclbGLa99HQMg+tOy51FWR8ln6x/RG0hYUqVpYTichHnjAsal&#10;hU2i9pEPdpwUhvdIs5wIS2smD3ENu1WRvMDiTiWNSV/7pD++xxy+pKUx98Xg2pjvSi49sTTGnED2&#10;UZdML41Ni7bDsRvXMQlAV1rGNN/J+xmfcP1SK3YRa+opBvWc0HPC9XMCJoc2J/CAvfyyeFLa70gI&#10;HNcvceSO5gFeGeOVcHYiOIsSMPVQUMYA9g6YaVTAk2RYdDIbxdLoUGEecPc1aVTg/WhPkaYECswh&#10;e9qY4JujISGmRWMCXlIbqpWmhEStNCpENDmYQHWKVM1hhXBTO5iQ8ppubOW2nhOuOYfO/Z332stg&#10;Dp0czkEb3cDE2VgOnTps5/AuU4hEYymd5b9k7eWilEaouZ8Zjuhmcl3KRs7UQCogl6UUsXZF5XpP&#10;Cj0pXD8pYPZtkwIH1kuTQpUVI2ykE8dneAcAD+Tjljsf4zegMJ7MzKtlMTLPIgV6br/ClzMmttvN&#10;sW+zlRbDBIrLATVO1KKn/ytfjYaEKufvNfXt0ZQAHWFNGhRgTNgkTQpVHtGkWQEP/wXrpkEhUjUH&#10;FGItrYGMMCrQRA4lxPQ4bU0ZIKuoR4RrRgQaNEQI5KxQKsEkCJrcYYwP7JwhaQ6JrlKaKIzRxVPL&#10;sWPIdSmtHNmEKQjDI52VsNmEpJCpQBpJWpUUa3o26Nng+tkAY6XNBjxsLs0GeEtgaV8QFHyx/DSf&#10;YRxRFgFvX5fxdhYbUODLqymjvQ78OmLRM2r+UX690WC+gc3X4sUrXw2atjk6RoZE7EG1GzGc5g8Z&#10;pNEgoUnDAWcRvC0UTQaxmmky4MSIp8UBA96JCbbz6YZ2yCDqL93UR4f1YHDNYMAdgnMH4fN3JvbK&#10;o3kxLjAZ+gYfJLJKaeK9uRWtOWQTRq5L2ZJL5w7MPWUGEhVSGlV240PMl4tSGiG3inKtp4KeCq6f&#10;ChCT2lTAnf0bUkHwC2yPZxDwdTPj5qunzuKCyLvsdBSmg+yYVniXVqODBgMKV2Zm0hI6VplvSfO1&#10;aC4Ia9FIQHZEzNFYYA5EeE/maSRIaNJcENGksSBWMxcM6DVAfgs52wrEF6GGdsAg4jDd1PzogSjq&#10;yeCayYBiJzIG7KxQysCceUAvSW8pmOgqJxQkukqpI7DqFnJZSiead5VL35OOxYBF0vzQqqOY07NB&#10;zwbXzwaIOm02YPC+OBu45xO9VwpPRs130Y1nuQk05+4ncOwLfIWcXspycjp9OpEiVkCLF7EqX42G&#10;gwrvtQsq0nwAHQiiAU2aDujbX4OaNB/Q180HNTl0QFE9UDeNB7wP4FfNoQMCn4Aahw4iLe3AQdRj&#10;urGVoh4OrhkOqEfwfgJ6TwgOCB4otX8CDiLxVeKsCfsYXUaZ6anoGHJdSitn31WK4ZHcKugU+btg&#10;S6uSYk1PBz0dnEMH+D6lxR3+5+9Oe9nNt6+rxU/zw1z/jM/v27tlXr/W66fl7of/EwAAAP//AwBQ&#10;SwMEFAAGAAgAAAAhAK+Wso7VAAAABQEAAA8AAABkcnMvZG93bnJldi54bWxMj0FPwzAMhe9I/IfI&#10;SNxYCkIwlaYTTOIKosDdbby2W+KUJt0Kvx4PIcHF8tOznr9XrGbv1J7G2Ac2cLnIQBE3wfbcGnh7&#10;fbxYgooJ2aILTAY+KcKqPD0pMLfhwC+0r1KrJIRjjga6lIZc69h05DEuwkAs3iaMHpPIsdV2xIOE&#10;e6evsuxGe+xZPnQ40LqjZldN3sCz/XDrh+uv6b2eKWyrod498a0x52fz/R2oRHP6O4YjvqBDKUx1&#10;mNhG5QxIkfQzj162FFn/Lros9H/68hsAAP//AwBQSwECLQAUAAYACAAAACEAtoM4kv4AAADhAQAA&#10;EwAAAAAAAAAAAAAAAAAAAAAAW0NvbnRlbnRfVHlwZXNdLnhtbFBLAQItABQABgAIAAAAIQA4/SH/&#10;1gAAAJQBAAALAAAAAAAAAAAAAAAAAC8BAABfcmVscy8ucmVsc1BLAQItABQABgAIAAAAIQDq9RJo&#10;eBUAADy8AAAOAAAAAAAAAAAAAAAAAC4CAABkcnMvZTJvRG9jLnhtbFBLAQItABQABgAIAAAAIQCv&#10;lrKO1QAAAAUBAAAPAAAAAAAAAAAAAAAAANIXAABkcnMvZG93bnJldi54bWxQSwUGAAAAAAQABADz&#10;AAAA1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height:6858;visibility:visible;mso-wrap-style:square">
                  <v:fill o:detectmouseclick="t"/>
                  <v:path o:connecttype="none"/>
                </v:shape>
                <v:rect id="Rectangle 7" o:spid="_x0000_s1028" style="position:absolute;top:-4946;width:6858;height:6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v0JMMA&#10;AADaAAAADwAAAGRycy9kb3ducmV2LnhtbESP0WrCQBRE3wv+w3IF3+rGIqWm2YgIoQEfQtUPuM3e&#10;JqnZuzG7JvHv3UKhj8PMnGGS7WRaMVDvGssKVssIBHFpdcOVgvMpe34D4TyyxtYyKbiTg206e0ow&#10;1nbkTxqOvhIBwi5GBbX3XSylK2sy6Ja2Iw7et+0N+iD7SuoexwA3rXyJoldpsOGwUGNH+5rKy/Fm&#10;FNzyLtPTD6+zgym+rm5T5LuPQqnFfNq9g/A0+f/wXzvXCtbweyXcAJ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v0JMMAAADaAAAADwAAAAAAAAAAAAAAAACYAgAAZHJzL2Rv&#10;d25yZXYueG1sUEsFBgAAAAAEAAQA9QAAAIgDAAAAAA==&#10;" fillcolor="#00b0f0" stroked="f"/>
                <v:shape id="Freeform 8" o:spid="_x0000_s1029" style="position:absolute;left:-6;top:1905;width:6864;height:12;visibility:visible;mso-wrap-style:square;v-text-anchor:top" coordsize="540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XfEMUA&#10;AADaAAAADwAAAGRycy9kb3ducmV2LnhtbESPQWvCQBSE70L/w/IK3nQTQbGpm1BKRVMQrBZKb4/s&#10;axKafRuyGxP/fVcQehxm5htmk42mERfqXG1ZQTyPQBAXVtdcKvg8b2drEM4ja2wsk4IrOcjSh8kG&#10;E20H/qDLyZciQNglqKDyvk2kdEVFBt3ctsTB+7GdQR9kV0rd4RDgppGLKFpJgzWHhQpbeq2o+D31&#10;RsHh7dhsn777+HzUZX59r3cF5V9KTR/Hl2cQnkb/H76391rBEm5Xwg2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pd8QxQAAANoAAAAPAAAAAAAAAAAAAAAAAJgCAABkcnMv&#10;ZG93bnJldi54bWxQSwUGAAAAAAQABAD1AAAAigMAAAAA&#10;" path="m,7r7,7l5407,14r,-14l7,r7,7l,7xe" fillcolor="black" stroked="f">
                  <v:path arrowok="t" o:connecttype="custom" o:connectlocs="0,635;889,1270;686435,1270;686435,0;889,0;1777,635;0,635" o:connectangles="0,0,0,0,0,0,0"/>
                </v:shape>
                <v:shape id="Freeform 9" o:spid="_x0000_s1030" style="position:absolute;left:-6;top:-4953;width:12;height:6864;visibility:visible;mso-wrap-style:square;v-text-anchor:top" coordsize="14,5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Sz74A&#10;AADaAAAADwAAAGRycy9kb3ducmV2LnhtbESP0YrCMBRE34X9h3AXfNO0Lqh0jUUWBF+tfsC1udsG&#10;m5vSZJv69xtB8HGYmTPMrpxsJ0YavHGsIF9mIIhrpw03Cq6X42ILwgdkjZ1jUvAgD+X+Y7bDQrvI&#10;Zxqr0IgEYV+ggjaEvpDS1y1Z9EvXEyfv1w0WQ5JDI/WAMcFtJ1dZtpYWDaeFFnv6aam+V39WwW0T&#10;4tdxNGejL/mJbhS1raJS88/p8A0i0BTe4Vf7pBWs4Xkl3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pWks++AAAA2gAAAA8AAAAAAAAAAAAAAAAAmAIAAGRycy9kb3ducmV2&#10;LnhtbFBLBQYAAAAABAAEAPUAAACDAwAAAAA=&#10;" path="m7,l,7,,5407r14,l14,7,7,14,7,xe" fillcolor="black" stroked="f">
                  <v:path arrowok="t" o:connecttype="custom" o:connectlocs="635,0;0,889;0,686435;1270,686435;1270,889;635,1777;635,0" o:connectangles="0,0,0,0,0,0,0"/>
                </v:shape>
                <v:shape id="Freeform 10" o:spid="_x0000_s1031" style="position:absolute;top:-4953;width:6864;height:13;visibility:visible;mso-wrap-style:square;v-text-anchor:top" coordsize="540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vk/MUA&#10;AADaAAAADwAAAGRycy9kb3ducmV2LnhtbESPQWvCQBSE70L/w/IK3nQTD2pTN6GUiqYgWC2U3h7Z&#10;1yQ0+zZkNyb++64g9DjMzDfMJhtNIy7UudqygngegSAurK65VPB53s7WIJxH1thYJgVXcpClD5MN&#10;JtoO/EGXky9FgLBLUEHlfZtI6YqKDLq5bYmD92M7gz7IrpS6wyHATSMXUbSUBmsOCxW29FpR8Xvq&#10;jYLD27HZPn338fmoy/z6Xu8Kyr+Umj6OL88gPI3+P3xv77WCFdyuhBsg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O+T8xQAAANoAAAAPAAAAAAAAAAAAAAAAAJgCAABkcnMv&#10;ZG93bnJldi54bWxQSwUGAAAAAAQABAD1AAAAigMAAAAA&#10;" path="m5407,7l5400,,,,,14r5400,l5393,7r14,xe" fillcolor="black" stroked="f">
                  <v:path arrowok="t" o:connecttype="custom" o:connectlocs="686435,635;685546,0;0,0;0,1270;685546,1270;684658,635;686435,635" o:connectangles="0,0,0,0,0,0,0"/>
                </v:shape>
                <v:shape id="Freeform 11" o:spid="_x0000_s1032" style="position:absolute;left:6851;top:-4946;width:13;height:6863;visibility:visible;mso-wrap-style:square;v-text-anchor:top" coordsize="14,5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jJrwA&#10;AADaAAAADwAAAGRycy9kb3ducmV2LnhtbERP3WrCMBS+H/gO4Qi7W9Nu4KQ2iggFb617gGNzbIPN&#10;SWli0739cjHw8uP7rw6LHcRMkzeOFRRZDoK4ddpwp+DnWn9sQfiArHFwTAp+ycNhv3qrsNQu8oXm&#10;JnQihbAvUUEfwlhK6dueLPrMjcSJu7vJYkhw6qSeMKZwO8jPPN9Ii4ZTQ48jnXpqH83TKrh9h/hV&#10;z+Zi9LU4042itk1U6n29HHcgAi3hJf53n7WCtDVdSTdA7v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khaMmvAAAANoAAAAPAAAAAAAAAAAAAAAAAJgCAABkcnMvZG93bnJldi54&#10;bWxQSwUGAAAAAAQABAD1AAAAgQMAAAAA&#10;" path="m7,5407r7,-7l14,,,,,5400r7,-7l7,5407xe" fillcolor="black" stroked="f">
                  <v:path arrowok="t" o:connecttype="custom" o:connectlocs="635,686435;1270,685546;1270,0;0,0;0,685546;635,684658;635,686435" o:connectangles="0,0,0,0,0,0,0"/>
                </v:shape>
                <v:shape id="Freeform 12" o:spid="_x0000_s1033" style="position:absolute;left:120;top:-4826;width:6623;height:6616;visibility:visible;mso-wrap-style:square;v-text-anchor:top" coordsize="5214,5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um5cMA&#10;AADaAAAADwAAAGRycy9kb3ducmV2LnhtbESP3WrCQBSE74W+w3IK3tVNI5Q2ZiNFqHhjQdsHOM0e&#10;k2j2bJrd/OjTu4Lg5TAz3zDpcjS16Kl1lWUFr7MIBHFudcWFgt+fr5d3EM4ja6wtk4IzOVhmT5MU&#10;E20H3lG/94UIEHYJKii9bxIpXV6SQTezDXHwDrY16INsC6lbHALc1DKOojdpsOKwUGJDq5Ly074z&#10;CupR+rg/f//nfxdaxUecd+stKzV9Hj8XIDyN/hG+tzdawQfcroQbIL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um5cMAAADaAAAADwAAAAAAAAAAAAAAAACYAgAAZHJzL2Rv&#10;d25yZXYueG1sUEsFBgAAAAAEAAQA9QAAAIgDAAAAAA==&#10;" path="m1386,1368r2545,l3931,3928,1386,1368r,xm826,825r3648,2l4474,4470r740,739l5213,,,,826,825r,xm833,828r-1,3642l4473,4470,3949,3946r-2574,-4l1375,1366,833,828xe" fillcolor="#0070c0">
                  <v:path arrowok="t" o:connecttype="custom" o:connectlocs="176056,173769;499333,173769;499333,498952;176056,173769;176056,173769;104922,104795;568307,105049;568307,567799;662305,661670;662178,0;0,0;104922,104795;104922,104795;105811,105176;105684,567799;568180,567799;501619,501238;174658,500730;174658,173515;105811,105176" o:connectangles="0,0,0,0,0,0,0,0,0,0,0,0,0,0,0,0,0,0,0,0"/>
                  <o:lock v:ext="edit" verticies="t"/>
                </v:shape>
                <v:shape id="Freeform 13" o:spid="_x0000_s1034" style="position:absolute;left:1879;top:-3098;width:3239;height:19;visibility:visible;mso-wrap-style:square;v-text-anchor:top" coordsize="255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fy0MYA&#10;AADbAAAADwAAAGRycy9kb3ducmV2LnhtbESPT2vCQBDF7wW/wzJCL0U3raVKdBURQgseiqkXb0N2&#10;8gezsyG7Nem37xwEbzO8N+/9ZrMbXatu1IfGs4HXeQKKuPC24crA+SebrUCFiGyx9UwG/ijAbjt5&#10;2mBq/cAnuuWxUhLCIUUDdYxdqnUoanIY5r4jFq30vcMoa19p2+Mg4a7Vb0nyoR02LA01dnSoqbjm&#10;v87Afjh8ly+rzyK7XLP8fXksL4tWG/M8HfdrUJHG+DDfr7+s4Au9/CID6O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Ffy0MYAAADbAAAADwAAAAAAAAAAAAAAAACYAgAAZHJz&#10;L2Rvd25yZXYueG1sUEsFBgAAAAAEAAQA9QAAAIsDAAAAAA==&#10;" path="m2552,7l2545,,,,,15r2545,l2538,7r14,xe" fillcolor="black" stroked="f">
                  <v:path arrowok="t" o:connecttype="custom" o:connectlocs="323850,889;322962,0;0,0;0,1905;322962,1905;322073,889;323850,889" o:connectangles="0,0,0,0,0,0,0"/>
                </v:shape>
                <v:shape id="Freeform 14" o:spid="_x0000_s1035" style="position:absolute;left:5105;top:-3086;width:13;height:3257;visibility:visible;mso-wrap-style:square;v-text-anchor:top" coordsize="14,2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a2nL8A&#10;AADbAAAADwAAAGRycy9kb3ducmV2LnhtbERPTYvCMBC9C/6HMII3TfWgSzWKCoKwHtwqeB2asS02&#10;k5Jkbf33RhC8zeN9znLdmVo8yPnKsoLJOAFBnFtdcaHgct6PfkD4gKyxtkwKnuRhver3lphq2/If&#10;PbJQiBjCPkUFZQhNKqXPSzLox7YhjtzNOoMhQldI7bCN4aaW0ySZSYMVx4YSG9qVlN+zf6MgO5zO&#10;O33d3ubHjZP16bc13bNVajjoNgsQgbrwFX/cBx3nT+D9SzxAr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pracvwAAANsAAAAPAAAAAAAAAAAAAAAAAJgCAABkcnMvZG93bnJl&#10;di54bWxQSwUGAAAAAAQABAD1AAAAhAMAAAAA&#10;" path="m2,2565r12,-5l14,,,,,2560r12,-5l2,2565xe" fillcolor="black" stroked="f">
                  <v:path arrowok="t" o:connecttype="custom" o:connectlocs="181,325755;1270,325120;1270,0;0,0;0,325120;1089,324485;181,325755" o:connectangles="0,0,0,0,0,0,0"/>
                </v:shape>
                <v:shape id="Freeform 15" o:spid="_x0000_s1036" style="position:absolute;left:1892;top:171;width:3245;height:3270;visibility:visible;mso-wrap-style:square;v-text-anchor:top" coordsize="2555,2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BZzb8A&#10;AADbAAAADwAAAGRycy9kb3ducmV2LnhtbERPTYvCMBC9C/6HMII3m+pBlmosRVCERdh1xfPQjG21&#10;mZQm21Z//UYQ9jaP9znrdDC16Kh1lWUF8ygGQZxbXXGh4Pyzm32AcB5ZY22ZFDzIQboZj9aYaNvz&#10;N3UnX4gQwi5BBaX3TSKly0sy6CLbEAfualuDPsC2kLrFPoSbWi7ieCkNVhwaSmxoW1J+P/0aBZcY&#10;u6x/uMNz2LvPr1ul8c5HpaaTIVuB8DT4f/HbfdBh/gJev4QD5O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8FnNvwAAANsAAAAPAAAAAAAAAAAAAAAAAJgCAABkcnMvZG93bnJl&#10;di54bWxQSwUGAAAAAAQABAD1AAAAhAMAAAAA&#10;" path="m5,l,13,2545,2572r10,-10l11,2,5,15,5,xe" fillcolor="#ffc000" stroked="f">
                  <v:path arrowok="t" o:connecttype="custom" o:connectlocs="635,0;0,1653;323215,327025;324485,325754;1397,254;635,1907;635,0" o:connectangles="0,0,0,0,0,0,0"/>
                </v:shape>
                <v:shape id="Freeform 16" o:spid="_x0000_s1037" style="position:absolute;left:1879;top:-3098;width:0;height:19;visibility:visible;mso-wrap-style:square;v-text-anchor:top" coordsize="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OWcQA&#10;AADbAAAADwAAAGRycy9kb3ducmV2LnhtbERPS2sCMRC+F/wPYQRvNVttRbZG8YFSCkXUHupt2Iy7&#10;i5vJkkR39debQqG3+fieM5m1phJXcr60rOCln4AgzqwuOVfwfVg/j0H4gKyxskwKbuRhNu08TTDV&#10;tuEdXfchFzGEfYoKihDqVEqfFWTQ921NHLmTdQZDhC6X2mETw00lB0kykgZLjg0F1rQsKDvvL0bB&#10;T/O2OLx+Hr9Ox627h9V4c8t3G6V63Xb+DiJQG/7Ff+4PHecP4feXeI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4TlnEAAAA2wAAAA8AAAAAAAAAAAAAAAAAmAIAAGRycy9k&#10;b3ducmV2LnhtbFBLBQYAAAAABAAEAPUAAACJAwAAAAA=&#10;" path="m,l,7r,l,7r,l,15,,xe" fillcolor="black" stroked="f">
                  <v:path arrowok="t" o:connecttype="custom" o:connectlocs="0,0;0,889;0,889;0,889;0,889;0,1905;0,0" o:connectangles="0,0,0,0,0,0,0"/>
                </v:shape>
                <v:shape id="Freeform 17" o:spid="_x0000_s1038" style="position:absolute;left:1168;top:-3784;width:4642;height:19;visibility:visible;mso-wrap-style:square;v-text-anchor:top" coordsize="365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dPUMEA&#10;AADbAAAADwAAAGRycy9kb3ducmV2LnhtbERP22rCQBB9L/gPywi+1Y1SRKKrFMUiwYdU/YBpdpoN&#10;zc6G7Obi37uFQt/mcK6z3Y+2Fj21vnKsYDFPQBAXTldcKrjfTq9rED4ga6wdk4IHedjvJi9bTLUb&#10;+JP6ayhFDGGfogITQpNK6QtDFv3cNcSR+3atxRBhW0rd4hDDbS2XSbKSFiuODQYbOhgqfq6dVZB9&#10;fWSJPuWXw/rRnY+mGZaoc6Vm0/F9AyLQGP7Ff+6zjvPf4PeXeID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nT1DBAAAA2wAAAA8AAAAAAAAAAAAAAAAAmAIAAGRycy9kb3du&#10;cmV2LnhtbFBLBQYAAAAABAAEAPUAAACGAwAAAAA=&#10;" path="m3656,9r-8,-7l,,,15r3648,2l3641,9r15,xe" fillcolor="black" stroked="f">
                  <v:path arrowok="t" o:connecttype="custom" o:connectlocs="464185,1009;463169,224;0,0;0,1681;463169,1905;462281,1009;464185,1009" o:connectangles="0,0,0,0,0,0,0"/>
                </v:shape>
                <v:shape id="Freeform 18" o:spid="_x0000_s1039" style="position:absolute;left:5791;top:-3778;width:19;height:4635;visibility:visible;mso-wrap-style:square;v-text-anchor:top" coordsize="15,3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SRbsEA&#10;AADbAAAADwAAAGRycy9kb3ducmV2LnhtbERPS2sCMRC+F/wPYYReimZbUMpqlCpsKXipWtDjsJnu&#10;Lm4mS5Luw1/fCIK3+fies1z3phYtOV9ZVvA6TUAQ51ZXXCj4OWaTdxA+IGusLZOCgTysV6OnJaba&#10;dryn9hAKEUPYp6igDKFJpfR5SQb91DbEkfu1zmCI0BVSO+xiuKnlW5LMpcGKY0OJDW1Lyi+HP6Pg&#10;szI7erlml/60ab6LwfH5SqzU87j/WIAI1IeH+O7+0nH+DG6/x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UkW7BAAAA2wAAAA8AAAAAAAAAAAAAAAAAmAIAAGRycy9kb3du&#10;cmV2LnhtbFBLBQYAAAAABAAEAPUAAACGAwAAAAA=&#10;" path="m12,3638r3,5l15,,,,,3643r2,5l12,3638xe" fillcolor="black" stroked="f">
                  <v:path arrowok="t" o:connecttype="custom" o:connectlocs="1524,462279;1905,462915;1905,0;0,0;0,462915;254,463550;1524,462279" o:connectangles="0,0,0,0,0,0,0"/>
                </v:shape>
                <v:shape id="Freeform 19" o:spid="_x0000_s1040" style="position:absolute;left:5797;top:844;width:953;height:953;visibility:visible;mso-wrap-style:square;v-text-anchor:top" coordsize="753,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SYecMA&#10;AADbAAAADwAAAGRycy9kb3ducmV2LnhtbESPQWvDMAyF74P+B6PBLmN1GkYpWdyydgx6bTpYjyJW&#10;49BYDrabZP319WCwm8R739NTuZlsJwbyoXWsYDHPQBDXTrfcKPg6fr6sQISIrLFzTAp+KMBmPXso&#10;sdBu5AMNVWxECuFQoAITY19IGWpDFsPc9cRJOztvMabVN1J7HFO47WSeZUtpseV0wWBPO0P1pbra&#10;VMNvX7+fbZdXpw+Joz7c9rv2qNTT4/T+BiLSFP/Nf/ReJ24Jv7+kAe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SYecMAAADbAAAADwAAAAAAAAAAAAAAAACYAgAAZHJzL2Rv&#10;d25yZXYueG1sUEsFBgAAAAAEAAQA9QAAAIgDAAAAAA==&#10;" path="m738,744r13,-5l10,,,10,740,749r13,-5l738,744xe" fillcolor="black" stroked="f">
                  <v:path arrowok="t" o:connecttype="custom" o:connectlocs="93353,94614;94997,93978;1265,0;0,1272;93606,95250;95250,94614;93353,94614" o:connectangles="0,0,0,0,0,0,0"/>
                </v:shape>
                <v:shape id="Freeform 20" o:spid="_x0000_s1041" style="position:absolute;left:6731;top:-4838;width:19;height:6628;visibility:visible;mso-wrap-style:square;v-text-anchor:top" coordsize="16,5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o68cMA&#10;AADbAAAADwAAAGRycy9kb3ducmV2LnhtbERPTWsCMRC9C/6HMEJvmtWD2tUopdhiPbm26nXYjJul&#10;m8myibr11xtB6G0e73Pmy9ZW4kKNLx0rGA4SEMS50yUXCn6+P/pTED4ga6wck4I/8rBcdDtzTLW7&#10;ckaXXShEDGGfogITQp1K6XNDFv3A1cSRO7nGYoiwKaRu8BrDbSVHSTKWFkuODQZrejeU/+7OVsF+&#10;dFwdzedwM309jL+2k/a2yrKbUi+99m0GIlAb/sVP91rH+RN4/BIP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o68cMAAADbAAAADwAAAAAAAAAAAAAAAACYAgAAZHJzL2Rv&#10;d25yZXYueG1sUEsFBgAAAAAEAAQA9QAAAIgDAAAAAA==&#10;" path="m7,15l,8,1,5217r15,l15,8,7,r,15xe" fillcolor="black" stroked="f">
                  <v:path arrowok="t" o:connecttype="custom" o:connectlocs="833,1906;0,1017;119,662940;1905,662940;1786,1017;833,0;833,1906" o:connectangles="0,0,0,0,0,0,0"/>
                </v:shape>
                <v:shape id="Freeform 21" o:spid="_x0000_s1042" style="position:absolute;left:114;top:-4838;width:6623;height:19;visibility:visible;mso-wrap-style:square;v-text-anchor:top" coordsize="521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OlGMQA&#10;AADbAAAADwAAAGRycy9kb3ducmV2LnhtbESPzW7CQAyE75V4h5WRuFRlEw4VCllQVQnEkVLas8k6&#10;P2rWG7JLEt6+PlTqzdaMZz7nu8m1aqA+NJ4NpMsEFHHhbcOVgcvn/mUNKkRki61nMvCgALvt7CnH&#10;zPqRP2g4x0pJCIcMDdQxdpnWoajJYVj6jli00vcOo6x9pW2Po4S7Vq+S5FU7bFgaauzovabi53x3&#10;Bq7H7+lr361u9/TwnOL6Ym/lKRqzmE9vG1CRpvhv/rs+WsEXWPlFBt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jpRjEAAAA2wAAAA8AAAAAAAAAAAAAAAAAmAIAAGRycy9k&#10;b3ducmV2LnhtbFBLBQYAAAAABAAEAPUAAACJAwAAAAA=&#10;" path="m11,2l6,15r5213,l5219,,6,,,13,11,2xe" fillcolor="black" stroked="f">
                  <v:path arrowok="t" o:connecttype="custom" o:connectlocs="1396,254;761,1905;662305,1905;662305,0;761,0;0,1651;1396,254" o:connectangles="0,0,0,0,0,0,0"/>
                </v:shape>
                <v:shape id="Freeform 22" o:spid="_x0000_s1043" style="position:absolute;left:114;top:-4832;width:1060;height:1067;visibility:visible;mso-wrap-style:square;v-text-anchor:top" coordsize="838,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iMZ8IA&#10;AADbAAAADwAAAGRycy9kb3ducmV2LnhtbERPTWvCQBC9F/wPywje6sRCpKauIkKperKxB49Ddpqk&#10;yc6G7FbT/nq3UPA2j/c5y/VgW3Xh3tdONMymCSiWwplaSg0fp9fHZ1A+kBhqnbCGH/awXo0elpQZ&#10;d5V3vuShVDFEfEYaqhC6DNEXFVvyU9exRO7T9ZZChH2JpqdrDLctPiXJHC3VEhsq6nhbcdHk31ZD&#10;84Xnw+8xL9O0ecMhxfN+ZndaT8bD5gVU4CHcxf/unYnzF/D3SzwAV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yIxnwgAAANsAAAAPAAAAAAAAAAAAAAAAAJgCAABkcnMvZG93&#10;bnJldi54bWxQSwUGAAAAAAQABAD1AAAAhwMAAAAA&#10;" path="m832,824r6,2l11,,,11,827,837r5,2l832,824xe" fillcolor="black" stroked="f">
                  <v:path arrowok="t" o:connecttype="custom" o:connectlocs="105286,104773;106045,105027;1392,0;0,1399;104653,106426;105286,106680;105286,104773" o:connectangles="0,0,0,0,0,0,0"/>
                </v:shape>
                <v:shape id="Freeform 23" o:spid="_x0000_s1044" style="position:absolute;left:1168;top:-3784;width:0;height:19;visibility:visible;mso-wrap-style:square;v-text-anchor:top" coordsize="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Yak8IA&#10;AADbAAAADwAAAGRycy9kb3ducmV2LnhtbERPz2vCMBS+C/4P4QneNFV0SGcUdUyGMETdYd4ezbMt&#10;a15KktnqX28OgseP7/d82ZpKXMn50rKC0TABQZxZXXKu4Of0OZiB8AFZY2WZFNzIw3LR7cwx1bbh&#10;A12PIRcxhH2KCooQ6lRKnxVk0A9tTRy5i3UGQ4Qul9phE8NNJcdJ8iYNlhwbCqxpU1D2d/w3Cn6b&#10;6fo02Z2/L+e9u4eP2faWH7ZK9Xvt6h1EoDa8xE/3l1Ywjuvjl/g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xhqTwgAAANsAAAAPAAAAAAAAAAAAAAAAAJgCAABkcnMvZG93&#10;bnJldi54bWxQSwUGAAAAAAQABAD1AAAAhwMAAAAA&#10;" path="m,l,7r,l,7r,l,15,,xe" fillcolor="black" stroked="f">
                  <v:path arrowok="t" o:connecttype="custom" o:connectlocs="0,0;0,889;0,889;0,889;0,889;0,1905;0,0" o:connectangles="0,0,0,0,0,0,0"/>
                </v:shape>
                <v:shape id="Freeform 24" o:spid="_x0000_s1045" style="position:absolute;left:1168;top:-3771;width:19;height:4628;visibility:visible;mso-wrap-style:square;v-text-anchor:top" coordsize="16,3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XDbb0A&#10;AADbAAAADwAAAGRycy9kb3ducmV2LnhtbESPSwvCMBCE74L/IazgTdOKFKlGEUFQPPm6L832gc2m&#10;NlHrvzeC4HGYmW+YxaoztXhS6yrLCuJxBII4s7riQsHlvB3NQDiPrLG2TAre5GC17PcWmGr74iM9&#10;T74QAcIuRQWl900qpctKMujGtiEOXm5bgz7ItpC6xVeAm1pOoiiRBisOCyU2tCkpu50eRsEBL1Pv&#10;tN2bQx5v9wndr1GeKDUcdOs5CE+d/4d/7Z1WMInh+yX8ALn8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DXDbb0AAADbAAAADwAAAAAAAAAAAAAAAACYAgAAZHJzL2Rvd25yZXYu&#10;eG1sUEsFBgAAAAAEAAQA9QAAAIIDAAAAAA==&#10;" path="m8,3635r7,7l16,,1,,,3642r8,7l8,3635xe" fillcolor="black" stroked="f">
                  <v:path arrowok="t" o:connecttype="custom" o:connectlocs="953,461139;1786,462027;1905,0;119,0;0,462027;953,462915;953,461139" o:connectangles="0,0,0,0,0,0,0"/>
                </v:shape>
                <v:shape id="Freeform 25" o:spid="_x0000_s1046" style="position:absolute;left:1174;top:844;width:4629;height:13;visibility:visible;mso-wrap-style:square;v-text-anchor:top" coordsize="364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wFvsIA&#10;AADbAAAADwAAAGRycy9kb3ducmV2LnhtbESPQWvCQBSE7wX/w/IKvdVNc5AS3QQpVLwV01avj91n&#10;Es2+Dbtbk/57VxA8DjPzDbOqJtuLC/nQOVbwNs9AEGtnOm4U/Hx/vr6DCBHZYO+YFPxTgKqcPa2w&#10;MG7kHV3q2IgE4VCggjbGoZAy6JYshrkbiJN3dN5iTNI30ngcE9z2Ms+yhbTYcVpocaCPlvS5/rMK&#10;uv2p0Zn29WY3bMYp/118HY6o1MvztF6CiDTFR/je3hoFeQ63L+kHy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HAW+wgAAANsAAAAPAAAAAAAAAAAAAAAAAJgCAABkcnMvZG93&#10;bnJldi54bWxQSwUGAAAAAAQABAD1AAAAhwMAAAAA&#10;" path="m3636,12l3641,,,,,14r3641,l3646,2r-10,10xe" fillcolor="black" stroked="f">
                  <v:path arrowok="t" o:connecttype="custom" o:connectlocs="461645,1089;462280,0;0,0;0,1270;462280,1270;462915,181;461645,1089" o:connectangles="0,0,0,0,0,0,0"/>
                </v:shape>
                <v:shape id="Freeform 26" o:spid="_x0000_s1047" style="position:absolute;left:5130;top:177;width:673;height:680;visibility:visible;mso-wrap-style:square;v-text-anchor:top" coordsize="534,5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va28MA&#10;AADbAAAADwAAAGRycy9kb3ducmV2LnhtbESPQWsCMRSE74X+h/AEbzWrgsjWKMUqKAqiFvH42Dx3&#10;t25eliS623/fCILHYWa+YSaz1lTiTs6XlhX0ewkI4szqknMFP8flxxiED8gaK8uk4I88zKbvbxNM&#10;tW14T/dDyEWEsE9RQRFCnUrps4IM+p6tiaN3sc5giNLlUjtsItxUcpAkI2mw5LhQYE3zgrLr4WYU&#10;bPvuvLjsmqTen26/ZkM0X3+TUt1O+/UJIlAbXuFne6UVDIbw+B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Tva28MAAADbAAAADwAAAAAAAAAAAAAAAACYAgAAZHJzL2Rv&#10;d25yZXYueG1sUEsFBgAAAAAEAAQA9QAAAIgDAAAAAA==&#10;" path="m5,15l,13,524,537r10,-10l10,3,5,r,15xe" fillcolor="black" stroked="f">
                  <v:path arrowok="t" o:connecttype="custom" o:connectlocs="630,1898;0,1645;66050,67945;67310,66680;1260,380;630,0;630,1898" o:connectangles="0,0,0,0,0,0,0"/>
                </v:shape>
                <v:shape id="Freeform 27" o:spid="_x0000_s1048" style="position:absolute;left:1854;top:171;width:3283;height:25;visibility:visible;mso-wrap-style:square;v-text-anchor:top" coordsize="258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cDcIA&#10;AADbAAAADwAAAGRycy9kb3ducmV2LnhtbESP3YrCMBSE74V9h3AEb2RNLSJSjSILLgte+fMAZ5tj&#10;W2xOahLb6tMbYWEvh5n5hlltelOLlpyvLCuYThIQxLnVFRcKzqfd5wKED8gaa8uk4EEeNuuPwQoz&#10;bTs+UHsMhYgQ9hkqKENoMil9XpJBP7ENcfQu1hkMUbpCaoddhJtapkkylwYrjgslNvRVUn493o2C&#10;GXU2Zfvrvm/n3e1QXPbj9umUGg377RJEoD78h//aP1pBOoP3l/g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6RwNwgAAANsAAAAPAAAAAAAAAAAAAAAAAJgCAABkcnMvZG93&#10;bnJldi54bWxQSwUGAAAAAAQABAD1AAAAhwMAAAAA&#10;" path="m,8r8,7l2582,19r,-15l8,r7,8l,8xe" fillcolor="black" stroked="f">
                  <v:path arrowok="t" o:connecttype="custom" o:connectlocs="0,1069;1017,2005;328295,2540;328295,535;1017,0;1907,1069;0,1069" o:connectangles="0,0,0,0,0,0,0"/>
                </v:shape>
                <v:shape id="Freeform 28" o:spid="_x0000_s1049" style="position:absolute;left:1854;top:-3098;width:19;height:3275;visibility:visible;mso-wrap-style:square;v-text-anchor:top" coordsize="15,25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FTsIA&#10;AADbAAAADwAAAGRycy9kb3ducmV2LnhtbESPwWrDMBBE74X8g9hAbrVcQ0pxrYTQEJqAL3X7AYu1&#10;tkStlbGU2P37qFDocZiZN0y1X9wgbjQF61nBU5aDIG69ttwr+Po8Pb6ACBFZ4+CZFPxQgP1u9VBh&#10;qf3MH3RrYi8ShEOJCkyMYyllaA05DJkfiZPX+clhTHLqpZ5wTnA3yCLPn6VDy2nB4Ehvhtrv5uoU&#10;LEdX6Lkb6no+mr6zh0u07xelNuvl8Aoi0hL/w3/ts1ZQbOH3S/oBcn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v4VOwgAAANsAAAAPAAAAAAAAAAAAAAAAAJgCAABkcnMvZG93&#10;bnJldi54bWxQSwUGAAAAAAQABAD1AAAAhwMAAAAA&#10;" path="m2,11l,5,,2581r15,l15,5,13,,2,11xe" fillcolor="black" stroked="f">
                  <v:path arrowok="t" o:connecttype="custom" o:connectlocs="254,1396;0,635;0,327660;1905,327660;1905,635;1651,0;254,1396" o:connectangles="0,0,0,0,0,0,0"/>
                </v:shape>
                <v:shape id="Freeform 29" o:spid="_x0000_s1050" style="position:absolute;left:1168;top:-3778;width:705;height:692;visibility:visible;mso-wrap-style:square;v-text-anchor:top" coordsize="555,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sgcMA&#10;AADbAAAADwAAAGRycy9kb3ducmV2LnhtbESPQWvCQBSE74L/YXmCF6kvig0luooUBKH0oBZ6fWSf&#10;STT7NuxuNf77bkHocZiZb5jVpreturEPjRMNs2kGiqV0ppFKw9dp9/IGKkQSQ60T1vDgAJv1cLCi&#10;wri7HPh2jJVKEAkFaahj7ArEUNZsKUxdx5K8s/OWYpK+QuPpnuC2xXmW5WipkbRQU8fvNZfX44/V&#10;sPDf1/P2c7bYXxy+fmQ9TvIHaj0e9dslqMh9/A8/23ujYZ7D35f0A3D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4sgcMAAADbAAAADwAAAAAAAAAAAAAAAACYAgAAZHJzL2Rv&#10;d25yZXYueG1sUEsFBgAAAAAEAAQA9QAAAIgDAAAAAA==&#10;" path="m15,5l2,11,544,549r11,-11l13,,,5r15,xe" fillcolor="black" stroked="f">
                  <v:path arrowok="t" o:connecttype="custom" o:connectlocs="1905,630;254,1387;69088,69215;70485,67828;1651,0;0,630;1905,630" o:connectangles="0,0,0,0,0,0,0"/>
                </v:shape>
                <w10:anchorlock/>
              </v:group>
            </w:pict>
          </mc:Fallback>
        </mc:AlternateContent>
      </w:r>
      <w:r w:rsidRPr="00605564">
        <w:rPr>
          <w:rFonts w:ascii="Arial" w:eastAsia="Times New Roman" w:hAnsi="Arial" w:cs="Arial"/>
          <w:b/>
          <w:color w:val="0070C0"/>
          <w:lang w:eastAsia="de-DE"/>
        </w:rPr>
        <w:t xml:space="preserve">Förderverein der 20. Schule e.V. </w:t>
      </w:r>
    </w:p>
    <w:p w:rsidR="00B51E2C" w:rsidRPr="00605564" w:rsidRDefault="00B51E2C" w:rsidP="00B51E2C">
      <w:pPr>
        <w:suppressAutoHyphens w:val="0"/>
        <w:autoSpaceDN/>
        <w:spacing w:after="0"/>
        <w:textAlignment w:val="auto"/>
        <w:rPr>
          <w:rFonts w:ascii="Arial" w:eastAsia="Times New Roman" w:hAnsi="Arial" w:cs="Arial"/>
          <w:b/>
          <w:color w:val="0070C0"/>
          <w:lang w:eastAsia="de-DE"/>
        </w:rPr>
      </w:pPr>
      <w:r w:rsidRPr="00605564">
        <w:rPr>
          <w:rFonts w:ascii="Arial" w:eastAsia="Times New Roman" w:hAnsi="Arial" w:cs="Arial"/>
          <w:b/>
          <w:noProof/>
          <w:color w:val="0070C0"/>
          <w:lang w:eastAsia="de-DE"/>
        </w:rPr>
        <mc:AlternateContent>
          <mc:Choice Requires="wps">
            <w:drawing>
              <wp:anchor distT="0" distB="0" distL="114300" distR="114300" simplePos="0" relativeHeight="251659264" behindDoc="0" locked="0" layoutInCell="1" allowOverlap="1" wp14:anchorId="0137DDD5" wp14:editId="5745EEAC">
                <wp:simplePos x="0" y="0"/>
                <wp:positionH relativeFrom="column">
                  <wp:posOffset>0</wp:posOffset>
                </wp:positionH>
                <wp:positionV relativeFrom="paragraph">
                  <wp:posOffset>106045</wp:posOffset>
                </wp:positionV>
                <wp:extent cx="5715000" cy="0"/>
                <wp:effectExtent l="0" t="19050" r="19050" b="381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35pt" to="450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sEmEAIAACkEAAAOAAAAZHJzL2Uyb0RvYy54bWysU02P2yAQvVfqf0DcE9tpvtaKs6rspJe0&#10;jbTbH0AAx6gYEJA4UdX/3oHY0aa9VFUveDAzjzfzHqvnSyvRmVsntCpwNk4x4opqJtSxwN9et6Ml&#10;Rs4TxYjUihf4yh1+Xr9/t+pMzie60ZJxiwBEubwzBW68N3mSONrwlrixNlzBYa1tSzxs7TFhlnSA&#10;3spkkqbzpNOWGaspdw7+VrdDvI74dc2p/1rXjnskCwzcfFxtXA9hTdYrkh8tMY2gPQ3yDyxaIhRc&#10;eoeqiCfoZMUfUK2gVjtd+zHVbaLrWlAee4BusvS3bl4aYnjsBYbjzH1M7v/B0i/nvUWCFXiCkSIt&#10;SLQTiqNJmExnXA4Jpdrb0Bu9qBez0/S7Q0qXDVFHHhm+Xg2UZaEieSgJG2cA/9B91gxyyMnrOKZL&#10;bdsACQNAl6jG9a4Gv3hE4edskc3SFESjw1lC8qHQWOc/cd2iEBRYAucITM475wMRkg8p4R6lt0LK&#10;KLZUqOvBY4XTUrBwGvKcPR5KadGZBL+ki7SMFgG0hzSrT4pFtIYTtuljT4S8xZAvVcCDXoBPH90M&#10;8eMpfdosN8vpaDqZb0bTtKpGH7fldDTfZotZ9aEqyyr7Gahl07wRjHEV2A3mzKZ/J37/TG62utvz&#10;PofkET0ODMgO30g6ihn0uznhoNl1bweRwY8xuX87wfBv9xC/feHrXwAAAP//AwBQSwMEFAAGAAgA&#10;AAAhAL3pjO/XAAAABgEAAA8AAABkcnMvZG93bnJldi54bWxMj8FOwzAMhu9Ie4fISNxYAkJjlKbT&#10;hOABKJs0blljkkLjlCZdy9tjxAGO/n7r9+dyM4dOnHBIbSQNV0sFAqmJtiWnYffydLkGkbIha7pI&#10;qOELE2yqxVlpChsnesZTnZ3gEkqF0eBz7gspU+MxmLSMPRJnb3EIJvM4OGkHM3F56OS1UisZTEt8&#10;wZseHzw2H/UYNLib1ynsfXr/fJS7erZjPjhvtb44n7f3IDLO+W8ZfvRZHSp2OsaRbBKdBn4kM13d&#10;guD0TikGx18gq1L+16++AQAA//8DAFBLAQItABQABgAIAAAAIQC2gziS/gAAAOEBAAATAAAAAAAA&#10;AAAAAAAAAAAAAABbQ29udGVudF9UeXBlc10ueG1sUEsBAi0AFAAGAAgAAAAhADj9If/WAAAAlAEA&#10;AAsAAAAAAAAAAAAAAAAALwEAAF9yZWxzLy5yZWxzUEsBAi0AFAAGAAgAAAAhABe2wSYQAgAAKQQA&#10;AA4AAAAAAAAAAAAAAAAALgIAAGRycy9lMm9Eb2MueG1sUEsBAi0AFAAGAAgAAAAhAL3pjO/XAAAA&#10;BgEAAA8AAAAAAAAAAAAAAAAAagQAAGRycy9kb3ducmV2LnhtbFBLBQYAAAAABAAEAPMAAABuBQAA&#10;AAA=&#10;" strokecolor="#0070c0" strokeweight="4.5pt"/>
            </w:pict>
          </mc:Fallback>
        </mc:AlternateContent>
      </w:r>
      <w:r w:rsidRPr="00605564">
        <w:rPr>
          <w:rFonts w:ascii="Arial" w:eastAsia="Times New Roman" w:hAnsi="Arial" w:cs="Arial"/>
          <w:noProof/>
          <w:color w:val="0070C0"/>
          <w:lang w:eastAsia="de-DE"/>
        </w:rPr>
        <mc:AlternateContent>
          <mc:Choice Requires="wps">
            <w:drawing>
              <wp:anchor distT="0" distB="0" distL="114300" distR="114300" simplePos="0" relativeHeight="251660288" behindDoc="0" locked="0" layoutInCell="1" allowOverlap="1" wp14:anchorId="30E22277" wp14:editId="6E50F656">
                <wp:simplePos x="0" y="0"/>
                <wp:positionH relativeFrom="column">
                  <wp:posOffset>0</wp:posOffset>
                </wp:positionH>
                <wp:positionV relativeFrom="paragraph">
                  <wp:posOffset>220345</wp:posOffset>
                </wp:positionV>
                <wp:extent cx="57150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35pt" to="450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6yyEwIAACkEAAAOAAAAZHJzL2Uyb0RvYy54bWysU8GO2jAQvVfqP1i5Qxw2sBARVm0CvWxb&#10;pN1+gLEdYtWxLdsQUNV/79gQtLSXqurFGcczz2/mPS+fTp1ER26d0KpMsjFOEFdUM6H2ZfLtdTOa&#10;J8h5ohiRWvEyOXOXPK3ev1v2puAT3WrJuEUAolzRmzJpvTdFmjra8o64sTZcwWGjbUc8bO0+ZZb0&#10;gN7JdILxLO21ZcZqyp2Dv/XlMFlF/Kbh1H9tGsc9kmUC3HxcbVx3YU1XS1LsLTGtoFca5B9YdEQo&#10;uPQGVRNP0MGKP6A6Qa12uvFjqrtUN42gPPYA3WT4t25eWmJ47AWG48xtTO7/wdIvx61FgoF2CVKk&#10;A4meheLoIUymN66AhEptbeiNntSLedb0u0NKVy1Rex4Zvp4NlGWhIr0rCRtnAH/Xf9YMcsjB6zim&#10;U2O7AAkDQKeoxvmmBj95ROHn9DGbYgyi0eEsJcVQaKzzn7juUAjKRALnCEyOz84HIqQYUsI9Sm+E&#10;lFFsqVAPbBd4imOF01KwcBrynN3vKmnRkQS/4I94Ey0CaHdpVh8Ui2gtJ2x9jT0R8hJDvlQBD3oB&#10;PtfoYogfC7xYz9fzfJRPZutRjut69GFT5aPZJnuc1g91VdXZz0Aty4tWMMZVYDeYM8v/TvzrM7nY&#10;6mbP2xzSe/Q4MCA7fCPpKGbQ7+KEnWbnrR1EBj/G5OvbCYZ/u4f47Qtf/QIAAP//AwBQSwMEFAAG&#10;AAgAAAAhAPxdb8vcAAAABgEAAA8AAABkcnMvZG93bnJldi54bWxMj81OwzAQhO+VeAdrkbhU1C6p&#10;ShviVBWi4gRSf8TZjZc4Il5HsdsGnp5FHOA4M6uZb4vV4Ftxxj42gTRMJwoEUhVsQ7WGw35zuwAR&#10;kyFr2kCo4RMjrMqrUWFyGy60xfMu1YJLKOZGg0upy6WMlUNv4iR0SJy9h96bxLKvpe3Nhct9K++U&#10;mktvGuIFZzp8dFh97E5ew/Pm7at7qf3aTdN4scxen+bZ7KD1zfWwfgCRcEh/x/CDz+hQMtMxnMhG&#10;0WrgR5KGbHYPgtOlUmwcfw1ZFvI/fvkNAAD//wMAUEsBAi0AFAAGAAgAAAAhALaDOJL+AAAA4QEA&#10;ABMAAAAAAAAAAAAAAAAAAAAAAFtDb250ZW50X1R5cGVzXS54bWxQSwECLQAUAAYACAAAACEAOP0h&#10;/9YAAACUAQAACwAAAAAAAAAAAAAAAAAvAQAAX3JlbHMvLnJlbHNQSwECLQAUAAYACAAAACEA31us&#10;shMCAAApBAAADgAAAAAAAAAAAAAAAAAuAgAAZHJzL2Uyb0RvYy54bWxQSwECLQAUAAYACAAAACEA&#10;/F1vy9wAAAAGAQAADwAAAAAAAAAAAAAAAABtBAAAZHJzL2Rvd25yZXYueG1sUEsFBgAAAAAEAAQA&#10;8wAAAHYFAAAAAA==&#10;" strokecolor="#00b0f0" strokeweight="1.5pt"/>
            </w:pict>
          </mc:Fallback>
        </mc:AlternateContent>
      </w:r>
    </w:p>
    <w:p w:rsidR="00B51E2C" w:rsidRPr="00605564" w:rsidRDefault="00B51E2C" w:rsidP="00B51E2C">
      <w:pPr>
        <w:spacing w:line="276" w:lineRule="auto"/>
        <w:rPr>
          <w:b/>
          <w:sz w:val="20"/>
          <w:szCs w:val="20"/>
          <w:u w:val="single"/>
        </w:rPr>
      </w:pPr>
    </w:p>
    <w:p w:rsidR="00B51E2C" w:rsidRPr="005A3CDA" w:rsidRDefault="00B51E2C" w:rsidP="00B51E2C">
      <w:pPr>
        <w:spacing w:line="276" w:lineRule="auto"/>
        <w:jc w:val="center"/>
        <w:rPr>
          <w:b/>
          <w:sz w:val="40"/>
          <w:szCs w:val="40"/>
          <w:u w:val="single"/>
        </w:rPr>
      </w:pPr>
      <w:r w:rsidRPr="005A3CDA">
        <w:rPr>
          <w:b/>
          <w:sz w:val="40"/>
          <w:szCs w:val="40"/>
          <w:u w:val="single"/>
        </w:rPr>
        <w:t>Ganztagskonzeption 20.Oberschule Leipzig</w:t>
      </w:r>
    </w:p>
    <w:p w:rsidR="00B51E2C" w:rsidRPr="005A3CDA" w:rsidRDefault="00B51E2C" w:rsidP="00B51E2C">
      <w:pPr>
        <w:spacing w:after="0"/>
        <w:jc w:val="center"/>
        <w:rPr>
          <w:b/>
          <w:sz w:val="28"/>
          <w:szCs w:val="28"/>
          <w:u w:val="single"/>
        </w:rPr>
      </w:pPr>
      <w:r>
        <w:rPr>
          <w:b/>
          <w:sz w:val="28"/>
          <w:szCs w:val="28"/>
          <w:u w:val="single"/>
        </w:rPr>
        <w:t>Ergänzungen zur a</w:t>
      </w:r>
      <w:r w:rsidRPr="005A3CDA">
        <w:rPr>
          <w:b/>
          <w:sz w:val="28"/>
          <w:szCs w:val="28"/>
          <w:u w:val="single"/>
        </w:rPr>
        <w:t>llgemeine</w:t>
      </w:r>
      <w:r>
        <w:rPr>
          <w:b/>
          <w:sz w:val="28"/>
          <w:szCs w:val="28"/>
          <w:u w:val="single"/>
        </w:rPr>
        <w:t>n</w:t>
      </w:r>
      <w:r w:rsidRPr="005A3CDA">
        <w:rPr>
          <w:b/>
          <w:sz w:val="28"/>
          <w:szCs w:val="28"/>
          <w:u w:val="single"/>
        </w:rPr>
        <w:t xml:space="preserve"> Konzeption</w:t>
      </w:r>
      <w:r>
        <w:rPr>
          <w:b/>
          <w:sz w:val="28"/>
          <w:szCs w:val="28"/>
          <w:u w:val="single"/>
        </w:rPr>
        <w:t xml:space="preserve"> für das Schuljahr 2019/20</w:t>
      </w:r>
    </w:p>
    <w:p w:rsidR="00836BC1" w:rsidRDefault="00836BC1"/>
    <w:p w:rsidR="00875430" w:rsidRDefault="00B51E2C" w:rsidP="00875430">
      <w:pPr>
        <w:spacing w:line="276" w:lineRule="auto"/>
        <w:jc w:val="both"/>
      </w:pPr>
      <w:r>
        <w:t>In diesem</w:t>
      </w:r>
      <w:r w:rsidRPr="005A3CDA">
        <w:t xml:space="preserve"> Schuljahr</w:t>
      </w:r>
      <w:r>
        <w:t xml:space="preserve"> wird es keine</w:t>
      </w:r>
      <w:r w:rsidRPr="005A3CDA">
        <w:t xml:space="preserve"> Außenstelle </w:t>
      </w:r>
      <w:r>
        <w:t>mehr geben</w:t>
      </w:r>
      <w:r w:rsidRPr="005A3CDA">
        <w:t>.</w:t>
      </w:r>
      <w:r>
        <w:t xml:space="preserve"> Somit richtet sich das Augenmerk wieder ganz auf unsere 20. Oberschule. </w:t>
      </w:r>
    </w:p>
    <w:p w:rsidR="00B51E2C" w:rsidRDefault="00875430" w:rsidP="00875430">
      <w:pPr>
        <w:spacing w:line="276" w:lineRule="auto"/>
        <w:jc w:val="both"/>
      </w:pPr>
      <w:r>
        <w:t>D</w:t>
      </w:r>
      <w:r w:rsidR="00B51E2C">
        <w:t xml:space="preserve">urch den Einsatz </w:t>
      </w:r>
      <w:r>
        <w:t>d</w:t>
      </w:r>
      <w:r w:rsidR="00B51E2C">
        <w:t>er zweiten Schulsozialarbeiterin ist es möglich, die Gestaltung und Nutzung des Schu</w:t>
      </w:r>
      <w:r>
        <w:t>lgartens vorantreiben zu können und das GTA dafür zu erweitern.</w:t>
      </w:r>
    </w:p>
    <w:p w:rsidR="003A2487" w:rsidRDefault="003A2487" w:rsidP="003A2487">
      <w:pPr>
        <w:spacing w:line="276" w:lineRule="auto"/>
        <w:jc w:val="both"/>
      </w:pPr>
      <w:r>
        <w:t>Das</w:t>
      </w:r>
      <w:r w:rsidR="00875430">
        <w:t xml:space="preserve"> Ziel der vergangenen Jahre</w:t>
      </w:r>
      <w:r w:rsidR="00B51E2C">
        <w:t>, die regelmäßige und kontinuierliche Teilnahme über das Schuljahr zu forc</w:t>
      </w:r>
      <w:r>
        <w:t>ieren, haben wir nicht erreicht</w:t>
      </w:r>
      <w:r w:rsidR="00B51E2C">
        <w:t>. Trotz Anrufen und Mitteilungen an die Eltern</w:t>
      </w:r>
      <w:r w:rsidR="0017150B">
        <w:t xml:space="preserve"> musste</w:t>
      </w:r>
      <w:r w:rsidR="00B51E2C">
        <w:t xml:space="preserve">n wir wieder feststellen, dass </w:t>
      </w:r>
      <w:r w:rsidR="0017150B">
        <w:t>viel</w:t>
      </w:r>
      <w:r>
        <w:t>e</w:t>
      </w:r>
      <w:r w:rsidR="0017150B">
        <w:t xml:space="preserve"> Schüler nicht bereit sind, Mindestanforderungen einzuhalten. Das liegt auch am Desinteresse der Elternschaft und wird uns wohl auch weiterhin begleiten. Dem müssen wir Rechnung tragen und bieten deshalb auch viele Angebote an, die der Freizeitbeschäftigung mit hohem „Spaßfaktor“ der Schüler dienen. Außerdem legen wir verstärkt Wert auf  bildungsergänzende Angebote, die im Klassen – oder Gruppenverband durchgeführt werden. Damit stellen wir sicher, </w:t>
      </w:r>
      <w:r>
        <w:t>dass alle betref</w:t>
      </w:r>
      <w:r w:rsidR="00A31B3A">
        <w:t>fenden Schüler daran teilnehmen und somit über das GTA Anleitung für ein sinnvolles kulturelles, politisches oder sportl</w:t>
      </w:r>
      <w:r w:rsidR="00875430">
        <w:t>iches Freizeitverhalten erhalten</w:t>
      </w:r>
      <w:r w:rsidR="00A31B3A">
        <w:t>.</w:t>
      </w:r>
      <w:r w:rsidR="00875430">
        <w:t xml:space="preserve"> Diese Angebote finden nicht in regelmäßigen Abständen statt, sind aber in Anlehnung an das Schulprogramm ein Bestandteil der Ganztagsbetreuung.</w:t>
      </w:r>
    </w:p>
    <w:p w:rsidR="003A2487" w:rsidRDefault="003A2487" w:rsidP="00403061">
      <w:pPr>
        <w:jc w:val="both"/>
      </w:pPr>
      <w:r>
        <w:t xml:space="preserve">Die Kooperation mit dem Verein Upgrade e.V. wird nicht wieder stattfinden. Auch hier hat die Nichtteilnahme der </w:t>
      </w:r>
      <w:proofErr w:type="spellStart"/>
      <w:r>
        <w:t>DaZ</w:t>
      </w:r>
      <w:proofErr w:type="spellEnd"/>
      <w:r>
        <w:t>-Schüler dazu geführt, dass  die Verantwortlichen des Vereins eine weitere Zusammenarbeit als nicht sinnvoll ansehen.</w:t>
      </w:r>
    </w:p>
    <w:p w:rsidR="00403061" w:rsidRDefault="003A2487" w:rsidP="00403061">
      <w:pPr>
        <w:jc w:val="both"/>
      </w:pPr>
      <w:r>
        <w:t xml:space="preserve">Die Unterstützung des Vereins </w:t>
      </w:r>
      <w:proofErr w:type="spellStart"/>
      <w:r>
        <w:t>Bemmchen</w:t>
      </w:r>
      <w:proofErr w:type="spellEnd"/>
      <w:r>
        <w:t xml:space="preserve"> e.V. wird ebenfalls nicht mehr stattfinden.</w:t>
      </w:r>
    </w:p>
    <w:p w:rsidR="00403061" w:rsidRDefault="00403061" w:rsidP="00875430">
      <w:pPr>
        <w:pStyle w:val="KeinLeerraum"/>
      </w:pPr>
      <w:r>
        <w:t xml:space="preserve">Leipzig, den </w:t>
      </w:r>
      <w:r w:rsidR="00154CE2">
        <w:t>2</w:t>
      </w:r>
      <w:r>
        <w:t>.9.2019</w:t>
      </w:r>
    </w:p>
    <w:p w:rsidR="00403061" w:rsidRDefault="00403061" w:rsidP="00875430">
      <w:pPr>
        <w:pStyle w:val="KeinLeerraum"/>
      </w:pPr>
    </w:p>
    <w:p w:rsidR="00403061" w:rsidRDefault="00604D8C" w:rsidP="00403061">
      <w:pPr>
        <w:spacing w:line="276" w:lineRule="auto"/>
        <w:jc w:val="both"/>
      </w:pPr>
      <w:bookmarkStart w:id="0" w:name="_GoBack"/>
      <w:bookmarkEnd w:id="0"/>
      <w:r>
        <w:rPr>
          <w:noProof/>
          <w:lang w:eastAsia="de-DE"/>
        </w:rPr>
        <w:drawing>
          <wp:anchor distT="0" distB="0" distL="114300" distR="114300" simplePos="0" relativeHeight="251661312" behindDoc="1" locked="0" layoutInCell="1" allowOverlap="1">
            <wp:simplePos x="0" y="0"/>
            <wp:positionH relativeFrom="column">
              <wp:posOffset>-367030</wp:posOffset>
            </wp:positionH>
            <wp:positionV relativeFrom="paragraph">
              <wp:posOffset>36195</wp:posOffset>
            </wp:positionV>
            <wp:extent cx="5759450" cy="305308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erschriften 2019.jpg"/>
                    <pic:cNvPicPr/>
                  </pic:nvPicPr>
                  <pic:blipFill>
                    <a:blip r:embed="rId5">
                      <a:extLst>
                        <a:ext uri="{28A0092B-C50C-407E-A947-70E740481C1C}">
                          <a14:useLocalDpi xmlns:a14="http://schemas.microsoft.com/office/drawing/2010/main" val="0"/>
                        </a:ext>
                      </a:extLst>
                    </a:blip>
                    <a:stretch>
                      <a:fillRect/>
                    </a:stretch>
                  </pic:blipFill>
                  <pic:spPr>
                    <a:xfrm>
                      <a:off x="0" y="0"/>
                      <a:ext cx="5759450" cy="3053080"/>
                    </a:xfrm>
                    <a:prstGeom prst="rect">
                      <a:avLst/>
                    </a:prstGeom>
                  </pic:spPr>
                </pic:pic>
              </a:graphicData>
            </a:graphic>
            <wp14:sizeRelH relativeFrom="page">
              <wp14:pctWidth>0</wp14:pctWidth>
            </wp14:sizeRelH>
            <wp14:sizeRelV relativeFrom="page">
              <wp14:pctHeight>0</wp14:pctHeight>
            </wp14:sizeRelV>
          </wp:anchor>
        </w:drawing>
      </w:r>
    </w:p>
    <w:sectPr w:rsidR="00403061" w:rsidSect="00403061">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E2C"/>
    <w:rsid w:val="00154CE2"/>
    <w:rsid w:val="0017150B"/>
    <w:rsid w:val="002160C2"/>
    <w:rsid w:val="003A2487"/>
    <w:rsid w:val="00403061"/>
    <w:rsid w:val="004B0571"/>
    <w:rsid w:val="0052349F"/>
    <w:rsid w:val="00604D8C"/>
    <w:rsid w:val="00836BC1"/>
    <w:rsid w:val="00875430"/>
    <w:rsid w:val="00A31B3A"/>
    <w:rsid w:val="00B51840"/>
    <w:rsid w:val="00B51E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B51E2C"/>
    <w:pPr>
      <w:suppressAutoHyphens/>
      <w:autoSpaceDN w:val="0"/>
      <w:spacing w:after="160" w:line="240" w:lineRule="auto"/>
      <w:textAlignment w:val="baseline"/>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2349F"/>
    <w:pPr>
      <w:spacing w:after="0" w:line="240" w:lineRule="auto"/>
    </w:pPr>
  </w:style>
  <w:style w:type="paragraph" w:styleId="Sprechblasentext">
    <w:name w:val="Balloon Text"/>
    <w:basedOn w:val="Standard"/>
    <w:link w:val="SprechblasentextZchn"/>
    <w:uiPriority w:val="99"/>
    <w:semiHidden/>
    <w:unhideWhenUsed/>
    <w:rsid w:val="00604D8C"/>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04D8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B51E2C"/>
    <w:pPr>
      <w:suppressAutoHyphens/>
      <w:autoSpaceDN w:val="0"/>
      <w:spacing w:after="160" w:line="240" w:lineRule="auto"/>
      <w:textAlignment w:val="baseline"/>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2349F"/>
    <w:pPr>
      <w:spacing w:after="0" w:line="240" w:lineRule="auto"/>
    </w:pPr>
  </w:style>
  <w:style w:type="paragraph" w:styleId="Sprechblasentext">
    <w:name w:val="Balloon Text"/>
    <w:basedOn w:val="Standard"/>
    <w:link w:val="SprechblasentextZchn"/>
    <w:uiPriority w:val="99"/>
    <w:semiHidden/>
    <w:unhideWhenUsed/>
    <w:rsid w:val="00604D8C"/>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04D8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1533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cp:lastPrinted>2020-05-05T17:55:00Z</cp:lastPrinted>
  <dcterms:created xsi:type="dcterms:W3CDTF">2020-02-21T15:16:00Z</dcterms:created>
  <dcterms:modified xsi:type="dcterms:W3CDTF">2020-05-07T11:30:00Z</dcterms:modified>
</cp:coreProperties>
</file>