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C079" w14:textId="404D41BB" w:rsidR="00F048E6" w:rsidRDefault="00421E7D">
      <w:pPr>
        <w:rPr>
          <w:b/>
          <w:bCs/>
        </w:rPr>
      </w:pPr>
      <w:r>
        <w:rPr>
          <w:b/>
          <w:bCs/>
        </w:rPr>
        <w:t xml:space="preserve"> </w:t>
      </w:r>
      <w:r w:rsidR="00F048E6">
        <w:rPr>
          <w:b/>
          <w:bCs/>
        </w:rPr>
        <w:t>AKTUELLES</w:t>
      </w:r>
    </w:p>
    <w:p w14:paraId="79E016C2" w14:textId="6285C148" w:rsidR="006E5132" w:rsidRPr="00421E7D" w:rsidRDefault="00421E7D">
      <w:pPr>
        <w:rPr>
          <w:b/>
          <w:bCs/>
        </w:rPr>
      </w:pPr>
      <w:r>
        <w:rPr>
          <w:b/>
          <w:bCs/>
        </w:rPr>
        <w:t xml:space="preserve">- </w:t>
      </w:r>
      <w:r w:rsidRPr="00421E7D">
        <w:rPr>
          <w:b/>
          <w:bCs/>
        </w:rPr>
        <w:t>Kontakt zur Schulsozialarbeit während der Corona-Zeit</w:t>
      </w:r>
      <w:r>
        <w:rPr>
          <w:b/>
          <w:bCs/>
        </w:rPr>
        <w:t xml:space="preserve"> bleibt nach wie vor bestehen - </w:t>
      </w:r>
    </w:p>
    <w:p w14:paraId="24D61613" w14:textId="77777777" w:rsidR="00421E7D" w:rsidRDefault="00421E7D"/>
    <w:p w14:paraId="4419ABA5" w14:textId="77777777" w:rsidR="00421E7D" w:rsidRDefault="00421E7D">
      <w:r>
        <w:t xml:space="preserve">Liebe Kinder, liebe Jugendliche, liebe Eltern und liebe Lehrkräfte, </w:t>
      </w:r>
    </w:p>
    <w:p w14:paraId="27DAC37E" w14:textId="77777777" w:rsidR="00421E7D" w:rsidRDefault="00421E7D"/>
    <w:p w14:paraId="0E8A777E" w14:textId="4729ED46" w:rsidR="00421E7D" w:rsidRDefault="00421E7D">
      <w:r>
        <w:t xml:space="preserve">auch in Zeiten von Corona </w:t>
      </w:r>
      <w:r w:rsidR="00F048E6">
        <w:t>sind wir</w:t>
      </w:r>
      <w:r>
        <w:t xml:space="preserve"> nach wie vor für euch und Sie als Ansprechpartner da!</w:t>
      </w:r>
    </w:p>
    <w:p w14:paraId="7116D185" w14:textId="628FC915" w:rsidR="00421E7D" w:rsidRDefault="00421E7D">
      <w:r>
        <w:t>Bei Fragen zu Themen wie Stress, Konflikten, Langeweile, Sorgen und Ängste</w:t>
      </w:r>
      <w:r w:rsidR="00F048E6">
        <w:t xml:space="preserve">n sowie </w:t>
      </w:r>
      <w:r w:rsidR="00C77E00">
        <w:t xml:space="preserve">anderen Themen, </w:t>
      </w:r>
      <w:r>
        <w:t xml:space="preserve">könnt ihr euch/ Sie sich sehr gerne an </w:t>
      </w:r>
      <w:r w:rsidR="00F048E6">
        <w:t>uns</w:t>
      </w:r>
      <w:r>
        <w:t xml:space="preserve"> wenden. </w:t>
      </w:r>
    </w:p>
    <w:p w14:paraId="14343ADB" w14:textId="6A79B9A6" w:rsidR="00F048E6" w:rsidRDefault="00F048E6">
      <w:r>
        <w:t>Dienstag - Donnerstag sind wir von 8.30 Uhr – 12.30 Uhr in der Pyramide auf dem Schulhof präsent.</w:t>
      </w:r>
    </w:p>
    <w:p w14:paraId="6AEA5756" w14:textId="7A133DA2" w:rsidR="00421E7D" w:rsidRDefault="00F048E6">
      <w:r w:rsidRPr="00E60DF5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7A9EE0B6" wp14:editId="4F305A7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81175" cy="17430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Sie erreichen uns auch telefonisch sowie per Mail </w:t>
      </w:r>
      <w:proofErr w:type="gramStart"/>
      <w:r>
        <w:t>( siehe</w:t>
      </w:r>
      <w:proofErr w:type="gramEnd"/>
      <w:r>
        <w:t xml:space="preserve"> Kontakt ).</w:t>
      </w:r>
    </w:p>
    <w:p w14:paraId="3B25802B" w14:textId="72E94544" w:rsidR="00421E7D" w:rsidRDefault="00421E7D"/>
    <w:p w14:paraId="28B2CA43" w14:textId="77777777" w:rsidR="00421E7D" w:rsidRDefault="00421E7D"/>
    <w:p w14:paraId="6E06419B" w14:textId="2B0F7210" w:rsidR="00421E7D" w:rsidRDefault="00421E7D">
      <w:r>
        <w:t>Beste Gesundheit wünsch</w:t>
      </w:r>
      <w:r w:rsidR="00F048E6">
        <w:t xml:space="preserve">en </w:t>
      </w:r>
    </w:p>
    <w:p w14:paraId="010FCC47" w14:textId="4034B9DD" w:rsidR="00421E7D" w:rsidRPr="00F048E6" w:rsidRDefault="00F048E6">
      <w:r w:rsidRPr="00F048E6">
        <w:t>Schulsozialarbeiterin Maria Reichwald</w:t>
      </w:r>
    </w:p>
    <w:p w14:paraId="41CB3A03" w14:textId="23B7F070" w:rsidR="00F048E6" w:rsidRPr="00F048E6" w:rsidRDefault="00F048E6">
      <w:r w:rsidRPr="00F048E6">
        <w:t>Schulsozialarbeiterin Nicole Zenkner</w:t>
      </w:r>
      <w:r>
        <w:t xml:space="preserve"> (Elternzeitvertretung)</w:t>
      </w:r>
    </w:p>
    <w:p w14:paraId="561C61BC" w14:textId="77777777" w:rsidR="00421E7D" w:rsidRDefault="00421E7D">
      <w:r>
        <w:t>Sprungbrett e.V. Riesa</w:t>
      </w:r>
    </w:p>
    <w:p w14:paraId="19DE4E01" w14:textId="77777777" w:rsidR="00421E7D" w:rsidRDefault="00421E7D">
      <w:r>
        <w:t>Hafenstraße 2</w:t>
      </w:r>
    </w:p>
    <w:p w14:paraId="0063401A" w14:textId="77777777" w:rsidR="00421E7D" w:rsidRDefault="00421E7D">
      <w:r>
        <w:t xml:space="preserve">01591 Riesa </w:t>
      </w:r>
    </w:p>
    <w:sectPr w:rsidR="00421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D"/>
    <w:rsid w:val="00065E5D"/>
    <w:rsid w:val="00421E7D"/>
    <w:rsid w:val="006E5132"/>
    <w:rsid w:val="00C77E00"/>
    <w:rsid w:val="00E60DF5"/>
    <w:rsid w:val="00F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5478"/>
  <w15:chartTrackingRefBased/>
  <w15:docId w15:val="{6AD07EFB-9444-4A7F-9EEB-165ED435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2</cp:revision>
  <dcterms:created xsi:type="dcterms:W3CDTF">2020-04-23T07:49:00Z</dcterms:created>
  <dcterms:modified xsi:type="dcterms:W3CDTF">2020-04-23T07:49:00Z</dcterms:modified>
</cp:coreProperties>
</file>