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E2" w:rsidRDefault="000B61E2" w:rsidP="009F1304">
      <w:pPr>
        <w:shd w:val="clear" w:color="auto" w:fill="A8D08D" w:themeFill="accent6" w:themeFillTint="99"/>
        <w:jc w:val="center"/>
        <w:rPr>
          <w:rFonts w:ascii="Arial" w:hAnsi="Arial" w:cs="Arial"/>
          <w:sz w:val="28"/>
          <w:szCs w:val="28"/>
          <w:highlight w:val="lightGray"/>
          <w:u w:val="single"/>
        </w:rPr>
      </w:pPr>
      <w:r>
        <w:rPr>
          <w:rFonts w:ascii="Arial" w:hAnsi="Arial" w:cs="Arial"/>
          <w:sz w:val="28"/>
          <w:szCs w:val="28"/>
          <w:highlight w:val="lightGray"/>
          <w:u w:val="single"/>
        </w:rPr>
        <w:t>Schulteil - Reinholdshain</w:t>
      </w:r>
    </w:p>
    <w:p w:rsidR="007F0031" w:rsidRDefault="00476581" w:rsidP="000029AF">
      <w:pPr>
        <w:shd w:val="clear" w:color="auto" w:fill="A6A6A6" w:themeFill="background1" w:themeFillShade="A6"/>
        <w:jc w:val="center"/>
        <w:rPr>
          <w:rFonts w:ascii="Arial" w:hAnsi="Arial" w:cs="Arial"/>
          <w:sz w:val="28"/>
          <w:szCs w:val="28"/>
          <w:u w:val="single"/>
        </w:rPr>
      </w:pPr>
      <w:r w:rsidRPr="009F1304">
        <w:rPr>
          <w:rFonts w:ascii="Arial" w:hAnsi="Arial" w:cs="Arial"/>
          <w:sz w:val="28"/>
          <w:szCs w:val="28"/>
          <w:highlight w:val="lightGray"/>
          <w:u w:val="single"/>
          <w:shd w:val="clear" w:color="auto" w:fill="D9D9D9" w:themeFill="background1" w:themeFillShade="D9"/>
        </w:rPr>
        <w:t>Unterricht für Klassen</w:t>
      </w:r>
      <w:r w:rsidR="003C224D" w:rsidRPr="009F1304">
        <w:rPr>
          <w:rFonts w:ascii="Arial" w:hAnsi="Arial" w:cs="Arial"/>
          <w:sz w:val="28"/>
          <w:szCs w:val="28"/>
          <w:highlight w:val="lightGray"/>
          <w:u w:val="single"/>
          <w:shd w:val="clear" w:color="auto" w:fill="D9D9D9" w:themeFill="background1" w:themeFillShade="D9"/>
        </w:rPr>
        <w:t xml:space="preserve">stufen </w:t>
      </w:r>
      <w:r w:rsidRPr="009F1304">
        <w:rPr>
          <w:rFonts w:ascii="Arial" w:hAnsi="Arial" w:cs="Arial"/>
          <w:sz w:val="28"/>
          <w:szCs w:val="28"/>
          <w:highlight w:val="lightGray"/>
          <w:u w:val="single"/>
          <w:shd w:val="clear" w:color="auto" w:fill="D9D9D9" w:themeFill="background1" w:themeFillShade="D9"/>
        </w:rPr>
        <w:t>5</w:t>
      </w:r>
      <w:r w:rsidR="003C224D" w:rsidRPr="009F1304">
        <w:rPr>
          <w:rFonts w:ascii="Arial" w:hAnsi="Arial" w:cs="Arial"/>
          <w:sz w:val="28"/>
          <w:szCs w:val="28"/>
          <w:highlight w:val="lightGray"/>
          <w:u w:val="single"/>
          <w:shd w:val="clear" w:color="auto" w:fill="D9D9D9" w:themeFill="background1" w:themeFillShade="D9"/>
        </w:rPr>
        <w:t xml:space="preserve"> und 6 und </w:t>
      </w:r>
      <w:r w:rsidRPr="009F1304">
        <w:rPr>
          <w:rFonts w:ascii="Arial" w:hAnsi="Arial" w:cs="Arial"/>
          <w:sz w:val="28"/>
          <w:szCs w:val="28"/>
          <w:highlight w:val="lightGray"/>
          <w:u w:val="single"/>
          <w:shd w:val="clear" w:color="auto" w:fill="D9D9D9" w:themeFill="background1" w:themeFillShade="D9"/>
        </w:rPr>
        <w:t>7</w:t>
      </w:r>
      <w:r w:rsidR="003C224D" w:rsidRPr="009F1304">
        <w:rPr>
          <w:rFonts w:ascii="Arial" w:hAnsi="Arial" w:cs="Arial"/>
          <w:sz w:val="28"/>
          <w:szCs w:val="28"/>
          <w:highlight w:val="lightGray"/>
          <w:u w:val="single"/>
          <w:shd w:val="clear" w:color="auto" w:fill="D9D9D9" w:themeFill="background1" w:themeFillShade="D9"/>
        </w:rPr>
        <w:t xml:space="preserve"> und 8 und </w:t>
      </w:r>
      <w:r w:rsidRPr="009F1304">
        <w:rPr>
          <w:rFonts w:ascii="Arial" w:hAnsi="Arial" w:cs="Arial"/>
          <w:sz w:val="28"/>
          <w:szCs w:val="28"/>
          <w:highlight w:val="lightGray"/>
          <w:u w:val="single"/>
          <w:shd w:val="clear" w:color="auto" w:fill="D9D9D9" w:themeFill="background1" w:themeFillShade="D9"/>
        </w:rPr>
        <w:t>8H</w:t>
      </w:r>
      <w:r w:rsidR="003C224D" w:rsidRPr="009F1304">
        <w:rPr>
          <w:rFonts w:ascii="Arial" w:hAnsi="Arial" w:cs="Arial"/>
          <w:sz w:val="28"/>
          <w:szCs w:val="28"/>
          <w:highlight w:val="lightGray"/>
          <w:u w:val="single"/>
          <w:shd w:val="clear" w:color="auto" w:fill="D9D9D9" w:themeFill="background1" w:themeFillShade="D9"/>
        </w:rPr>
        <w:t xml:space="preserve"> und</w:t>
      </w:r>
      <w:r w:rsidR="003C224D" w:rsidRPr="003C224D">
        <w:rPr>
          <w:rFonts w:ascii="Arial" w:hAnsi="Arial" w:cs="Arial"/>
          <w:sz w:val="28"/>
          <w:szCs w:val="28"/>
          <w:highlight w:val="lightGray"/>
          <w:u w:val="single"/>
        </w:rPr>
        <w:t xml:space="preserve"> </w:t>
      </w:r>
      <w:r w:rsidRPr="003C224D">
        <w:rPr>
          <w:rFonts w:ascii="Arial" w:hAnsi="Arial" w:cs="Arial"/>
          <w:sz w:val="28"/>
          <w:szCs w:val="28"/>
          <w:highlight w:val="lightGray"/>
          <w:u w:val="single"/>
        </w:rPr>
        <w:t>9H</w:t>
      </w:r>
    </w:p>
    <w:tbl>
      <w:tblPr>
        <w:tblStyle w:val="Tabellengitternetz"/>
        <w:tblW w:w="0" w:type="auto"/>
        <w:tblLook w:val="04A0"/>
      </w:tblPr>
      <w:tblGrid>
        <w:gridCol w:w="2379"/>
        <w:gridCol w:w="2379"/>
        <w:gridCol w:w="2379"/>
        <w:gridCol w:w="2380"/>
        <w:gridCol w:w="2380"/>
        <w:gridCol w:w="2380"/>
      </w:tblGrid>
      <w:tr w:rsidR="00476581" w:rsidTr="002C3470">
        <w:tc>
          <w:tcPr>
            <w:tcW w:w="2379" w:type="dxa"/>
            <w:shd w:val="clear" w:color="auto" w:fill="D9D9D9" w:themeFill="background1" w:themeFillShade="D9"/>
          </w:tcPr>
          <w:p w:rsidR="00476581" w:rsidRDefault="00476581" w:rsidP="004765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Woche </w:t>
            </w:r>
          </w:p>
          <w:p w:rsidR="003C224D" w:rsidRDefault="003C224D" w:rsidP="004765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6581" w:rsidRDefault="00476581" w:rsidP="004765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6581" w:rsidRDefault="00476581" w:rsidP="004765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6581" w:rsidRDefault="00476581" w:rsidP="004765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6581" w:rsidRDefault="00476581" w:rsidP="004765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6581" w:rsidRDefault="00476581" w:rsidP="004765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Freitag </w:t>
            </w:r>
          </w:p>
        </w:tc>
      </w:tr>
      <w:tr w:rsidR="00476581" w:rsidRPr="00925549" w:rsidTr="009F1304">
        <w:tc>
          <w:tcPr>
            <w:tcW w:w="2379" w:type="dxa"/>
            <w:shd w:val="clear" w:color="auto" w:fill="D9D9D9" w:themeFill="background1" w:themeFillShade="D9"/>
          </w:tcPr>
          <w:p w:rsidR="00476581" w:rsidRPr="00925549" w:rsidRDefault="00476581" w:rsidP="00476581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>25. – 29.05.20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6581" w:rsidRPr="00925549" w:rsidRDefault="003C224D" w:rsidP="004765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5 und </w:t>
            </w:r>
            <w:r w:rsidR="00476581" w:rsidRPr="00925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6581" w:rsidRPr="00925549" w:rsidRDefault="00476581" w:rsidP="003C224D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3C224D"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Pr="00925549">
              <w:rPr>
                <w:rFonts w:ascii="Arial" w:hAnsi="Arial" w:cs="Arial"/>
                <w:sz w:val="24"/>
                <w:szCs w:val="24"/>
              </w:rPr>
              <w:t xml:space="preserve">9H 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224D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5 und </w:t>
            </w:r>
            <w:r w:rsidRPr="00925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6581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Pr="0092554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224D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5 und </w:t>
            </w:r>
            <w:r w:rsidRPr="00925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6581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Pr="0092554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76581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7 und 8 und </w:t>
            </w:r>
            <w:r w:rsidR="00476581" w:rsidRPr="00925549">
              <w:rPr>
                <w:rFonts w:ascii="Arial" w:hAnsi="Arial" w:cs="Arial"/>
                <w:sz w:val="24"/>
                <w:szCs w:val="24"/>
              </w:rPr>
              <w:t xml:space="preserve">8H 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76581" w:rsidRPr="00925549" w:rsidRDefault="003C224D" w:rsidP="00925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7 und 8 und </w:t>
            </w:r>
            <w:r w:rsidRPr="00925549">
              <w:rPr>
                <w:rFonts w:ascii="Arial" w:hAnsi="Arial" w:cs="Arial"/>
                <w:sz w:val="24"/>
                <w:szCs w:val="24"/>
              </w:rPr>
              <w:t>8H</w:t>
            </w:r>
          </w:p>
        </w:tc>
      </w:tr>
      <w:tr w:rsidR="00476581" w:rsidRPr="00925549" w:rsidTr="009F1304">
        <w:tc>
          <w:tcPr>
            <w:tcW w:w="2379" w:type="dxa"/>
            <w:shd w:val="clear" w:color="auto" w:fill="D9D9D9" w:themeFill="background1" w:themeFillShade="D9"/>
          </w:tcPr>
          <w:p w:rsidR="00476581" w:rsidRPr="00925549" w:rsidRDefault="00476581" w:rsidP="00476581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>02. – 05.06.20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581" w:rsidRPr="00925549" w:rsidRDefault="00476581" w:rsidP="002C3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>FEIERTAG!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76581" w:rsidRPr="00925549" w:rsidRDefault="003C224D" w:rsidP="00925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7 und 8 und </w:t>
            </w:r>
            <w:r w:rsidRPr="00925549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76581" w:rsidRPr="00925549" w:rsidRDefault="003C224D" w:rsidP="00925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7 und 8 und </w:t>
            </w:r>
            <w:r w:rsidRPr="00925549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224D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5 und </w:t>
            </w:r>
            <w:r w:rsidRPr="00925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6581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Pr="0092554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224D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5 und </w:t>
            </w:r>
            <w:r w:rsidRPr="00925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6581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Pr="0092554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</w:tr>
      <w:tr w:rsidR="00476581" w:rsidRPr="00925549" w:rsidTr="009F1304">
        <w:tc>
          <w:tcPr>
            <w:tcW w:w="2379" w:type="dxa"/>
            <w:shd w:val="clear" w:color="auto" w:fill="D9D9D9" w:themeFill="background1" w:themeFillShade="D9"/>
          </w:tcPr>
          <w:p w:rsidR="00476581" w:rsidRPr="00925549" w:rsidRDefault="00476581" w:rsidP="00476581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>08. – 12.06.20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224D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5 und </w:t>
            </w:r>
            <w:r w:rsidRPr="00925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6581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Pr="0092554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224D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5 und </w:t>
            </w:r>
            <w:r w:rsidRPr="00925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6581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Pr="0092554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224D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5 und </w:t>
            </w:r>
            <w:r w:rsidRPr="00925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6581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Pr="0092554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76581" w:rsidRPr="00925549" w:rsidRDefault="003C224D" w:rsidP="00925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7 und 8 und </w:t>
            </w:r>
            <w:r w:rsidRPr="00925549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76581" w:rsidRPr="00925549" w:rsidRDefault="003C224D" w:rsidP="00925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7 und 8 und </w:t>
            </w:r>
            <w:r w:rsidRPr="00925549">
              <w:rPr>
                <w:rFonts w:ascii="Arial" w:hAnsi="Arial" w:cs="Arial"/>
                <w:sz w:val="24"/>
                <w:szCs w:val="24"/>
              </w:rPr>
              <w:t>8H</w:t>
            </w:r>
          </w:p>
        </w:tc>
      </w:tr>
      <w:tr w:rsidR="00476581" w:rsidRPr="00925549" w:rsidTr="009F1304">
        <w:tc>
          <w:tcPr>
            <w:tcW w:w="2379" w:type="dxa"/>
            <w:shd w:val="clear" w:color="auto" w:fill="D9D9D9" w:themeFill="background1" w:themeFillShade="D9"/>
          </w:tcPr>
          <w:p w:rsidR="00476581" w:rsidRPr="00925549" w:rsidRDefault="00476581" w:rsidP="00476581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>15. – 19.06.20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76581" w:rsidRPr="00925549" w:rsidRDefault="003C224D" w:rsidP="00925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7 und 8 und </w:t>
            </w:r>
            <w:r w:rsidRPr="00925549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76581" w:rsidRPr="00925549" w:rsidRDefault="003C224D" w:rsidP="00925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7 und 8 und </w:t>
            </w:r>
            <w:r w:rsidRPr="00925549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76581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7 und 8 und </w:t>
            </w:r>
            <w:r w:rsidRPr="00925549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224D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5 und </w:t>
            </w:r>
            <w:r w:rsidRPr="00925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6581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Pr="0092554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224D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5 und </w:t>
            </w:r>
            <w:r w:rsidRPr="00925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6581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Pr="0092554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</w:tr>
      <w:tr w:rsidR="00476581" w:rsidRPr="00925549" w:rsidTr="009F1304">
        <w:tc>
          <w:tcPr>
            <w:tcW w:w="2379" w:type="dxa"/>
            <w:shd w:val="clear" w:color="auto" w:fill="D9D9D9" w:themeFill="background1" w:themeFillShade="D9"/>
          </w:tcPr>
          <w:p w:rsidR="00476581" w:rsidRPr="00925549" w:rsidRDefault="00476581" w:rsidP="00476581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>22. – 26.06.20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224D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5 und </w:t>
            </w:r>
            <w:r w:rsidRPr="00925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6581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Pr="0092554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224D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5 und </w:t>
            </w:r>
            <w:r w:rsidRPr="00925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6581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Pr="0092554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224D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5 und </w:t>
            </w:r>
            <w:r w:rsidRPr="00925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6581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Pr="0092554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76581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7 und 8 und </w:t>
            </w:r>
            <w:r w:rsidRPr="00925549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76581" w:rsidRPr="00925549" w:rsidRDefault="003C224D" w:rsidP="00925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7 und 8 und </w:t>
            </w:r>
            <w:r w:rsidRPr="00925549">
              <w:rPr>
                <w:rFonts w:ascii="Arial" w:hAnsi="Arial" w:cs="Arial"/>
                <w:sz w:val="24"/>
                <w:szCs w:val="24"/>
              </w:rPr>
              <w:t>8H</w:t>
            </w:r>
          </w:p>
        </w:tc>
      </w:tr>
      <w:tr w:rsidR="00476581" w:rsidRPr="00925549" w:rsidTr="009F1304">
        <w:tc>
          <w:tcPr>
            <w:tcW w:w="2379" w:type="dxa"/>
            <w:shd w:val="clear" w:color="auto" w:fill="D9D9D9" w:themeFill="background1" w:themeFillShade="D9"/>
          </w:tcPr>
          <w:p w:rsidR="00476581" w:rsidRPr="00925549" w:rsidRDefault="00476581" w:rsidP="00476581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>29. – 03.07.20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76581" w:rsidRPr="00925549" w:rsidRDefault="003C224D" w:rsidP="00925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7 und 8 und </w:t>
            </w:r>
            <w:r w:rsidRPr="00925549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76581" w:rsidRPr="00925549" w:rsidRDefault="003C224D" w:rsidP="00925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7 und 8 und </w:t>
            </w:r>
            <w:r w:rsidRPr="00925549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76581" w:rsidRPr="00925549" w:rsidRDefault="003C224D" w:rsidP="00925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7 und 8 und </w:t>
            </w:r>
            <w:r w:rsidRPr="00925549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224D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5 und </w:t>
            </w:r>
            <w:r w:rsidRPr="00925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6581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Pr="0092554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224D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5 und </w:t>
            </w:r>
            <w:r w:rsidRPr="00925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6581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Pr="0092554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</w:tr>
      <w:tr w:rsidR="00476581" w:rsidRPr="00925549" w:rsidTr="009F1304">
        <w:tc>
          <w:tcPr>
            <w:tcW w:w="2379" w:type="dxa"/>
            <w:shd w:val="clear" w:color="auto" w:fill="D9D9D9" w:themeFill="background1" w:themeFillShade="D9"/>
          </w:tcPr>
          <w:p w:rsidR="00476581" w:rsidRPr="00925549" w:rsidRDefault="00476581" w:rsidP="00476581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>06. -10.07.20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224D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5 und </w:t>
            </w:r>
            <w:r w:rsidRPr="00925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6581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Pr="0092554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224D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5 und </w:t>
            </w:r>
            <w:r w:rsidRPr="00925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6581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Pr="0092554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224D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5 und </w:t>
            </w:r>
            <w:r w:rsidRPr="00925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6581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Pr="0092554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76581" w:rsidRPr="00925549" w:rsidRDefault="003C224D" w:rsidP="00925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7 und 8 und </w:t>
            </w:r>
            <w:r w:rsidRPr="00925549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476581" w:rsidRPr="00925549" w:rsidRDefault="003C224D" w:rsidP="00925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7 und 8 und </w:t>
            </w:r>
            <w:r w:rsidRPr="00925549">
              <w:rPr>
                <w:rFonts w:ascii="Arial" w:hAnsi="Arial" w:cs="Arial"/>
                <w:sz w:val="24"/>
                <w:szCs w:val="24"/>
              </w:rPr>
              <w:t>8H</w:t>
            </w:r>
          </w:p>
        </w:tc>
      </w:tr>
      <w:tr w:rsidR="00476581" w:rsidRPr="00925549" w:rsidTr="009F1304">
        <w:tc>
          <w:tcPr>
            <w:tcW w:w="2379" w:type="dxa"/>
            <w:shd w:val="clear" w:color="auto" w:fill="D9D9D9" w:themeFill="background1" w:themeFillShade="D9"/>
          </w:tcPr>
          <w:p w:rsidR="00476581" w:rsidRPr="00925549" w:rsidRDefault="007758B5" w:rsidP="00476581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>13. – 17.07.20</w:t>
            </w:r>
          </w:p>
        </w:tc>
        <w:tc>
          <w:tcPr>
            <w:tcW w:w="2379" w:type="dxa"/>
            <w:shd w:val="clear" w:color="auto" w:fill="A8D08D" w:themeFill="accent6" w:themeFillTint="99"/>
          </w:tcPr>
          <w:p w:rsidR="00476581" w:rsidRPr="00925549" w:rsidRDefault="003C224D" w:rsidP="00925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7 und 8 und </w:t>
            </w:r>
            <w:r w:rsidRPr="00925549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2379" w:type="dxa"/>
            <w:shd w:val="clear" w:color="auto" w:fill="A8D08D" w:themeFill="accent6" w:themeFillTint="99"/>
          </w:tcPr>
          <w:p w:rsidR="00476581" w:rsidRPr="00925549" w:rsidRDefault="003C224D" w:rsidP="00925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7 und 8 und </w:t>
            </w:r>
            <w:r w:rsidRPr="00925549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2380" w:type="dxa"/>
            <w:shd w:val="clear" w:color="auto" w:fill="A8D08D" w:themeFill="accent6" w:themeFillTint="99"/>
          </w:tcPr>
          <w:p w:rsidR="00476581" w:rsidRPr="00925549" w:rsidRDefault="003C224D" w:rsidP="00925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7 und 8 und </w:t>
            </w:r>
            <w:r w:rsidRPr="00925549"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2380" w:type="dxa"/>
            <w:shd w:val="clear" w:color="auto" w:fill="D9D9D9" w:themeFill="background1" w:themeFillShade="D9"/>
          </w:tcPr>
          <w:p w:rsidR="003C224D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5 und </w:t>
            </w:r>
            <w:r w:rsidRPr="00925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6581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Pr="0092554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  <w:tc>
          <w:tcPr>
            <w:tcW w:w="2380" w:type="dxa"/>
            <w:shd w:val="clear" w:color="auto" w:fill="D9D9D9" w:themeFill="background1" w:themeFillShade="D9"/>
          </w:tcPr>
          <w:p w:rsidR="003C224D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Klassenstufe 5 und </w:t>
            </w:r>
            <w:r w:rsidRPr="009255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6581" w:rsidRPr="00925549" w:rsidRDefault="003C224D" w:rsidP="003C224D">
            <w:pPr>
              <w:rPr>
                <w:rFonts w:ascii="Arial" w:hAnsi="Arial" w:cs="Arial"/>
                <w:sz w:val="24"/>
                <w:szCs w:val="24"/>
              </w:rPr>
            </w:pPr>
            <w:r w:rsidRPr="00925549"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Pr="00925549">
              <w:rPr>
                <w:rFonts w:ascii="Arial" w:hAnsi="Arial" w:cs="Arial"/>
                <w:sz w:val="24"/>
                <w:szCs w:val="24"/>
              </w:rPr>
              <w:t>9H</w:t>
            </w:r>
          </w:p>
        </w:tc>
      </w:tr>
    </w:tbl>
    <w:p w:rsidR="00476581" w:rsidRPr="00925549" w:rsidRDefault="00476581" w:rsidP="00476581">
      <w:pPr>
        <w:rPr>
          <w:rFonts w:ascii="Arial" w:hAnsi="Arial" w:cs="Arial"/>
          <w:sz w:val="24"/>
          <w:szCs w:val="24"/>
        </w:rPr>
      </w:pPr>
    </w:p>
    <w:p w:rsidR="00286A11" w:rsidRDefault="00925549" w:rsidP="004765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Klassen 9 &amp; 10H:</w:t>
      </w:r>
      <w:r>
        <w:rPr>
          <w:rFonts w:ascii="Arial" w:hAnsi="Arial" w:cs="Arial"/>
          <w:sz w:val="24"/>
          <w:szCs w:val="24"/>
        </w:rPr>
        <w:tab/>
        <w:t xml:space="preserve"> schriftliche LF am 25. &amp; 27. &amp; 29. 05.2020 (dazwischen zu Hause zur Vorbereitung auf LF)</w:t>
      </w:r>
    </w:p>
    <w:p w:rsidR="003C224D" w:rsidRDefault="00925549" w:rsidP="004765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vom 02. – 05.06.2020 = </w:t>
      </w:r>
      <w:r w:rsidR="003C224D">
        <w:rPr>
          <w:rFonts w:ascii="Arial" w:hAnsi="Arial" w:cs="Arial"/>
          <w:sz w:val="24"/>
          <w:szCs w:val="24"/>
        </w:rPr>
        <w:t>Vorbereitung zu Hause auf mündliche LF</w:t>
      </w:r>
    </w:p>
    <w:p w:rsidR="00925549" w:rsidRDefault="00925549" w:rsidP="004765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vom </w:t>
      </w:r>
      <w:r w:rsidR="005A11E8">
        <w:rPr>
          <w:rFonts w:ascii="Arial" w:hAnsi="Arial" w:cs="Arial"/>
          <w:sz w:val="24"/>
          <w:szCs w:val="24"/>
        </w:rPr>
        <w:t xml:space="preserve">08. – 11.06.2020 = </w:t>
      </w:r>
      <w:r w:rsidR="003C224D">
        <w:rPr>
          <w:rFonts w:ascii="Arial" w:hAnsi="Arial" w:cs="Arial"/>
          <w:sz w:val="24"/>
          <w:szCs w:val="24"/>
        </w:rPr>
        <w:t>Konsultationswoche (extra Plan)</w:t>
      </w:r>
    </w:p>
    <w:p w:rsidR="005A11E8" w:rsidRPr="00925549" w:rsidRDefault="005A11E8" w:rsidP="004765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vom 15. – 19. 06.2020 = Mündliche LF (extra Plan)</w:t>
      </w:r>
      <w:bookmarkStart w:id="0" w:name="_GoBack"/>
      <w:bookmarkEnd w:id="0"/>
    </w:p>
    <w:sectPr w:rsidR="005A11E8" w:rsidRPr="00925549" w:rsidSect="0047658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58F" w:rsidRDefault="001D558F" w:rsidP="000029AF">
      <w:pPr>
        <w:spacing w:after="0" w:line="240" w:lineRule="auto"/>
      </w:pPr>
      <w:r>
        <w:separator/>
      </w:r>
    </w:p>
  </w:endnote>
  <w:endnote w:type="continuationSeparator" w:id="0">
    <w:p w:rsidR="001D558F" w:rsidRDefault="001D558F" w:rsidP="0000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58F" w:rsidRDefault="001D558F" w:rsidP="000029AF">
      <w:pPr>
        <w:spacing w:after="0" w:line="240" w:lineRule="auto"/>
      </w:pPr>
      <w:r>
        <w:separator/>
      </w:r>
    </w:p>
  </w:footnote>
  <w:footnote w:type="continuationSeparator" w:id="0">
    <w:p w:rsidR="001D558F" w:rsidRDefault="001D558F" w:rsidP="00002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581"/>
    <w:rsid w:val="000029AF"/>
    <w:rsid w:val="000B61E2"/>
    <w:rsid w:val="001D558F"/>
    <w:rsid w:val="00286A11"/>
    <w:rsid w:val="002C3470"/>
    <w:rsid w:val="003C224D"/>
    <w:rsid w:val="00476581"/>
    <w:rsid w:val="005A11E8"/>
    <w:rsid w:val="007758B5"/>
    <w:rsid w:val="007F0031"/>
    <w:rsid w:val="00827BCE"/>
    <w:rsid w:val="00925549"/>
    <w:rsid w:val="009F1304"/>
    <w:rsid w:val="00A56708"/>
    <w:rsid w:val="00AD66CE"/>
    <w:rsid w:val="00F0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3F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476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5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58B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0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29AF"/>
  </w:style>
  <w:style w:type="paragraph" w:styleId="Fuzeile">
    <w:name w:val="footer"/>
    <w:basedOn w:val="Standard"/>
    <w:link w:val="FuzeileZchn"/>
    <w:uiPriority w:val="99"/>
    <w:unhideWhenUsed/>
    <w:rsid w:val="0000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2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U.Georgi</dc:creator>
  <cp:lastModifiedBy>Ika</cp:lastModifiedBy>
  <cp:revision>2</cp:revision>
  <cp:lastPrinted>2020-05-13T04:56:00Z</cp:lastPrinted>
  <dcterms:created xsi:type="dcterms:W3CDTF">2020-05-14T19:29:00Z</dcterms:created>
  <dcterms:modified xsi:type="dcterms:W3CDTF">2020-05-14T19:29:00Z</dcterms:modified>
</cp:coreProperties>
</file>