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F0" w:rsidRDefault="00900A5C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1538605</wp:posOffset>
            </wp:positionH>
            <wp:positionV relativeFrom="paragraph">
              <wp:posOffset>2323322</wp:posOffset>
            </wp:positionV>
            <wp:extent cx="2796988" cy="2900579"/>
            <wp:effectExtent l="0" t="0" r="381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tr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01" cy="290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841524</wp:posOffset>
            </wp:positionV>
            <wp:extent cx="1775012" cy="2993252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um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12" cy="299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5271060</wp:posOffset>
            </wp:positionH>
            <wp:positionV relativeFrom="paragraph">
              <wp:posOffset>803798</wp:posOffset>
            </wp:positionV>
            <wp:extent cx="1595717" cy="2819704"/>
            <wp:effectExtent l="0" t="0" r="508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um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17" cy="2819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4926704</wp:posOffset>
            </wp:positionV>
            <wp:extent cx="2168363" cy="2619936"/>
            <wp:effectExtent l="0" t="0" r="381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s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363" cy="261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4994162</wp:posOffset>
            </wp:positionH>
            <wp:positionV relativeFrom="paragraph">
              <wp:posOffset>4306197</wp:posOffset>
            </wp:positionV>
            <wp:extent cx="1864658" cy="2922520"/>
            <wp:effectExtent l="0" t="0" r="254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um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658" cy="292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434901</wp:posOffset>
                </wp:positionH>
                <wp:positionV relativeFrom="paragraph">
                  <wp:posOffset>-513678</wp:posOffset>
                </wp:positionV>
                <wp:extent cx="5390707" cy="141413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707" cy="141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389A" w:rsidRPr="0021389A" w:rsidRDefault="0021389A">
                            <w:pP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89A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Frohe Ostern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4.25pt;margin-top:-40.45pt;width:424.4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" filled="f" stroked="f" strokeweight=".5pt">
                <v:textbox>
                  <w:txbxContent>
                    <w:p w:rsidR="0021389A" w:rsidRPr="0021389A" w:rsidRDefault="0021389A">
                      <w:pPr>
                        <w:rPr>
                          <w:b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89A">
                        <w:rPr>
                          <w:b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Frohe Ostern</w:t>
                      </w:r>
                    </w:p>
                  </w:txbxContent>
                </v:textbox>
              </v:shape>
            </w:pict>
          </mc:Fallback>
        </mc:AlternateContent>
      </w:r>
      <w:r w:rsidR="00213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7839843</wp:posOffset>
                </wp:positionV>
                <wp:extent cx="6974958" cy="1722474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958" cy="172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389A" w:rsidRPr="00900A5C" w:rsidRDefault="0021389A" w:rsidP="0021389A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A5C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Wir wünschen allen Kindern und Jugendlichen sowie allen Eltern, Lehrern und Betreuern ein schönes Osterfest.</w:t>
                            </w:r>
                          </w:p>
                          <w:p w:rsidR="0021389A" w:rsidRDefault="00213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0;margin-top:617.3pt;width:549.2pt;height:135.6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" filled="f" stroked="f" strokeweight=".5pt">
                <v:textbox>
                  <w:txbxContent>
                    <w:p w:rsidR="0021389A" w:rsidRPr="00900A5C" w:rsidRDefault="0021389A" w:rsidP="0021389A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A5C">
                        <w:rPr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Wir wünschen allen Kindern und Jugendlichen sowie allen Eltern, Lehrern und Betreuern ein schönes Osterfest.</w:t>
                      </w:r>
                    </w:p>
                    <w:p w:rsidR="0021389A" w:rsidRDefault="0021389A"/>
                  </w:txbxContent>
                </v:textbox>
                <w10:wrap anchorx="margin"/>
              </v:shape>
            </w:pict>
          </mc:Fallback>
        </mc:AlternateContent>
      </w:r>
    </w:p>
    <w:sectPr w:rsidR="00B41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9A"/>
    <w:rsid w:val="000F63D1"/>
    <w:rsid w:val="0021389A"/>
    <w:rsid w:val="00900A5C"/>
    <w:rsid w:val="00AA0274"/>
    <w:rsid w:val="00B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B9E5-7846-466A-BFFE-86F0CFA3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M.Leibiger</dc:creator>
  <cp:keywords/>
  <dc:description/>
  <cp:lastModifiedBy>M.Leibiger</cp:lastModifiedBy>
  <cp:revision>3</cp:revision>
  <dcterms:created xsi:type="dcterms:W3CDTF">2023-04-05T12:20:00Z</dcterms:created>
  <dcterms:modified xsi:type="dcterms:W3CDTF">2023-04-05T12:51:00Z</dcterms:modified>
</cp:coreProperties>
</file>