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51" w:rsidRDefault="002F0578">
      <w:r>
        <w:t xml:space="preserve">Mein </w:t>
      </w:r>
      <w:proofErr w:type="gramStart"/>
      <w:r>
        <w:t>Kind  _</w:t>
      </w:r>
      <w:proofErr w:type="gramEnd"/>
      <w:r>
        <w:t>______________________________________, Klasse _____________ wird am Dienstag, den 08. März 2022 auf Grund des Streikes</w:t>
      </w:r>
    </w:p>
    <w:p w:rsidR="002F0578" w:rsidRDefault="002F0578"/>
    <w:p w:rsidR="002F0578" w:rsidRDefault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>
      <w:r>
        <w:t xml:space="preserve">wird abgeholt: </w:t>
      </w:r>
      <w:r>
        <w:tab/>
        <w:t>von wem: __________________</w:t>
      </w:r>
      <w:bookmarkStart w:id="0" w:name="_GoBack"/>
      <w:bookmarkEnd w:id="0"/>
      <w:r>
        <w:tab/>
      </w:r>
      <w:r>
        <w:tab/>
        <w:t>Uhrzeit ______________________</w:t>
      </w:r>
    </w:p>
    <w:p w:rsidR="002F0578" w:rsidRDefault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/>
    <w:p w:rsidR="002F0578" w:rsidRDefault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p w:rsidR="002F0578" w:rsidRDefault="002F0578"/>
    <w:p w:rsidR="002F0578" w:rsidRDefault="002F0578"/>
    <w:p w:rsidR="002F0578" w:rsidRDefault="002F0578" w:rsidP="002F0578">
      <w:r>
        <w:t xml:space="preserve">Mein </w:t>
      </w:r>
      <w:proofErr w:type="gramStart"/>
      <w:r>
        <w:t>Kind  _</w:t>
      </w:r>
      <w:proofErr w:type="gramEnd"/>
      <w:r>
        <w:t>______________________________________, Klasse _____________ wird am Dienstag, den 08. März 2022</w:t>
      </w:r>
      <w:r>
        <w:t xml:space="preserve"> auf Grund des Streikes</w:t>
      </w:r>
    </w:p>
    <w:p w:rsidR="002F0578" w:rsidRDefault="002F0578" w:rsidP="002F0578"/>
    <w:p w:rsidR="002F0578" w:rsidRDefault="002F0578" w:rsidP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 w:rsidP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 w:rsidP="002F0578">
      <w:r>
        <w:t xml:space="preserve">wird abgeholt: </w:t>
      </w:r>
      <w:r>
        <w:tab/>
      </w:r>
      <w:r>
        <w:t>von wem _______________</w:t>
      </w:r>
      <w:r>
        <w:tab/>
      </w:r>
      <w:r>
        <w:tab/>
        <w:t>Uhrzeit ______________________</w:t>
      </w:r>
    </w:p>
    <w:p w:rsidR="002F0578" w:rsidRDefault="002F0578" w:rsidP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 w:rsidP="002F0578"/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p w:rsidR="002F0578" w:rsidRDefault="002F0578" w:rsidP="002F0578"/>
    <w:p w:rsidR="002F0578" w:rsidRDefault="002F0578" w:rsidP="002F0578">
      <w:r>
        <w:t xml:space="preserve">Mein </w:t>
      </w:r>
      <w:proofErr w:type="gramStart"/>
      <w:r>
        <w:t>Kind  _</w:t>
      </w:r>
      <w:proofErr w:type="gramEnd"/>
      <w:r>
        <w:t>______________________________________, Klasse _____________ wird am Dienstag, den 08. März 2022</w:t>
      </w:r>
      <w:r>
        <w:t xml:space="preserve"> auf Grund des Streikes</w:t>
      </w:r>
    </w:p>
    <w:p w:rsidR="002F0578" w:rsidRDefault="002F0578" w:rsidP="002F0578"/>
    <w:p w:rsidR="002F0578" w:rsidRDefault="002F0578" w:rsidP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 w:rsidP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 w:rsidP="002F0578">
      <w:r>
        <w:t xml:space="preserve">wird abgeholt: </w:t>
      </w:r>
      <w:r>
        <w:tab/>
      </w:r>
      <w:r>
        <w:tab/>
      </w:r>
      <w:r>
        <w:t>von wem_____________</w:t>
      </w:r>
      <w:r>
        <w:tab/>
        <w:t>Uhrzeit ______________________</w:t>
      </w:r>
    </w:p>
    <w:p w:rsidR="002F0578" w:rsidRDefault="002F0578" w:rsidP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 w:rsidP="002F0578"/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sectPr w:rsidR="002F0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8"/>
    <w:rsid w:val="002F0578"/>
    <w:rsid w:val="004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4A02"/>
  <w15:chartTrackingRefBased/>
  <w15:docId w15:val="{C660CD9F-F6A9-4263-B488-94733EE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Ines</dc:creator>
  <cp:keywords/>
  <dc:description/>
  <cp:lastModifiedBy>ischwindt</cp:lastModifiedBy>
  <cp:revision>1</cp:revision>
  <cp:lastPrinted>2022-03-04T14:37:00Z</cp:lastPrinted>
  <dcterms:created xsi:type="dcterms:W3CDTF">2022-03-04T14:27:00Z</dcterms:created>
  <dcterms:modified xsi:type="dcterms:W3CDTF">2022-03-04T14:40:00Z</dcterms:modified>
</cp:coreProperties>
</file>