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50" w:rsidRDefault="00D50248">
      <w:bookmarkStart w:id="0" w:name="_GoBack"/>
      <w:r w:rsidRPr="00D50248">
        <w:rPr>
          <w:rFonts w:ascii="Tms Rmn" w:hAnsi="Tms Rmn"/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4516755" cy="503491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503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0248">
        <w:rPr>
          <w:sz w:val="72"/>
          <w:szCs w:val="72"/>
        </w:rPr>
        <w:t>Liebe Kinder, liebe Eltern</w:t>
      </w:r>
      <w:r>
        <w:t>;</w:t>
      </w:r>
    </w:p>
    <w:p w:rsidR="00D50248" w:rsidRDefault="00D50248"/>
    <w:p w:rsidR="00D50248" w:rsidRDefault="00D50248"/>
    <w:p w:rsidR="00D50248" w:rsidRDefault="00D50248"/>
    <w:p w:rsidR="00D50248" w:rsidRDefault="00D50248"/>
    <w:p w:rsidR="00D50248" w:rsidRDefault="00D50248"/>
    <w:p w:rsidR="00D50248" w:rsidRDefault="00D50248"/>
    <w:p w:rsidR="00D50248" w:rsidRDefault="00D50248"/>
    <w:p w:rsidR="00D50248" w:rsidRDefault="00D50248"/>
    <w:p w:rsidR="00D50248" w:rsidRDefault="00D50248"/>
    <w:p w:rsidR="00D50248" w:rsidRDefault="00D50248"/>
    <w:p w:rsidR="00D50248" w:rsidRDefault="00D50248"/>
    <w:p w:rsidR="00D50248" w:rsidRDefault="00D50248"/>
    <w:p w:rsidR="00D50248" w:rsidRDefault="00D50248"/>
    <w:p w:rsidR="00D50248" w:rsidRDefault="00D50248"/>
    <w:p w:rsidR="00D50248" w:rsidRDefault="00D50248"/>
    <w:p w:rsidR="00D50248" w:rsidRDefault="00D50248"/>
    <w:p w:rsidR="00D50248" w:rsidRDefault="00D50248"/>
    <w:p w:rsidR="00D50248" w:rsidRDefault="00D50248"/>
    <w:p w:rsidR="00D50248" w:rsidRPr="00D50248" w:rsidRDefault="00D50248">
      <w:pPr>
        <w:rPr>
          <w:sz w:val="56"/>
          <w:szCs w:val="56"/>
        </w:rPr>
      </w:pPr>
      <w:r w:rsidRPr="00D50248">
        <w:rPr>
          <w:sz w:val="56"/>
          <w:szCs w:val="56"/>
        </w:rPr>
        <w:t>wir wünschen Ihnen frohe Weihnachten, schöne besinnliche Stunden und viel Zeit mit Ihren Kindern, Familien und Freunden.</w:t>
      </w:r>
    </w:p>
    <w:p w:rsidR="00D50248" w:rsidRDefault="00D50248">
      <w:pPr>
        <w:rPr>
          <w:sz w:val="56"/>
          <w:szCs w:val="56"/>
        </w:rPr>
      </w:pPr>
    </w:p>
    <w:p w:rsidR="00D50248" w:rsidRPr="00D50248" w:rsidRDefault="00D50248">
      <w:pPr>
        <w:rPr>
          <w:sz w:val="56"/>
          <w:szCs w:val="56"/>
        </w:rPr>
      </w:pPr>
      <w:r w:rsidRPr="00D50248">
        <w:rPr>
          <w:sz w:val="56"/>
          <w:szCs w:val="56"/>
        </w:rPr>
        <w:t xml:space="preserve">Ihr </w:t>
      </w:r>
      <w:proofErr w:type="spellStart"/>
      <w:r w:rsidRPr="00D50248">
        <w:rPr>
          <w:sz w:val="56"/>
          <w:szCs w:val="56"/>
        </w:rPr>
        <w:t>Hortteam</w:t>
      </w:r>
      <w:bookmarkEnd w:id="0"/>
      <w:proofErr w:type="spellEnd"/>
    </w:p>
    <w:sectPr w:rsidR="00D50248" w:rsidRPr="00D502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48"/>
    <w:rsid w:val="00553CC1"/>
    <w:rsid w:val="00D50248"/>
    <w:rsid w:val="00F8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3179"/>
  <w15:chartTrackingRefBased/>
  <w15:docId w15:val="{14C8EB2C-8CB9-4EE1-9673-E7E820EC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Ines</dc:creator>
  <cp:keywords/>
  <dc:description/>
  <cp:lastModifiedBy>Schwindt, Ines</cp:lastModifiedBy>
  <cp:revision>1</cp:revision>
  <dcterms:created xsi:type="dcterms:W3CDTF">2023-12-22T12:04:00Z</dcterms:created>
  <dcterms:modified xsi:type="dcterms:W3CDTF">2023-12-22T12:09:00Z</dcterms:modified>
</cp:coreProperties>
</file>