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61B16" w14:textId="4394DA31" w:rsidR="00CC3E5F" w:rsidRDefault="00D53995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Montag, 1</w:t>
      </w:r>
      <w:r w:rsidR="00511812">
        <w:rPr>
          <w:b/>
          <w:sz w:val="32"/>
          <w:szCs w:val="32"/>
          <w:u w:val="single"/>
        </w:rPr>
        <w:t>0</w:t>
      </w:r>
      <w:r>
        <w:rPr>
          <w:b/>
          <w:sz w:val="32"/>
          <w:szCs w:val="32"/>
          <w:u w:val="single"/>
        </w:rPr>
        <w:t>.05</w:t>
      </w:r>
    </w:p>
    <w:p w14:paraId="26B9E732" w14:textId="77777777" w:rsidR="00D53995" w:rsidRDefault="00D5399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Deutsch  (2)</w:t>
      </w:r>
    </w:p>
    <w:p w14:paraId="44E73897" w14:textId="77777777" w:rsidR="00B908FA" w:rsidRDefault="00B908F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Wörter mit ck oder k</w:t>
      </w:r>
    </w:p>
    <w:p w14:paraId="7572C102" w14:textId="77777777" w:rsidR="00B908FA" w:rsidRPr="00B908FA" w:rsidRDefault="00B908FA" w:rsidP="00B908FA">
      <w:pPr>
        <w:pStyle w:val="Listenabsatz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SF S. 94 Überschrift, Sprechblase vom Detektiv und Wörter ins Heft</w:t>
      </w:r>
    </w:p>
    <w:p w14:paraId="4E6366DB" w14:textId="77777777" w:rsidR="00B908FA" w:rsidRPr="00B908FA" w:rsidRDefault="00B908FA" w:rsidP="00B908FA">
      <w:pPr>
        <w:pStyle w:val="Listenabsatz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Nr. 1 mündlich</w:t>
      </w:r>
    </w:p>
    <w:p w14:paraId="566DC695" w14:textId="77777777" w:rsidR="00B908FA" w:rsidRPr="00806DEF" w:rsidRDefault="00B908FA" w:rsidP="00B908FA">
      <w:pPr>
        <w:pStyle w:val="Listenabsatz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Nr. 2 schriftlich</w:t>
      </w:r>
    </w:p>
    <w:p w14:paraId="4C6838F7" w14:textId="77777777" w:rsidR="00806DEF" w:rsidRDefault="00806DEF" w:rsidP="00806DEF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Wörtliche Rede</w:t>
      </w:r>
    </w:p>
    <w:p w14:paraId="555E38B7" w14:textId="77777777" w:rsidR="00806DEF" w:rsidRDefault="00806DEF" w:rsidP="00806DEF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SF S. 92 Nr. 1-3</w:t>
      </w:r>
    </w:p>
    <w:p w14:paraId="1AB2AE48" w14:textId="77777777" w:rsidR="00806DEF" w:rsidRDefault="00806DEF" w:rsidP="00806DEF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„Merke dir“ ins Merkheft (Kopie)</w:t>
      </w:r>
    </w:p>
    <w:p w14:paraId="53D4C5EA" w14:textId="77777777" w:rsidR="00806DEF" w:rsidRDefault="00806DEF" w:rsidP="00806DEF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Satzglieder bestimmen</w:t>
      </w:r>
    </w:p>
    <w:p w14:paraId="24B97FF8" w14:textId="77777777" w:rsidR="00806DEF" w:rsidRPr="00806DEF" w:rsidRDefault="00806DEF" w:rsidP="00806DEF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AH S. 59</w:t>
      </w:r>
    </w:p>
    <w:p w14:paraId="7B6F1E63" w14:textId="77777777" w:rsidR="00806DEF" w:rsidRPr="00806DEF" w:rsidRDefault="00806DEF" w:rsidP="00806DEF">
      <w:pPr>
        <w:rPr>
          <w:sz w:val="24"/>
          <w:szCs w:val="24"/>
          <w:u w:val="single"/>
        </w:rPr>
      </w:pPr>
    </w:p>
    <w:p w14:paraId="70EDBF3D" w14:textId="77777777" w:rsidR="00D53995" w:rsidRDefault="00D5399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Mathe</w:t>
      </w:r>
    </w:p>
    <w:p w14:paraId="6BCE69FD" w14:textId="77777777" w:rsidR="00CB67B5" w:rsidRPr="00CB67B5" w:rsidRDefault="00CB67B5" w:rsidP="00CB67B5">
      <w:pPr>
        <w:rPr>
          <w:sz w:val="24"/>
          <w:szCs w:val="24"/>
          <w:u w:val="single"/>
        </w:rPr>
      </w:pPr>
      <w:r w:rsidRPr="00CB67B5">
        <w:rPr>
          <w:sz w:val="24"/>
          <w:szCs w:val="24"/>
          <w:u w:val="single"/>
        </w:rPr>
        <w:t>Zeichnen von Rechtecken und Quadraten</w:t>
      </w:r>
    </w:p>
    <w:p w14:paraId="68C4FF3A" w14:textId="77777777" w:rsidR="00CB67B5" w:rsidRPr="00734679" w:rsidRDefault="00CB67B5" w:rsidP="00CB67B5">
      <w:pPr>
        <w:pStyle w:val="Listenabsatz"/>
        <w:numPr>
          <w:ilvl w:val="0"/>
          <w:numId w:val="2"/>
        </w:numPr>
        <w:rPr>
          <w:b/>
          <w:sz w:val="28"/>
          <w:szCs w:val="28"/>
          <w:u w:val="single"/>
        </w:rPr>
      </w:pPr>
      <w:r>
        <w:rPr>
          <w:sz w:val="24"/>
          <w:szCs w:val="24"/>
        </w:rPr>
        <w:t>LB S. 66 Nr. 2 d, Nr. 3d</w:t>
      </w:r>
    </w:p>
    <w:p w14:paraId="688038B2" w14:textId="77777777" w:rsidR="00CB67B5" w:rsidRPr="00CB67B5" w:rsidRDefault="00CB67B5" w:rsidP="00CB67B5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AH S. 32</w:t>
      </w:r>
    </w:p>
    <w:p w14:paraId="1A0C02B2" w14:textId="77777777" w:rsidR="00CB67B5" w:rsidRDefault="00CB67B5">
      <w:pPr>
        <w:rPr>
          <w:b/>
          <w:sz w:val="24"/>
          <w:szCs w:val="24"/>
          <w:u w:val="single"/>
        </w:rPr>
      </w:pPr>
    </w:p>
    <w:p w14:paraId="59D02E12" w14:textId="77777777" w:rsidR="00D53995" w:rsidRDefault="00D5399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Sachunterricht</w:t>
      </w:r>
    </w:p>
    <w:p w14:paraId="2284465A" w14:textId="77777777" w:rsidR="005D13D8" w:rsidRDefault="005D13D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Das Reh</w:t>
      </w:r>
    </w:p>
    <w:p w14:paraId="478BAE0E" w14:textId="77777777" w:rsidR="005D13D8" w:rsidRPr="005D13D8" w:rsidRDefault="00DD22BF">
      <w:pPr>
        <w:rPr>
          <w:sz w:val="24"/>
          <w:szCs w:val="24"/>
        </w:rPr>
      </w:pPr>
      <w:r>
        <w:rPr>
          <w:sz w:val="24"/>
          <w:szCs w:val="24"/>
        </w:rPr>
        <w:t>Mindmap zum Reh ausfüllen</w:t>
      </w:r>
    </w:p>
    <w:p w14:paraId="54A1343D" w14:textId="77777777" w:rsidR="00D53995" w:rsidRDefault="00D53995">
      <w:pPr>
        <w:rPr>
          <w:b/>
          <w:sz w:val="24"/>
          <w:szCs w:val="24"/>
          <w:u w:val="single"/>
        </w:rPr>
      </w:pPr>
    </w:p>
    <w:p w14:paraId="475DEA3E" w14:textId="1FE016BA" w:rsidR="00D53995" w:rsidRDefault="00D53995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Dienstag, 1</w:t>
      </w:r>
      <w:r w:rsidR="00511812">
        <w:rPr>
          <w:b/>
          <w:sz w:val="32"/>
          <w:szCs w:val="32"/>
          <w:u w:val="single"/>
        </w:rPr>
        <w:t>1</w:t>
      </w:r>
      <w:r>
        <w:rPr>
          <w:b/>
          <w:sz w:val="32"/>
          <w:szCs w:val="32"/>
          <w:u w:val="single"/>
        </w:rPr>
        <w:t>.05</w:t>
      </w:r>
    </w:p>
    <w:p w14:paraId="78F01D71" w14:textId="77777777" w:rsidR="00D53995" w:rsidRDefault="00D5399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Deutsch</w:t>
      </w:r>
    </w:p>
    <w:p w14:paraId="2EA67ED9" w14:textId="77777777" w:rsidR="00B908FA" w:rsidRDefault="00B908F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Wörter mit ck oder k</w:t>
      </w:r>
    </w:p>
    <w:p w14:paraId="445D1BFB" w14:textId="77777777" w:rsidR="00B908FA" w:rsidRDefault="00B908FA" w:rsidP="00B908FA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SF S. 94 </w:t>
      </w:r>
      <w:r>
        <w:rPr>
          <w:sz w:val="24"/>
          <w:szCs w:val="24"/>
        </w:rPr>
        <w:tab/>
        <w:t>Nr. 3 schriftlich</w:t>
      </w:r>
    </w:p>
    <w:p w14:paraId="43073B28" w14:textId="77777777" w:rsidR="00B908FA" w:rsidRDefault="00B908FA" w:rsidP="00B908FA">
      <w:pPr>
        <w:pStyle w:val="Listenabsatz"/>
        <w:ind w:left="2124"/>
        <w:rPr>
          <w:sz w:val="24"/>
          <w:szCs w:val="24"/>
        </w:rPr>
      </w:pPr>
      <w:r>
        <w:rPr>
          <w:sz w:val="24"/>
          <w:szCs w:val="24"/>
        </w:rPr>
        <w:t>Nr. 4 mündlich</w:t>
      </w:r>
    </w:p>
    <w:p w14:paraId="0775589C" w14:textId="77777777" w:rsidR="00B908FA" w:rsidRDefault="00B908FA" w:rsidP="00B908FA">
      <w:pPr>
        <w:pStyle w:val="Listenabsatz"/>
        <w:ind w:left="2124"/>
        <w:rPr>
          <w:sz w:val="24"/>
          <w:szCs w:val="24"/>
        </w:rPr>
      </w:pPr>
      <w:r>
        <w:rPr>
          <w:sz w:val="24"/>
          <w:szCs w:val="24"/>
        </w:rPr>
        <w:t>Nr. 5, 6 schriftlich</w:t>
      </w:r>
    </w:p>
    <w:p w14:paraId="3BD4FB70" w14:textId="77777777" w:rsidR="00806DEF" w:rsidRDefault="00806DEF" w:rsidP="00806DEF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Wörtliche Rede</w:t>
      </w:r>
    </w:p>
    <w:p w14:paraId="74BEDC50" w14:textId="77777777" w:rsidR="00806DEF" w:rsidRPr="00806DEF" w:rsidRDefault="00806DEF" w:rsidP="00806DEF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SF. S. 93 Nr. 1, 2 mündlich</w:t>
      </w:r>
    </w:p>
    <w:p w14:paraId="5916E717" w14:textId="77777777" w:rsidR="00D53995" w:rsidRDefault="00D5399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Mathe (2)</w:t>
      </w:r>
    </w:p>
    <w:p w14:paraId="5EAC4B46" w14:textId="77777777" w:rsidR="00CB67B5" w:rsidRDefault="00CB67B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Vergrößern und Verkleinern</w:t>
      </w:r>
    </w:p>
    <w:p w14:paraId="12D0A82E" w14:textId="77777777" w:rsidR="001B1F16" w:rsidRDefault="00CB67B5">
      <w:pPr>
        <w:rPr>
          <w:sz w:val="24"/>
          <w:szCs w:val="24"/>
        </w:rPr>
      </w:pPr>
      <w:r>
        <w:rPr>
          <w:sz w:val="24"/>
          <w:szCs w:val="24"/>
        </w:rPr>
        <w:lastRenderedPageBreak/>
        <w:t>LB S. 66 Nr. 4</w:t>
      </w:r>
    </w:p>
    <w:p w14:paraId="69D0A7D4" w14:textId="77777777" w:rsidR="00CB67B5" w:rsidRDefault="00CB67B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Parallelogramme</w:t>
      </w:r>
    </w:p>
    <w:p w14:paraId="04C355EC" w14:textId="77777777" w:rsidR="00CB67B5" w:rsidRDefault="00CB67B5" w:rsidP="00CB67B5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LB S. 67 Merktext ins Merkheft,</w:t>
      </w:r>
    </w:p>
    <w:p w14:paraId="54C3F368" w14:textId="77777777" w:rsidR="00CB67B5" w:rsidRDefault="00CB67B5" w:rsidP="00CB67B5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 xml:space="preserve"> darunter: Nr. 1 lösen und aufkleben (auf kariertem Papier)</w:t>
      </w:r>
    </w:p>
    <w:p w14:paraId="7C5DD137" w14:textId="77777777" w:rsidR="00CB67B5" w:rsidRDefault="00CB67B5" w:rsidP="00CB67B5">
      <w:pPr>
        <w:pStyle w:val="Listenabsatz"/>
        <w:rPr>
          <w:sz w:val="24"/>
          <w:szCs w:val="24"/>
        </w:rPr>
      </w:pPr>
    </w:p>
    <w:p w14:paraId="36303586" w14:textId="77777777" w:rsidR="00CB67B5" w:rsidRPr="00CB67B5" w:rsidRDefault="00CB67B5" w:rsidP="00CB67B5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Nr. 2 mündlich</w:t>
      </w:r>
    </w:p>
    <w:p w14:paraId="728229F9" w14:textId="77777777" w:rsidR="00D53995" w:rsidRDefault="00D5399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Englisch</w:t>
      </w:r>
    </w:p>
    <w:p w14:paraId="06911C90" w14:textId="77777777" w:rsidR="001B1F16" w:rsidRDefault="001B1F16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 winter story</w:t>
      </w:r>
    </w:p>
    <w:p w14:paraId="08017165" w14:textId="77777777" w:rsidR="001B1F16" w:rsidRDefault="001B1F16" w:rsidP="001B1F16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Activity Book page 23 number 1</w:t>
      </w:r>
    </w:p>
    <w:p w14:paraId="3A67E232" w14:textId="77777777" w:rsidR="001B1F16" w:rsidRDefault="001B1F16" w:rsidP="001B1F16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Activity Book page 24 number 1,2</w:t>
      </w:r>
    </w:p>
    <w:p w14:paraId="3E5D5BF9" w14:textId="77777777" w:rsidR="001B1F16" w:rsidRPr="001B1F16" w:rsidRDefault="00E05A1B" w:rsidP="00E05A1B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Activity Book page 25 number 2</w:t>
      </w:r>
    </w:p>
    <w:p w14:paraId="1E9E480F" w14:textId="77777777" w:rsidR="001B1F16" w:rsidRDefault="001B1F16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How many degrees is in in….?</w:t>
      </w:r>
    </w:p>
    <w:p w14:paraId="393F30CE" w14:textId="77777777" w:rsidR="001B1F16" w:rsidRDefault="001B1F16" w:rsidP="001B1F16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Pupils Book page 24 lesen und übersetzen (mündlich)</w:t>
      </w:r>
    </w:p>
    <w:p w14:paraId="48402202" w14:textId="77777777" w:rsidR="001B1F16" w:rsidRDefault="001B1F16" w:rsidP="001B1F16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Weather and seasons</w:t>
      </w:r>
    </w:p>
    <w:p w14:paraId="5F657207" w14:textId="77777777" w:rsidR="001B1F16" w:rsidRDefault="001B1F16" w:rsidP="001B1F16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Pupils Book page 25 Sätze unter den Bildern lesen und übersetzen</w:t>
      </w:r>
    </w:p>
    <w:p w14:paraId="51D46570" w14:textId="77777777" w:rsidR="001B1F16" w:rsidRDefault="001B1F16" w:rsidP="001B1F16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4 Sätze aufschreiben „ In Spring it´s….“ (siehe unten)</w:t>
      </w:r>
    </w:p>
    <w:p w14:paraId="5C444CEE" w14:textId="77777777" w:rsidR="001B1F16" w:rsidRDefault="00E05A1B" w:rsidP="001B1F16">
      <w:pPr>
        <w:rPr>
          <w:sz w:val="24"/>
          <w:szCs w:val="24"/>
          <w:u w:val="single"/>
        </w:rPr>
      </w:pPr>
      <w:r w:rsidRPr="00E05A1B">
        <w:rPr>
          <w:sz w:val="24"/>
          <w:szCs w:val="24"/>
          <w:u w:val="single"/>
        </w:rPr>
        <w:t>Let´s check</w:t>
      </w:r>
    </w:p>
    <w:p w14:paraId="43483F18" w14:textId="77777777" w:rsidR="00E05A1B" w:rsidRDefault="00E05A1B" w:rsidP="00E05A1B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Activity Book page 25</w:t>
      </w:r>
    </w:p>
    <w:p w14:paraId="45A9667E" w14:textId="77777777" w:rsidR="00E05A1B" w:rsidRDefault="00E05A1B" w:rsidP="00E05A1B">
      <w:pPr>
        <w:pStyle w:val="Listenabsatz"/>
        <w:rPr>
          <w:sz w:val="24"/>
          <w:szCs w:val="24"/>
        </w:rPr>
      </w:pPr>
    </w:p>
    <w:p w14:paraId="0ECDC366" w14:textId="77777777" w:rsidR="00E05A1B" w:rsidRDefault="00E05A1B" w:rsidP="00E05A1B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>Text zu Nr.1 siehe Kopie</w:t>
      </w:r>
    </w:p>
    <w:p w14:paraId="06CDC872" w14:textId="77777777" w:rsidR="00E05A1B" w:rsidRDefault="00E05A1B" w:rsidP="00E05A1B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Time</w:t>
      </w:r>
    </w:p>
    <w:p w14:paraId="1F8F6D38" w14:textId="77777777" w:rsidR="00E05A1B" w:rsidRDefault="00E05A1B" w:rsidP="00E05A1B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KV 18</w:t>
      </w:r>
    </w:p>
    <w:p w14:paraId="5C5DD2D6" w14:textId="77777777" w:rsidR="00E05A1B" w:rsidRDefault="00E05A1B" w:rsidP="00E05A1B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KV 19</w:t>
      </w:r>
    </w:p>
    <w:p w14:paraId="166E3F40" w14:textId="77777777" w:rsidR="00E05A1B" w:rsidRPr="00E05A1B" w:rsidRDefault="00E05A1B" w:rsidP="00E05A1B">
      <w:pPr>
        <w:pStyle w:val="Listenabsatz"/>
        <w:rPr>
          <w:sz w:val="24"/>
          <w:szCs w:val="24"/>
        </w:rPr>
      </w:pPr>
    </w:p>
    <w:p w14:paraId="1E7D361F" w14:textId="77777777" w:rsidR="00E05A1B" w:rsidRPr="00E05A1B" w:rsidRDefault="00E05A1B" w:rsidP="00E05A1B">
      <w:pPr>
        <w:pStyle w:val="Listenabsatz"/>
        <w:rPr>
          <w:sz w:val="24"/>
          <w:szCs w:val="24"/>
          <w:u w:val="single"/>
        </w:rPr>
      </w:pPr>
    </w:p>
    <w:p w14:paraId="4491FBC2" w14:textId="77777777" w:rsidR="00D53995" w:rsidRDefault="00D53995">
      <w:pPr>
        <w:rPr>
          <w:b/>
          <w:sz w:val="32"/>
          <w:szCs w:val="32"/>
          <w:u w:val="single"/>
        </w:rPr>
      </w:pPr>
    </w:p>
    <w:p w14:paraId="2F7419AB" w14:textId="0C10D690" w:rsidR="00D53995" w:rsidRDefault="00D53995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Mittwoch, 1</w:t>
      </w:r>
      <w:r w:rsidR="00511812">
        <w:rPr>
          <w:b/>
          <w:sz w:val="32"/>
          <w:szCs w:val="32"/>
          <w:u w:val="single"/>
        </w:rPr>
        <w:t>2</w:t>
      </w:r>
      <w:r>
        <w:rPr>
          <w:b/>
          <w:sz w:val="32"/>
          <w:szCs w:val="32"/>
          <w:u w:val="single"/>
        </w:rPr>
        <w:t>.05.</w:t>
      </w:r>
    </w:p>
    <w:p w14:paraId="140986F2" w14:textId="77777777" w:rsidR="00D53995" w:rsidRDefault="00D5399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Deutsch (2)</w:t>
      </w:r>
    </w:p>
    <w:p w14:paraId="4C8AB2E0" w14:textId="77777777" w:rsidR="00806DEF" w:rsidRDefault="00806DEF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Wörter mit ck oder k</w:t>
      </w:r>
    </w:p>
    <w:p w14:paraId="7FFD27B8" w14:textId="77777777" w:rsidR="00806DEF" w:rsidRDefault="00806DEF" w:rsidP="00806DEF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SF S. 94 Nr. 7</w:t>
      </w:r>
    </w:p>
    <w:p w14:paraId="2DE9B0B6" w14:textId="77777777" w:rsidR="00806DEF" w:rsidRDefault="00806DEF" w:rsidP="00806DEF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Partnerdiktat</w:t>
      </w:r>
    </w:p>
    <w:p w14:paraId="792CFB1F" w14:textId="77777777" w:rsidR="00806DEF" w:rsidRDefault="00806DEF" w:rsidP="00806DEF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Wörtliche Rede</w:t>
      </w:r>
    </w:p>
    <w:p w14:paraId="4DAADFA1" w14:textId="77777777" w:rsidR="00806DEF" w:rsidRDefault="00806DEF" w:rsidP="00806DEF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SF S. 93 Nr. 3-5</w:t>
      </w:r>
    </w:p>
    <w:p w14:paraId="2F51F7A2" w14:textId="77777777" w:rsidR="00806DEF" w:rsidRDefault="00806DEF" w:rsidP="00806DEF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Merktext ins Merkheft (Kopie)</w:t>
      </w:r>
    </w:p>
    <w:p w14:paraId="7695DB03" w14:textId="77777777" w:rsidR="00E701AA" w:rsidRDefault="00E701AA" w:rsidP="00E701A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Denk mal!</w:t>
      </w:r>
    </w:p>
    <w:p w14:paraId="6E000822" w14:textId="77777777" w:rsidR="00E701AA" w:rsidRDefault="00E701AA" w:rsidP="00E701AA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Lesebuch S. 152 mündlich</w:t>
      </w:r>
    </w:p>
    <w:p w14:paraId="1244FEE9" w14:textId="77777777" w:rsidR="00E701AA" w:rsidRPr="00E701AA" w:rsidRDefault="00E701AA" w:rsidP="00E701AA">
      <w:pPr>
        <w:rPr>
          <w:sz w:val="24"/>
          <w:szCs w:val="24"/>
        </w:rPr>
      </w:pPr>
    </w:p>
    <w:p w14:paraId="7BF3DC2D" w14:textId="77777777" w:rsidR="00D53995" w:rsidRDefault="00D5399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Mathe</w:t>
      </w:r>
    </w:p>
    <w:p w14:paraId="555298A4" w14:textId="77777777" w:rsidR="001B1F16" w:rsidRDefault="001B1F16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Parallelogramme</w:t>
      </w:r>
    </w:p>
    <w:p w14:paraId="5CB6B3CD" w14:textId="77777777" w:rsidR="001B1F16" w:rsidRDefault="001B1F16" w:rsidP="001B1F16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LB S. 67 Nr. 3 und 4</w:t>
      </w:r>
    </w:p>
    <w:p w14:paraId="681CB2B6" w14:textId="77777777" w:rsidR="001B1F16" w:rsidRDefault="001B1F16" w:rsidP="001B1F16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Begriff „Raute“ / „Rhombus“ mit Erklärung und Zeichnung ins Merkheft</w:t>
      </w:r>
    </w:p>
    <w:p w14:paraId="3000D7E5" w14:textId="77777777" w:rsidR="001B1F16" w:rsidRDefault="001B1F16" w:rsidP="001B1F16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AH S. 33</w:t>
      </w:r>
    </w:p>
    <w:p w14:paraId="2B67359F" w14:textId="77777777" w:rsidR="001B1F16" w:rsidRPr="001B1F16" w:rsidRDefault="001B1F16" w:rsidP="001B1F16">
      <w:pPr>
        <w:pStyle w:val="Listenabsatz"/>
        <w:rPr>
          <w:sz w:val="24"/>
          <w:szCs w:val="24"/>
        </w:rPr>
      </w:pPr>
    </w:p>
    <w:p w14:paraId="3180EEE7" w14:textId="77777777" w:rsidR="00CB67B5" w:rsidRDefault="00CB67B5">
      <w:pPr>
        <w:rPr>
          <w:b/>
          <w:sz w:val="24"/>
          <w:szCs w:val="24"/>
          <w:u w:val="single"/>
        </w:rPr>
      </w:pPr>
    </w:p>
    <w:p w14:paraId="3A59DB1A" w14:textId="77777777" w:rsidR="00D53995" w:rsidRDefault="00D5399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Sachunterricht</w:t>
      </w:r>
    </w:p>
    <w:p w14:paraId="24373D5A" w14:textId="77777777" w:rsidR="00E05A1B" w:rsidRDefault="00E05A1B" w:rsidP="005D13D8">
      <w:pPr>
        <w:rPr>
          <w:sz w:val="24"/>
          <w:szCs w:val="24"/>
          <w:u w:val="single"/>
        </w:rPr>
      </w:pPr>
      <w:r w:rsidRPr="005D13D8">
        <w:rPr>
          <w:sz w:val="24"/>
          <w:szCs w:val="24"/>
          <w:u w:val="single"/>
        </w:rPr>
        <w:t>Nah</w:t>
      </w:r>
      <w:r w:rsidR="005D13D8" w:rsidRPr="005D13D8">
        <w:rPr>
          <w:sz w:val="24"/>
          <w:szCs w:val="24"/>
          <w:u w:val="single"/>
        </w:rPr>
        <w:t>r</w:t>
      </w:r>
      <w:r w:rsidRPr="005D13D8">
        <w:rPr>
          <w:sz w:val="24"/>
          <w:szCs w:val="24"/>
          <w:u w:val="single"/>
        </w:rPr>
        <w:t xml:space="preserve">ungsbeziehungen im Wald </w:t>
      </w:r>
    </w:p>
    <w:p w14:paraId="7639756B" w14:textId="77777777" w:rsidR="005D13D8" w:rsidRDefault="005D13D8" w:rsidP="005D13D8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LB S. 54</w:t>
      </w:r>
    </w:p>
    <w:p w14:paraId="155A6DE7" w14:textId="77777777" w:rsidR="005D13D8" w:rsidRPr="005D13D8" w:rsidRDefault="005D13D8" w:rsidP="005D13D8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AH S. 10 </w:t>
      </w:r>
    </w:p>
    <w:p w14:paraId="4936FD47" w14:textId="77777777" w:rsidR="00D53995" w:rsidRPr="00D53995" w:rsidRDefault="00D53995">
      <w:pPr>
        <w:rPr>
          <w:sz w:val="32"/>
          <w:szCs w:val="32"/>
        </w:rPr>
      </w:pPr>
    </w:p>
    <w:sectPr w:rsidR="00D53995" w:rsidRPr="00D5399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E4505"/>
    <w:multiLevelType w:val="hybridMultilevel"/>
    <w:tmpl w:val="DBD66336"/>
    <w:lvl w:ilvl="0" w:tplc="F8F2E03C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610F3"/>
    <w:multiLevelType w:val="hybridMultilevel"/>
    <w:tmpl w:val="9F60B24C"/>
    <w:lvl w:ilvl="0" w:tplc="F8C2D6E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995"/>
    <w:rsid w:val="001B1F16"/>
    <w:rsid w:val="00511812"/>
    <w:rsid w:val="005D13D8"/>
    <w:rsid w:val="006C6BAC"/>
    <w:rsid w:val="00806DEF"/>
    <w:rsid w:val="00B908FA"/>
    <w:rsid w:val="00CB67B5"/>
    <w:rsid w:val="00CC3E5F"/>
    <w:rsid w:val="00D53995"/>
    <w:rsid w:val="00DD22BF"/>
    <w:rsid w:val="00E05A1B"/>
    <w:rsid w:val="00E7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A639F"/>
  <w15:chartTrackingRefBased/>
  <w15:docId w15:val="{32D0D8B6-468E-4045-A7C8-85AF780FB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908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Tannhäuser</dc:creator>
  <cp:keywords/>
  <dc:description/>
  <cp:lastModifiedBy>Grundschule Neustadt</cp:lastModifiedBy>
  <cp:revision>4</cp:revision>
  <dcterms:created xsi:type="dcterms:W3CDTF">2021-05-10T06:17:00Z</dcterms:created>
  <dcterms:modified xsi:type="dcterms:W3CDTF">2021-05-10T06:31:00Z</dcterms:modified>
</cp:coreProperties>
</file>