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2598" w14:textId="445A2736" w:rsidR="004E1B5E" w:rsidRDefault="004E1B5E" w:rsidP="004E1B5E">
      <w:pPr>
        <w:spacing w:after="0" w:line="240" w:lineRule="auto"/>
        <w:rPr>
          <w:sz w:val="24"/>
          <w:szCs w:val="24"/>
        </w:rPr>
      </w:pPr>
    </w:p>
    <w:p w14:paraId="519F182F" w14:textId="5F6FAD8C" w:rsidR="00560E40" w:rsidRDefault="00560E40" w:rsidP="004E1B5E">
      <w:pPr>
        <w:spacing w:after="0" w:line="240" w:lineRule="auto"/>
        <w:rPr>
          <w:sz w:val="24"/>
          <w:szCs w:val="24"/>
        </w:rPr>
      </w:pPr>
    </w:p>
    <w:p w14:paraId="5A61B1F8" w14:textId="7C903242" w:rsidR="00560E40" w:rsidRDefault="007C69CF" w:rsidP="004E1B5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</w:r>
      <w:r w:rsidR="001125B2">
        <w:rPr>
          <w:sz w:val="24"/>
          <w:szCs w:val="24"/>
        </w:rPr>
        <w:tab/>
        <w:t>Lößnitz, 09.04.2021</w:t>
      </w:r>
    </w:p>
    <w:p w14:paraId="13559A08" w14:textId="50DD74FD" w:rsidR="004E1B5E" w:rsidRDefault="004E1B5E" w:rsidP="004E1B5E">
      <w:pPr>
        <w:spacing w:after="0" w:line="240" w:lineRule="auto"/>
        <w:rPr>
          <w:sz w:val="24"/>
          <w:szCs w:val="24"/>
        </w:rPr>
      </w:pPr>
    </w:p>
    <w:p w14:paraId="5ADDDE15" w14:textId="0C9DB31C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18ECE6BB" w14:textId="535C5831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18B03BDA" w14:textId="3BF4CAD3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3915D612" w14:textId="56FB0B0B" w:rsidR="001125B2" w:rsidRPr="001125B2" w:rsidRDefault="001125B2" w:rsidP="004E1B5E">
      <w:pPr>
        <w:spacing w:after="0" w:line="240" w:lineRule="auto"/>
        <w:rPr>
          <w:b/>
          <w:bCs/>
          <w:sz w:val="24"/>
          <w:szCs w:val="24"/>
        </w:rPr>
      </w:pPr>
      <w:r w:rsidRPr="001125B2">
        <w:rPr>
          <w:b/>
          <w:bCs/>
          <w:sz w:val="24"/>
          <w:szCs w:val="24"/>
        </w:rPr>
        <w:t>Mitteilung zur Wiederaufnahme des Präsenzunterrichtes</w:t>
      </w:r>
      <w:r w:rsidR="00F84863">
        <w:rPr>
          <w:b/>
          <w:bCs/>
          <w:sz w:val="24"/>
          <w:szCs w:val="24"/>
        </w:rPr>
        <w:t xml:space="preserve"> am 12.04.2021</w:t>
      </w:r>
    </w:p>
    <w:p w14:paraId="5396627E" w14:textId="4B4D6BDE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742FF34B" w14:textId="6E9587AB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79829C09" w14:textId="77777777" w:rsidR="001125B2" w:rsidRDefault="001125B2" w:rsidP="004E1B5E">
      <w:pPr>
        <w:spacing w:after="0" w:line="240" w:lineRule="auto"/>
        <w:rPr>
          <w:sz w:val="24"/>
          <w:szCs w:val="24"/>
        </w:rPr>
      </w:pPr>
    </w:p>
    <w:p w14:paraId="4A054D4D" w14:textId="6312F730" w:rsidR="004E1B5E" w:rsidRPr="00D441EF" w:rsidRDefault="001125B2" w:rsidP="004E1B5E">
      <w:pPr>
        <w:spacing w:after="0" w:line="240" w:lineRule="auto"/>
        <w:rPr>
          <w:sz w:val="24"/>
          <w:szCs w:val="24"/>
        </w:rPr>
      </w:pPr>
      <w:r w:rsidRPr="00D441EF">
        <w:rPr>
          <w:sz w:val="24"/>
          <w:szCs w:val="24"/>
        </w:rPr>
        <w:t xml:space="preserve">Liebe Eltern, </w:t>
      </w:r>
      <w:r w:rsidR="004453D8">
        <w:rPr>
          <w:sz w:val="24"/>
          <w:szCs w:val="24"/>
        </w:rPr>
        <w:t>l</w:t>
      </w:r>
      <w:r w:rsidRPr="00D441EF">
        <w:rPr>
          <w:sz w:val="24"/>
          <w:szCs w:val="24"/>
        </w:rPr>
        <w:t>iebe Kinder,</w:t>
      </w:r>
    </w:p>
    <w:p w14:paraId="3350B271" w14:textId="39DA5A3D" w:rsidR="001125B2" w:rsidRPr="00D441EF" w:rsidRDefault="001125B2" w:rsidP="004E1B5E">
      <w:pPr>
        <w:spacing w:after="0" w:line="240" w:lineRule="auto"/>
        <w:rPr>
          <w:sz w:val="24"/>
          <w:szCs w:val="24"/>
        </w:rPr>
      </w:pPr>
    </w:p>
    <w:p w14:paraId="685DCC75" w14:textId="5FC4840A" w:rsidR="007C69CF" w:rsidRPr="00D441EF" w:rsidRDefault="001125B2" w:rsidP="00F84863">
      <w:pPr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wie bereits sicher aus den Medien entnommen, ist die Wiederaufnahme des Präsenzunterrichtes ab dem 12.04.2021 geplant. </w:t>
      </w:r>
      <w:r w:rsidR="007C69CF" w:rsidRPr="00D441EF">
        <w:rPr>
          <w:sz w:val="24"/>
          <w:szCs w:val="24"/>
        </w:rPr>
        <w:t>Hierzu möchten wir Ihnen nachfolgende Informationen geben:</w:t>
      </w:r>
    </w:p>
    <w:p w14:paraId="1EB2CCA9" w14:textId="4C623561" w:rsidR="007C69CF" w:rsidRPr="00D441EF" w:rsidRDefault="007C69CF" w:rsidP="00F84863">
      <w:pPr>
        <w:spacing w:after="0" w:line="240" w:lineRule="auto"/>
        <w:jc w:val="both"/>
        <w:rPr>
          <w:sz w:val="24"/>
          <w:szCs w:val="24"/>
        </w:rPr>
      </w:pPr>
    </w:p>
    <w:p w14:paraId="6EA696BD" w14:textId="37EB29D2" w:rsidR="007C69CF" w:rsidRPr="00D441EF" w:rsidRDefault="007C69CF" w:rsidP="007C69CF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D441EF">
        <w:rPr>
          <w:b/>
          <w:bCs/>
          <w:sz w:val="24"/>
          <w:szCs w:val="24"/>
          <w:u w:val="single"/>
        </w:rPr>
        <w:t xml:space="preserve">Stundenplan </w:t>
      </w:r>
    </w:p>
    <w:p w14:paraId="53B02A8A" w14:textId="285CD463" w:rsidR="007C69CF" w:rsidRPr="00D441EF" w:rsidRDefault="007C69CF" w:rsidP="007C69C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0C4CB528" w14:textId="49D11C0D" w:rsidR="007C69CF" w:rsidRPr="00D441EF" w:rsidRDefault="007C69CF" w:rsidP="007C69CF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>Es gilt der seit 15.02.2021 ausgegebene Stundenplan</w:t>
      </w:r>
    </w:p>
    <w:p w14:paraId="762DFCD4" w14:textId="6154EE7B" w:rsidR="007C69CF" w:rsidRPr="00D441EF" w:rsidRDefault="007C69CF" w:rsidP="007C69CF">
      <w:pPr>
        <w:spacing w:after="0" w:line="240" w:lineRule="auto"/>
        <w:jc w:val="both"/>
        <w:rPr>
          <w:sz w:val="24"/>
          <w:szCs w:val="24"/>
        </w:rPr>
      </w:pPr>
    </w:p>
    <w:p w14:paraId="124DC4BF" w14:textId="1EB7C406" w:rsidR="007C69CF" w:rsidRPr="00D441EF" w:rsidRDefault="007C69CF" w:rsidP="007C69CF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D441EF">
        <w:rPr>
          <w:b/>
          <w:bCs/>
          <w:sz w:val="24"/>
          <w:szCs w:val="24"/>
          <w:u w:val="single"/>
        </w:rPr>
        <w:t>Tests</w:t>
      </w:r>
    </w:p>
    <w:p w14:paraId="4E603EC5" w14:textId="0AE7CE42" w:rsidR="007C69CF" w:rsidRPr="00D441EF" w:rsidRDefault="007C69CF" w:rsidP="007C69C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79E076AA" w14:textId="783D1E55" w:rsidR="007C69CF" w:rsidRPr="00D441EF" w:rsidRDefault="007C69CF" w:rsidP="007C69CF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Jedes Kind muss sich zweimal wöchentlich </w:t>
      </w:r>
      <w:r w:rsidR="00033014">
        <w:rPr>
          <w:sz w:val="24"/>
          <w:szCs w:val="24"/>
        </w:rPr>
        <w:t>testen</w:t>
      </w:r>
      <w:r w:rsidRPr="00D441EF">
        <w:rPr>
          <w:sz w:val="24"/>
          <w:szCs w:val="24"/>
        </w:rPr>
        <w:t xml:space="preserve">. Hierzu gibt es drei Möglichkeiten. </w:t>
      </w:r>
    </w:p>
    <w:p w14:paraId="32A45AFC" w14:textId="6643572D" w:rsidR="007C69CF" w:rsidRPr="00D441EF" w:rsidRDefault="007C69CF" w:rsidP="007C69C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40744D30" w14:textId="5A7ED068" w:rsidR="007C69CF" w:rsidRPr="00D441EF" w:rsidRDefault="007C69CF" w:rsidP="007C69CF">
      <w:pPr>
        <w:pStyle w:val="Listenabsatz"/>
        <w:numPr>
          <w:ilvl w:val="0"/>
          <w:numId w:val="2"/>
        </w:numPr>
        <w:spacing w:after="0" w:line="240" w:lineRule="auto"/>
        <w:jc w:val="both"/>
        <w:rPr>
          <w:color w:val="FF0000"/>
          <w:sz w:val="24"/>
          <w:szCs w:val="24"/>
        </w:rPr>
      </w:pPr>
      <w:r w:rsidRPr="00D441EF">
        <w:rPr>
          <w:sz w:val="24"/>
          <w:szCs w:val="24"/>
        </w:rPr>
        <w:t xml:space="preserve">An unserer Schule werden die Tests an den Tagen Montag und Donnerstag unmittelbar nach dem Einlass unter Anleitung der Klassenleiterin im Klassenzimmer durchgeführt. Hierfür liegen entsprechende kostenlose </w:t>
      </w:r>
      <w:proofErr w:type="spellStart"/>
      <w:r w:rsidRPr="00D441EF">
        <w:rPr>
          <w:sz w:val="24"/>
          <w:szCs w:val="24"/>
        </w:rPr>
        <w:t>Testkits</w:t>
      </w:r>
      <w:proofErr w:type="spellEnd"/>
      <w:r w:rsidRPr="00D441EF">
        <w:rPr>
          <w:sz w:val="24"/>
          <w:szCs w:val="24"/>
        </w:rPr>
        <w:t xml:space="preserve"> an der Einrichtung bereit. </w:t>
      </w:r>
      <w:r w:rsidR="00183E6C" w:rsidRPr="00D441EF">
        <w:rPr>
          <w:color w:val="FF0000"/>
          <w:sz w:val="24"/>
          <w:szCs w:val="24"/>
        </w:rPr>
        <w:t xml:space="preserve">Bitte geben Sie hierfür die unterzeichnete Einwilligungserklärung am Montag mit (Anlage 1). </w:t>
      </w:r>
    </w:p>
    <w:p w14:paraId="4E0E0C49" w14:textId="0BFA2995" w:rsidR="00183E6C" w:rsidRPr="00D441EF" w:rsidRDefault="00183E6C" w:rsidP="00183E6C">
      <w:pPr>
        <w:pStyle w:val="Listenabsatz"/>
        <w:spacing w:after="0" w:line="240" w:lineRule="auto"/>
        <w:ind w:left="1080"/>
        <w:jc w:val="both"/>
        <w:rPr>
          <w:sz w:val="24"/>
          <w:szCs w:val="24"/>
        </w:rPr>
      </w:pPr>
    </w:p>
    <w:p w14:paraId="171A0389" w14:textId="7C560CBF" w:rsidR="00183E6C" w:rsidRPr="00D441EF" w:rsidRDefault="00183E6C" w:rsidP="00183E6C">
      <w:pPr>
        <w:pStyle w:val="Listenabsatz"/>
        <w:spacing w:after="0" w:line="240" w:lineRule="auto"/>
        <w:ind w:left="1080"/>
        <w:jc w:val="both"/>
        <w:rPr>
          <w:sz w:val="24"/>
          <w:szCs w:val="24"/>
        </w:rPr>
      </w:pPr>
      <w:r w:rsidRPr="00D441EF">
        <w:rPr>
          <w:sz w:val="24"/>
          <w:szCs w:val="24"/>
        </w:rPr>
        <w:t>Sie können d</w:t>
      </w:r>
      <w:r w:rsidR="00033014">
        <w:rPr>
          <w:sz w:val="24"/>
          <w:szCs w:val="24"/>
        </w:rPr>
        <w:t>as</w:t>
      </w:r>
      <w:r w:rsidR="00D441EF" w:rsidRPr="00D441EF">
        <w:rPr>
          <w:sz w:val="24"/>
          <w:szCs w:val="24"/>
        </w:rPr>
        <w:t xml:space="preserve"> negative Selbsttestergebnis</w:t>
      </w:r>
      <w:r w:rsidRPr="00D441EF">
        <w:rPr>
          <w:sz w:val="24"/>
          <w:szCs w:val="24"/>
        </w:rPr>
        <w:t xml:space="preserve"> für Ihr Kind </w:t>
      </w:r>
      <w:r w:rsidR="00D441EF" w:rsidRPr="00D441EF">
        <w:rPr>
          <w:sz w:val="24"/>
          <w:szCs w:val="24"/>
        </w:rPr>
        <w:t xml:space="preserve">schriftlich </w:t>
      </w:r>
      <w:r w:rsidRPr="00D441EF">
        <w:rPr>
          <w:sz w:val="24"/>
          <w:szCs w:val="24"/>
        </w:rPr>
        <w:t>erhalten</w:t>
      </w:r>
      <w:r w:rsidR="00D441EF" w:rsidRPr="00D441EF">
        <w:rPr>
          <w:sz w:val="24"/>
          <w:szCs w:val="24"/>
        </w:rPr>
        <w:t xml:space="preserve">. Bitte stellen Sie hierfür einen formlosen Antrag. </w:t>
      </w:r>
    </w:p>
    <w:p w14:paraId="170E127C" w14:textId="11E7EC73" w:rsidR="00D441EF" w:rsidRPr="00D441EF" w:rsidRDefault="00D441EF" w:rsidP="00183E6C">
      <w:pPr>
        <w:pStyle w:val="Listenabsatz"/>
        <w:spacing w:after="0" w:line="240" w:lineRule="auto"/>
        <w:ind w:left="1080"/>
        <w:jc w:val="both"/>
        <w:rPr>
          <w:sz w:val="24"/>
          <w:szCs w:val="24"/>
        </w:rPr>
      </w:pPr>
    </w:p>
    <w:p w14:paraId="0966C39C" w14:textId="020382EA" w:rsidR="00D441EF" w:rsidRPr="00D441EF" w:rsidRDefault="00D441EF" w:rsidP="00183E6C">
      <w:pPr>
        <w:pStyle w:val="Listenabsatz"/>
        <w:spacing w:after="0" w:line="240" w:lineRule="auto"/>
        <w:ind w:left="1080"/>
        <w:jc w:val="both"/>
        <w:rPr>
          <w:color w:val="FF0000"/>
          <w:sz w:val="24"/>
          <w:szCs w:val="24"/>
        </w:rPr>
      </w:pPr>
      <w:r w:rsidRPr="00D441EF">
        <w:rPr>
          <w:sz w:val="24"/>
          <w:szCs w:val="24"/>
        </w:rPr>
        <w:t xml:space="preserve">Bei der Testung besteht für Ihr Kind nach Auskunft der Unfallkasse Sachsen gesetzlicher Unfallversicherungsschutz. </w:t>
      </w:r>
    </w:p>
    <w:p w14:paraId="2D10A3B2" w14:textId="77777777" w:rsidR="007C69CF" w:rsidRPr="00D441EF" w:rsidRDefault="007C69CF" w:rsidP="007C69CF">
      <w:pPr>
        <w:pStyle w:val="Listenabsatz"/>
        <w:spacing w:after="0" w:line="240" w:lineRule="auto"/>
        <w:ind w:left="1080"/>
        <w:jc w:val="both"/>
        <w:rPr>
          <w:sz w:val="24"/>
          <w:szCs w:val="24"/>
        </w:rPr>
      </w:pPr>
    </w:p>
    <w:p w14:paraId="341C4DFA" w14:textId="77777777" w:rsidR="007C69CF" w:rsidRPr="00D441EF" w:rsidRDefault="007C69CF" w:rsidP="007C69CF">
      <w:pPr>
        <w:pStyle w:val="Listenabsatz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>Sofern der Test nicht an der Schule durchgeführt wird, gilt als erforderliche Bestätigung, dass keine Infektion mit SARS-CoV-2 besteht, ein Nachweis einer für die Abnahme des Tests zuständigen Stelle (Ärzte, Labore, Apotheken, anerkannte Rettungs- und Hilfsorganisationen).</w:t>
      </w:r>
    </w:p>
    <w:p w14:paraId="3CE833DB" w14:textId="7E0682F0" w:rsidR="007C69CF" w:rsidRDefault="007C69CF" w:rsidP="007C69CF">
      <w:pPr>
        <w:pStyle w:val="Listenabsatz"/>
        <w:rPr>
          <w:sz w:val="24"/>
          <w:szCs w:val="24"/>
        </w:rPr>
      </w:pPr>
    </w:p>
    <w:p w14:paraId="5ADA38CE" w14:textId="00C22E5A" w:rsidR="00D441EF" w:rsidRDefault="00D441EF" w:rsidP="007C69CF">
      <w:pPr>
        <w:pStyle w:val="Listenabsatz"/>
        <w:rPr>
          <w:sz w:val="24"/>
          <w:szCs w:val="24"/>
        </w:rPr>
      </w:pPr>
    </w:p>
    <w:p w14:paraId="3478DB4F" w14:textId="1B822A6A" w:rsidR="00D441EF" w:rsidRDefault="00D441EF" w:rsidP="007C69CF">
      <w:pPr>
        <w:pStyle w:val="Listenabsatz"/>
        <w:rPr>
          <w:sz w:val="24"/>
          <w:szCs w:val="24"/>
        </w:rPr>
      </w:pPr>
    </w:p>
    <w:p w14:paraId="6BA1D2C6" w14:textId="3A1FE935" w:rsidR="00D441EF" w:rsidRDefault="00D441EF" w:rsidP="007C69CF">
      <w:pPr>
        <w:pStyle w:val="Listenabsatz"/>
        <w:rPr>
          <w:sz w:val="24"/>
          <w:szCs w:val="24"/>
        </w:rPr>
      </w:pPr>
    </w:p>
    <w:p w14:paraId="75426E71" w14:textId="77777777" w:rsidR="00D441EF" w:rsidRPr="00D441EF" w:rsidRDefault="00D441EF" w:rsidP="007C69CF">
      <w:pPr>
        <w:pStyle w:val="Listenabsatz"/>
        <w:rPr>
          <w:sz w:val="24"/>
          <w:szCs w:val="24"/>
        </w:rPr>
      </w:pPr>
    </w:p>
    <w:p w14:paraId="526FC269" w14:textId="47ACF2FC" w:rsidR="007C69CF" w:rsidRPr="00D441EF" w:rsidRDefault="007C69CF" w:rsidP="007C69CF">
      <w:pPr>
        <w:pStyle w:val="Listenabsatz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>Sofern der Test nicht an der Schule durchgeführt wird, gilt als erforderliche Bestätigung, dass keine Infektion mit SARS-CoV-2 besteht, eine qualifizierte Selbstauskunft nach Anlage 2</w:t>
      </w:r>
      <w:r w:rsidR="00183E6C" w:rsidRPr="00D441EF">
        <w:rPr>
          <w:sz w:val="24"/>
          <w:szCs w:val="24"/>
        </w:rPr>
        <w:t xml:space="preserve"> (qualifizierte Selbstauskunft).</w:t>
      </w:r>
    </w:p>
    <w:p w14:paraId="02B998B8" w14:textId="77777777" w:rsidR="00183E6C" w:rsidRPr="00D441EF" w:rsidRDefault="00183E6C" w:rsidP="00183E6C">
      <w:pPr>
        <w:pStyle w:val="Listenabsatz"/>
        <w:rPr>
          <w:sz w:val="24"/>
          <w:szCs w:val="24"/>
        </w:rPr>
      </w:pPr>
    </w:p>
    <w:p w14:paraId="5DEADC63" w14:textId="01E8C94A" w:rsidR="007C69CF" w:rsidRPr="00D441EF" w:rsidRDefault="00183E6C" w:rsidP="008C374B">
      <w:pPr>
        <w:spacing w:after="0" w:line="240" w:lineRule="auto"/>
        <w:ind w:left="1080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Kinder, die keinen Tests durchführen lassen oder einen entsprechenden Nachweis erbringen, können nicht am Präsenzunterricht teilnehmen. Die Organisation der Beschulung sprechen die Klassenleiter mit Ihnen ab. </w:t>
      </w:r>
    </w:p>
    <w:p w14:paraId="11F7DC38" w14:textId="6CC81B59" w:rsidR="00183E6C" w:rsidRPr="00D441EF" w:rsidRDefault="00183E6C" w:rsidP="00F84863">
      <w:pPr>
        <w:spacing w:after="0" w:line="240" w:lineRule="auto"/>
        <w:jc w:val="both"/>
        <w:rPr>
          <w:sz w:val="24"/>
          <w:szCs w:val="24"/>
        </w:rPr>
      </w:pPr>
    </w:p>
    <w:p w14:paraId="53CE03DA" w14:textId="044B755C" w:rsidR="00183E6C" w:rsidRPr="00D441EF" w:rsidRDefault="00183E6C" w:rsidP="00183E6C">
      <w:pPr>
        <w:spacing w:after="0" w:line="240" w:lineRule="auto"/>
        <w:ind w:left="371" w:firstLine="709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Bitte melden Sie Ihre Kinder dann entsprechend in der Schule ab. </w:t>
      </w:r>
    </w:p>
    <w:p w14:paraId="6EE65A5F" w14:textId="1625DDEF" w:rsidR="007C69CF" w:rsidRPr="00D441EF" w:rsidRDefault="007C69CF" w:rsidP="00F84863">
      <w:pPr>
        <w:spacing w:after="0" w:line="240" w:lineRule="auto"/>
        <w:jc w:val="both"/>
        <w:rPr>
          <w:sz w:val="24"/>
          <w:szCs w:val="24"/>
        </w:rPr>
      </w:pPr>
    </w:p>
    <w:p w14:paraId="45BFD132" w14:textId="6AC94DEB" w:rsidR="007C69CF" w:rsidRPr="00D441EF" w:rsidRDefault="007C69CF" w:rsidP="00F84863">
      <w:pPr>
        <w:spacing w:after="0" w:line="240" w:lineRule="auto"/>
        <w:jc w:val="both"/>
        <w:rPr>
          <w:sz w:val="24"/>
          <w:szCs w:val="24"/>
        </w:rPr>
      </w:pPr>
    </w:p>
    <w:p w14:paraId="47BF19A5" w14:textId="06126CCC" w:rsidR="007C69CF" w:rsidRPr="00D441EF" w:rsidRDefault="00183E6C" w:rsidP="00183E6C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D441EF">
        <w:rPr>
          <w:b/>
          <w:bCs/>
          <w:sz w:val="24"/>
          <w:szCs w:val="24"/>
          <w:u w:val="single"/>
        </w:rPr>
        <w:t>Hortbetreuung</w:t>
      </w:r>
    </w:p>
    <w:p w14:paraId="0BE47274" w14:textId="56078349" w:rsidR="00183E6C" w:rsidRPr="00D441EF" w:rsidRDefault="00183E6C" w:rsidP="00183E6C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79447BBB" w14:textId="1DC716F4" w:rsidR="00183E6C" w:rsidRPr="00D441EF" w:rsidRDefault="00183E6C" w:rsidP="00183E6C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Am Montag, den 12.04.2021 erfolgt </w:t>
      </w:r>
      <w:r w:rsidRPr="00D441EF">
        <w:rPr>
          <w:sz w:val="24"/>
          <w:szCs w:val="24"/>
          <w:u w:val="single"/>
        </w:rPr>
        <w:t>keine</w:t>
      </w:r>
      <w:r w:rsidRPr="00D441EF">
        <w:rPr>
          <w:sz w:val="24"/>
          <w:szCs w:val="24"/>
        </w:rPr>
        <w:t xml:space="preserve"> Frühhortbetreuung in der Kindertagesstätte Knirpsenland. Die Kinder, welche diese in Anspruch nehmen würden, können ab 07.15 Uhr in der Schule betreut werden (Nutzung des Schuleinganges wie gehabt). </w:t>
      </w:r>
    </w:p>
    <w:p w14:paraId="79C862B5" w14:textId="177FB251" w:rsidR="00D441EF" w:rsidRPr="00D441EF" w:rsidRDefault="00D441EF" w:rsidP="00183E6C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37472FED" w14:textId="451EF113" w:rsidR="00F84863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Ab Dienstag erfolgt wieder die reguläre Hortbetreuung. </w:t>
      </w:r>
    </w:p>
    <w:p w14:paraId="4F133E0E" w14:textId="304080A5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35940073" w14:textId="4C1E919D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Wir wissen, dass diese Situation sehr neu und mit Unsicherheit verbunden ist. Aber dies ist ein Weg, um wieder zum gemeinsamen Unterricht zurückzukehren. </w:t>
      </w:r>
    </w:p>
    <w:p w14:paraId="4BC50542" w14:textId="60678AEB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7F494052" w14:textId="7ADE1893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  <w:r w:rsidRPr="00D441EF">
        <w:rPr>
          <w:sz w:val="24"/>
          <w:szCs w:val="24"/>
        </w:rPr>
        <w:t xml:space="preserve">Wir freuen uns auf </w:t>
      </w:r>
      <w:r w:rsidR="004453D8">
        <w:rPr>
          <w:sz w:val="24"/>
          <w:szCs w:val="24"/>
        </w:rPr>
        <w:t>einen gemeinsamen Beginn</w:t>
      </w:r>
      <w:r w:rsidRPr="00D441EF">
        <w:rPr>
          <w:sz w:val="24"/>
          <w:szCs w:val="24"/>
        </w:rPr>
        <w:t xml:space="preserve">. </w:t>
      </w:r>
    </w:p>
    <w:p w14:paraId="38FF6C0F" w14:textId="39E1404F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116CEDC5" w14:textId="1AEA5498" w:rsidR="00D441EF" w:rsidRP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2ABBFD46" w14:textId="3561C90C" w:rsidR="00D441EF" w:rsidRDefault="00D441EF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</w:p>
    <w:p w14:paraId="036A9EC4" w14:textId="0EF34622" w:rsidR="004453D8" w:rsidRPr="00D441EF" w:rsidRDefault="004453D8" w:rsidP="00D441EF">
      <w:pPr>
        <w:pStyle w:val="Listenabsatz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Ihre Grundschule Lößnitz Neustadt</w:t>
      </w:r>
    </w:p>
    <w:p w14:paraId="0F688A75" w14:textId="6F95471E" w:rsidR="004E1B5E" w:rsidRPr="00D441EF" w:rsidRDefault="004E1B5E" w:rsidP="004E1B5E">
      <w:pPr>
        <w:spacing w:after="0" w:line="240" w:lineRule="auto"/>
        <w:rPr>
          <w:sz w:val="24"/>
          <w:szCs w:val="24"/>
        </w:rPr>
      </w:pPr>
    </w:p>
    <w:p w14:paraId="4CD63F63" w14:textId="77777777" w:rsidR="004E1B5E" w:rsidRPr="00D441EF" w:rsidRDefault="004E1B5E" w:rsidP="004E1B5E">
      <w:pPr>
        <w:spacing w:after="0" w:line="240" w:lineRule="auto"/>
        <w:rPr>
          <w:sz w:val="24"/>
          <w:szCs w:val="24"/>
        </w:rPr>
      </w:pPr>
    </w:p>
    <w:p w14:paraId="31531BEC" w14:textId="77777777" w:rsidR="004E1B5E" w:rsidRPr="002147C4" w:rsidRDefault="004E1B5E" w:rsidP="004E1B5E">
      <w:pPr>
        <w:spacing w:after="0" w:line="240" w:lineRule="auto"/>
        <w:rPr>
          <w:sz w:val="24"/>
          <w:szCs w:val="24"/>
        </w:rPr>
      </w:pPr>
    </w:p>
    <w:sectPr w:rsidR="004E1B5E" w:rsidRPr="002147C4" w:rsidSect="00DD7861">
      <w:headerReference w:type="default" r:id="rId7"/>
      <w:footerReference w:type="default" r:id="rId8"/>
      <w:pgSz w:w="11906" w:h="16838"/>
      <w:pgMar w:top="2537" w:right="1417" w:bottom="426" w:left="1417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257D8" w14:textId="77777777" w:rsidR="00853855" w:rsidRDefault="00853855" w:rsidP="004553B3">
      <w:pPr>
        <w:spacing w:after="0" w:line="240" w:lineRule="auto"/>
      </w:pPr>
      <w:r>
        <w:separator/>
      </w:r>
    </w:p>
  </w:endnote>
  <w:endnote w:type="continuationSeparator" w:id="0">
    <w:p w14:paraId="6C60568E" w14:textId="77777777" w:rsidR="00853855" w:rsidRDefault="00853855" w:rsidP="00455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58A7" w14:textId="685D4433" w:rsidR="00D441EF" w:rsidRPr="004553B3" w:rsidRDefault="00D441EF" w:rsidP="004553B3">
    <w:pPr>
      <w:tabs>
        <w:tab w:val="left" w:pos="0"/>
        <w:tab w:val="center" w:pos="4536"/>
        <w:tab w:val="right" w:pos="9072"/>
      </w:tabs>
      <w:spacing w:after="0" w:line="240" w:lineRule="auto"/>
      <w:rPr>
        <w:rFonts w:eastAsia="Times New Roman" w:cstheme="minorHAnsi"/>
        <w:iCs/>
        <w:color w:val="0070C0"/>
        <w:sz w:val="24"/>
        <w:szCs w:val="24"/>
        <w:lang w:eastAsia="de-DE"/>
      </w:rPr>
    </w:pPr>
    <w:r w:rsidRPr="00B914CD">
      <w:rPr>
        <w:rFonts w:eastAsia="Times New Roman" w:cstheme="minorHAnsi"/>
        <w:iCs/>
        <w:noProof/>
        <w:color w:val="0070C0"/>
        <w:sz w:val="24"/>
        <w:szCs w:val="24"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91FD31" wp14:editId="3BBC9AB4">
              <wp:simplePos x="0" y="0"/>
              <wp:positionH relativeFrom="column">
                <wp:posOffset>1557655</wp:posOffset>
              </wp:positionH>
              <wp:positionV relativeFrom="paragraph">
                <wp:posOffset>220980</wp:posOffset>
              </wp:positionV>
              <wp:extent cx="2360930" cy="1404620"/>
              <wp:effectExtent l="0" t="0" r="0" b="0"/>
              <wp:wrapSquare wrapText="bothSides"/>
              <wp:docPr id="3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90ADE" w14:textId="723DE2FE" w:rsidR="00D441EF" w:rsidRPr="00E07B43" w:rsidRDefault="00D441EF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Grundschule Lößnitz-Neustadt</w:t>
                          </w:r>
                        </w:p>
                        <w:p w14:paraId="4B3A3198" w14:textId="3C9F7CEA" w:rsidR="00D441EF" w:rsidRPr="00E07B43" w:rsidRDefault="00D441EF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Goethestraße 4</w:t>
                          </w:r>
                        </w:p>
                        <w:p w14:paraId="4D87E6F6" w14:textId="2AE6CECE" w:rsidR="00D441EF" w:rsidRPr="00E07B43" w:rsidRDefault="00D441EF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08294 Lößnitz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91FD3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122.65pt;margin-top:17.4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" filled="f" stroked="f">
              <v:textbox style="mso-fit-shape-to-text:t">
                <w:txbxContent>
                  <w:p w14:paraId="1F790ADE" w14:textId="723DE2FE" w:rsidR="00D441EF" w:rsidRPr="00E07B43" w:rsidRDefault="00D441EF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Grundschule Lößnitz-Neustadt</w:t>
                    </w:r>
                  </w:p>
                  <w:p w14:paraId="4B3A3198" w14:textId="3C9F7CEA" w:rsidR="00D441EF" w:rsidRPr="00E07B43" w:rsidRDefault="00D441EF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Goethestraße 4</w:t>
                    </w:r>
                  </w:p>
                  <w:p w14:paraId="4D87E6F6" w14:textId="2AE6CECE" w:rsidR="00D441EF" w:rsidRPr="00E07B43" w:rsidRDefault="00D441EF" w:rsidP="00B914CD">
                    <w:pPr>
                      <w:spacing w:after="0" w:line="240" w:lineRule="auto"/>
                      <w:rPr>
                        <w:color w:val="2E74B5" w:themeColor="accent5" w:themeShade="BF"/>
                        <w:sz w:val="20"/>
                        <w:szCs w:val="20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08294 Lößnitz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553B3">
      <w:rPr>
        <w:rFonts w:eastAsia="Times New Roman" w:cstheme="minorHAnsi"/>
        <w:noProof/>
        <w:sz w:val="24"/>
        <w:szCs w:val="24"/>
        <w:lang w:eastAsia="de-DE"/>
      </w:rPr>
      <w:drawing>
        <wp:anchor distT="36576" distB="36576" distL="36576" distR="36576" simplePos="0" relativeHeight="251674624" behindDoc="0" locked="0" layoutInCell="1" allowOverlap="1" wp14:anchorId="6E0CB3BB" wp14:editId="5D0E44DF">
          <wp:simplePos x="0" y="0"/>
          <wp:positionH relativeFrom="margin">
            <wp:posOffset>957580</wp:posOffset>
          </wp:positionH>
          <wp:positionV relativeFrom="paragraph">
            <wp:posOffset>264795</wp:posOffset>
          </wp:positionV>
          <wp:extent cx="399415" cy="534037"/>
          <wp:effectExtent l="133350" t="57150" r="76835" b="113665"/>
          <wp:wrapNone/>
          <wp:docPr id="277" name="Bild 3" descr="Schulmaskot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ulmaskotch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534037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14CD">
      <w:rPr>
        <w:rFonts w:eastAsia="Times New Roman" w:cstheme="minorHAnsi"/>
        <w:iCs/>
        <w:noProof/>
        <w:color w:val="0070C0"/>
        <w:sz w:val="24"/>
        <w:szCs w:val="24"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C05385C" wp14:editId="13489E9A">
              <wp:simplePos x="0" y="0"/>
              <wp:positionH relativeFrom="column">
                <wp:posOffset>3929380</wp:posOffset>
              </wp:positionH>
              <wp:positionV relativeFrom="paragraph">
                <wp:posOffset>160020</wp:posOffset>
              </wp:positionV>
              <wp:extent cx="2600325" cy="885825"/>
              <wp:effectExtent l="0" t="0" r="0" b="0"/>
              <wp:wrapSquare wrapText="bothSides"/>
              <wp:docPr id="3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D22AC2" w14:textId="45C9B70E" w:rsidR="00D441EF" w:rsidRPr="00E07B43" w:rsidRDefault="00D441EF" w:rsidP="00DD7861">
                          <w:pPr>
                            <w:tabs>
                              <w:tab w:val="left" w:pos="851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i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>Telefon</w:t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ab/>
                            <w:t>03771 35000</w:t>
                          </w:r>
                        </w:p>
                        <w:p w14:paraId="54BF4C36" w14:textId="668072F1" w:rsidR="00D441EF" w:rsidRPr="00E07B43" w:rsidRDefault="00D441EF" w:rsidP="00DD7861">
                          <w:pPr>
                            <w:tabs>
                              <w:tab w:val="left" w:pos="851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i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>Fa</w:t>
                          </w: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>x</w:t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ab/>
                            <w:t>03771 365538</w:t>
                          </w:r>
                        </w:p>
                        <w:p w14:paraId="513367F1" w14:textId="6BA62762" w:rsidR="00D441EF" w:rsidRPr="00E07B43" w:rsidRDefault="00D441EF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sym w:font="Wingdings" w:char="F02A"/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 xml:space="preserve">   gsloessnitz-neustadt@web.de</w:t>
                          </w:r>
                        </w:p>
                        <w:p w14:paraId="11CF0F16" w14:textId="58A7CBB0" w:rsidR="00D441EF" w:rsidRPr="00E07B43" w:rsidRDefault="00D441EF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sym w:font="Wingdings" w:char="F038"/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 xml:space="preserve">    www.gs-loessnitz-neustadt.de</w:t>
                          </w:r>
                        </w:p>
                        <w:p w14:paraId="60DD8886" w14:textId="77777777" w:rsidR="00D441EF" w:rsidRPr="004553B3" w:rsidRDefault="00D441EF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4"/>
                              <w:szCs w:val="24"/>
                              <w:lang w:val="en-US" w:eastAsia="de-DE"/>
                            </w:rPr>
                          </w:pPr>
                        </w:p>
                        <w:p w14:paraId="0288B647" w14:textId="64296489" w:rsidR="00D441EF" w:rsidRPr="00B914CD" w:rsidRDefault="00D441EF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</w:rPr>
                          </w:pPr>
                          <w:proofErr w:type="spellStart"/>
                          <w:r>
                            <w:rPr>
                              <w:color w:val="2E74B5" w:themeColor="accent5" w:themeShade="BF"/>
                            </w:rPr>
                            <w:t>sdfs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05385C" id="_x0000_s1028" type="#_x0000_t202" style="position:absolute;margin-left:309.4pt;margin-top:12.6pt;width:204.75pt;height:6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" filled="f" stroked="f">
              <v:textbox>
                <w:txbxContent>
                  <w:p w14:paraId="77D22AC2" w14:textId="45C9B70E" w:rsidR="00D441EF" w:rsidRPr="00E07B43" w:rsidRDefault="00D441EF" w:rsidP="00DD7861">
                    <w:pPr>
                      <w:tabs>
                        <w:tab w:val="left" w:pos="851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i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>Telefon</w:t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ab/>
                      <w:t>03771 35000</w:t>
                    </w:r>
                  </w:p>
                  <w:p w14:paraId="54BF4C36" w14:textId="668072F1" w:rsidR="00D441EF" w:rsidRPr="00E07B43" w:rsidRDefault="00D441EF" w:rsidP="00DD7861">
                    <w:pPr>
                      <w:tabs>
                        <w:tab w:val="left" w:pos="851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i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>Fa</w:t>
                    </w: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>x</w:t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ab/>
                      <w:t>03771 365538</w:t>
                    </w:r>
                  </w:p>
                  <w:p w14:paraId="513367F1" w14:textId="6BA62762" w:rsidR="00D441EF" w:rsidRPr="00E07B43" w:rsidRDefault="00D441EF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sym w:font="Wingdings" w:char="F02A"/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 xml:space="preserve">   gsloessnitz-neustadt@web.de</w:t>
                    </w:r>
                  </w:p>
                  <w:p w14:paraId="11CF0F16" w14:textId="58A7CBB0" w:rsidR="00D441EF" w:rsidRPr="00E07B43" w:rsidRDefault="00D441EF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sym w:font="Wingdings" w:char="F038"/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 xml:space="preserve">    www.gs-loessnitz-neustadt.de</w:t>
                    </w:r>
                  </w:p>
                  <w:p w14:paraId="60DD8886" w14:textId="77777777" w:rsidR="00D441EF" w:rsidRPr="004553B3" w:rsidRDefault="00D441EF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4"/>
                        <w:szCs w:val="24"/>
                        <w:lang w:val="en-US" w:eastAsia="de-DE"/>
                      </w:rPr>
                    </w:pPr>
                  </w:p>
                  <w:p w14:paraId="0288B647" w14:textId="64296489" w:rsidR="00D441EF" w:rsidRPr="00B914CD" w:rsidRDefault="00D441EF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proofErr w:type="spellStart"/>
                    <w:r>
                      <w:rPr>
                        <w:color w:val="2E74B5" w:themeColor="accent5" w:themeShade="BF"/>
                      </w:rPr>
                      <w:t>sdfs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636971" wp14:editId="3A78BA0D">
              <wp:simplePos x="0" y="0"/>
              <wp:positionH relativeFrom="column">
                <wp:posOffset>643255</wp:posOffset>
              </wp:positionH>
              <wp:positionV relativeFrom="paragraph">
                <wp:posOffset>213995</wp:posOffset>
              </wp:positionV>
              <wp:extent cx="5886450" cy="638175"/>
              <wp:effectExtent l="0" t="0" r="19050" b="28575"/>
              <wp:wrapNone/>
              <wp:docPr id="20" name="Rechteck: abgerundete E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6450" cy="638175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12700" cap="flat" cmpd="sng" algn="ctr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41728E" id="Rechteck: abgerundete Ecken 20" o:spid="_x0000_s1026" style="position:absolute;margin-left:50.65pt;margin-top:16.85pt;width:463.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" fillcolor="#bdd7ee" strokecolor="#2e75b6" strokeweight="1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081320" wp14:editId="67618A68">
              <wp:simplePos x="0" y="0"/>
              <wp:positionH relativeFrom="margin">
                <wp:posOffset>-775970</wp:posOffset>
              </wp:positionH>
              <wp:positionV relativeFrom="paragraph">
                <wp:posOffset>375920</wp:posOffset>
              </wp:positionV>
              <wp:extent cx="7305675" cy="590550"/>
              <wp:effectExtent l="0" t="0" r="28575" b="19050"/>
              <wp:wrapNone/>
              <wp:docPr id="18" name="Rechteck: abgerundete Ecken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675" cy="59055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75000"/>
                        </a:srgbClr>
                      </a:solidFill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8D5801" id="Rechteck: abgerundete Ecken 18" o:spid="_x0000_s1026" style="position:absolute;margin-left:-61.1pt;margin-top:29.6pt;width:575.25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" fillcolor="#2e75b6" strokecolor="#203864" strokeweight="1pt">
              <v:stroke joinstyle="miter"/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7B15F" w14:textId="77777777" w:rsidR="00853855" w:rsidRDefault="00853855" w:rsidP="004553B3">
      <w:pPr>
        <w:spacing w:after="0" w:line="240" w:lineRule="auto"/>
      </w:pPr>
      <w:r>
        <w:separator/>
      </w:r>
    </w:p>
  </w:footnote>
  <w:footnote w:type="continuationSeparator" w:id="0">
    <w:p w14:paraId="4643C6DD" w14:textId="77777777" w:rsidR="00853855" w:rsidRDefault="00853855" w:rsidP="00455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2D61" w14:textId="3FF2418E" w:rsidR="00D441EF" w:rsidRDefault="00D441E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47D366" wp14:editId="13EABCC2">
              <wp:simplePos x="0" y="0"/>
              <wp:positionH relativeFrom="margin">
                <wp:posOffset>1266825</wp:posOffset>
              </wp:positionH>
              <wp:positionV relativeFrom="paragraph">
                <wp:posOffset>-161290</wp:posOffset>
              </wp:positionV>
              <wp:extent cx="1828800" cy="1828800"/>
              <wp:effectExtent l="0" t="0" r="0" b="381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8BD9A" w14:textId="77777777" w:rsidR="00D441EF" w:rsidRPr="003D7E90" w:rsidRDefault="00D441EF" w:rsidP="007A74C9">
                          <w:pPr>
                            <w:spacing w:after="0" w:line="240" w:lineRule="auto"/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D7E90"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Grundschule</w:t>
                          </w:r>
                        </w:p>
                        <w:p w14:paraId="1A5EC1A5" w14:textId="77777777" w:rsidR="00D441EF" w:rsidRPr="003D7E90" w:rsidRDefault="00D441EF" w:rsidP="007A74C9">
                          <w:pPr>
                            <w:spacing w:after="0" w:line="240" w:lineRule="auto"/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D7E90"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Lößnitz-Neustadt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7D36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99.75pt;margin-top:-12.7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wfHw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" filled="f" stroked="f">
              <v:textbox style="mso-fit-shape-to-text:t">
                <w:txbxContent>
                  <w:p w14:paraId="7008BD9A" w14:textId="77777777" w:rsidR="00D441EF" w:rsidRPr="003D7E90" w:rsidRDefault="00D441EF" w:rsidP="007A74C9">
                    <w:pPr>
                      <w:spacing w:after="0" w:line="240" w:lineRule="auto"/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D7E90"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Grundschule</w:t>
                    </w:r>
                  </w:p>
                  <w:p w14:paraId="1A5EC1A5" w14:textId="77777777" w:rsidR="00D441EF" w:rsidRPr="003D7E90" w:rsidRDefault="00D441EF" w:rsidP="007A74C9">
                    <w:pPr>
                      <w:spacing w:after="0" w:line="240" w:lineRule="auto"/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D7E90"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Lößnitz-Neustadt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34735">
      <w:rPr>
        <w:rFonts w:cstheme="minorHAnsi"/>
        <w:noProof/>
      </w:rPr>
      <w:drawing>
        <wp:anchor distT="0" distB="0" distL="114300" distR="114300" simplePos="0" relativeHeight="251667456" behindDoc="0" locked="0" layoutInCell="1" allowOverlap="1" wp14:anchorId="37BBDA23" wp14:editId="161F6753">
          <wp:simplePos x="0" y="0"/>
          <wp:positionH relativeFrom="margin">
            <wp:posOffset>3967480</wp:posOffset>
          </wp:positionH>
          <wp:positionV relativeFrom="paragraph">
            <wp:posOffset>-1905</wp:posOffset>
          </wp:positionV>
          <wp:extent cx="2459355" cy="1285875"/>
          <wp:effectExtent l="19050" t="19050" r="17145" b="28575"/>
          <wp:wrapNone/>
          <wp:docPr id="276" name="Grafi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83" b="30229"/>
                  <a:stretch/>
                </pic:blipFill>
                <pic:spPr bwMode="auto">
                  <a:xfrm>
                    <a:off x="0" y="0"/>
                    <a:ext cx="2459355" cy="128587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solidFill>
                      <a:schemeClr val="accent1">
                        <a:lumMod val="50000"/>
                      </a:schemeClr>
                    </a:solidFill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1C5DAD" wp14:editId="03E5D9E8">
              <wp:simplePos x="0" y="0"/>
              <wp:positionH relativeFrom="column">
                <wp:posOffset>643255</wp:posOffset>
              </wp:positionH>
              <wp:positionV relativeFrom="paragraph">
                <wp:posOffset>-116205</wp:posOffset>
              </wp:positionV>
              <wp:extent cx="5876925" cy="876300"/>
              <wp:effectExtent l="0" t="0" r="28575" b="19050"/>
              <wp:wrapNone/>
              <wp:docPr id="1" name="Rechteck: abgerundete Eck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76925" cy="87630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12700" cap="flat" cmpd="sng" algn="ctr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6C5F1EB" id="Rechteck: abgerundete Ecken 1" o:spid="_x0000_s1026" style="position:absolute;margin-left:50.65pt;margin-top:-9.15pt;width:462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" fillcolor="#bdd7ee" strokecolor="#2e75b6" strokeweight="1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9EC24D" wp14:editId="06A47F9E">
              <wp:simplePos x="0" y="0"/>
              <wp:positionH relativeFrom="margin">
                <wp:posOffset>-785495</wp:posOffset>
              </wp:positionH>
              <wp:positionV relativeFrom="paragraph">
                <wp:posOffset>-287655</wp:posOffset>
              </wp:positionV>
              <wp:extent cx="7305675" cy="857250"/>
              <wp:effectExtent l="0" t="0" r="28575" b="19050"/>
              <wp:wrapNone/>
              <wp:docPr id="2" name="Rechteck: abgerundete Eck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675" cy="85725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75000"/>
                        </a:srgbClr>
                      </a:solidFill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0F1230" id="Rechteck: abgerundete Ecken 2" o:spid="_x0000_s1026" style="position:absolute;margin-left:-61.85pt;margin-top:-22.65pt;width:575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" fillcolor="#2e75b6" strokecolor="#203864" strokeweight="1pt">
              <v:stroke joinstyle="miter"/>
              <w10:wrap anchorx="margin"/>
            </v:roundrect>
          </w:pict>
        </mc:Fallback>
      </mc:AlternateContent>
    </w:r>
  </w:p>
  <w:p w14:paraId="70267FE8" w14:textId="2D935E59" w:rsidR="00D441EF" w:rsidRDefault="00D441EF">
    <w:pPr>
      <w:pStyle w:val="Kopfzeile"/>
    </w:pPr>
  </w:p>
  <w:p w14:paraId="48E56764" w14:textId="0797CD22" w:rsidR="00D441EF" w:rsidRDefault="00D441EF">
    <w:pPr>
      <w:pStyle w:val="Kopfzeile"/>
    </w:pPr>
  </w:p>
  <w:p w14:paraId="05A19CE1" w14:textId="0364A101" w:rsidR="00D441EF" w:rsidRDefault="00D441EF">
    <w:pPr>
      <w:pStyle w:val="Kopfzeile"/>
    </w:pPr>
  </w:p>
  <w:p w14:paraId="7D53DCA0" w14:textId="74387F6A" w:rsidR="00D441EF" w:rsidRDefault="00D441EF">
    <w:pPr>
      <w:pStyle w:val="Kopfzeile"/>
    </w:pPr>
  </w:p>
  <w:p w14:paraId="367CEC76" w14:textId="77777777" w:rsidR="00D441EF" w:rsidRDefault="00D441EF">
    <w:pPr>
      <w:pStyle w:val="Kopfzeile"/>
    </w:pPr>
  </w:p>
  <w:p w14:paraId="1EF986B1" w14:textId="77292252" w:rsidR="00D441EF" w:rsidRPr="007A74C9" w:rsidRDefault="00D441EF" w:rsidP="007A74C9">
    <w:pPr>
      <w:tabs>
        <w:tab w:val="left" w:pos="360"/>
        <w:tab w:val="left" w:pos="1620"/>
      </w:tabs>
      <w:spacing w:after="0" w:line="240" w:lineRule="auto"/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</w:pPr>
    <w:r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  <w:t>G</w:t>
    </w:r>
    <w:r w:rsidRPr="004553B3"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  <w:t>rundschule Lößnitz-Neustadt - Goethestraße 4 - 08294 Lößnitz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5625A7"/>
    <w:multiLevelType w:val="hybridMultilevel"/>
    <w:tmpl w:val="EE82B8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C20DD3"/>
    <w:multiLevelType w:val="hybridMultilevel"/>
    <w:tmpl w:val="142645FC"/>
    <w:lvl w:ilvl="0" w:tplc="2C589A4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B3"/>
    <w:rsid w:val="00033014"/>
    <w:rsid w:val="00043BB0"/>
    <w:rsid w:val="00106C3A"/>
    <w:rsid w:val="001125B2"/>
    <w:rsid w:val="00183E6C"/>
    <w:rsid w:val="001B404F"/>
    <w:rsid w:val="002147C4"/>
    <w:rsid w:val="002F7915"/>
    <w:rsid w:val="003D7E90"/>
    <w:rsid w:val="004453D8"/>
    <w:rsid w:val="004553B3"/>
    <w:rsid w:val="004E1B5E"/>
    <w:rsid w:val="00554952"/>
    <w:rsid w:val="00560E40"/>
    <w:rsid w:val="00570852"/>
    <w:rsid w:val="00592D5A"/>
    <w:rsid w:val="007A74C9"/>
    <w:rsid w:val="007B44A5"/>
    <w:rsid w:val="007C69CF"/>
    <w:rsid w:val="007E798E"/>
    <w:rsid w:val="00803BAC"/>
    <w:rsid w:val="00853855"/>
    <w:rsid w:val="008C374B"/>
    <w:rsid w:val="009F6B47"/>
    <w:rsid w:val="00AB6A45"/>
    <w:rsid w:val="00B05ABE"/>
    <w:rsid w:val="00B53FDF"/>
    <w:rsid w:val="00B914CD"/>
    <w:rsid w:val="00BF6DD2"/>
    <w:rsid w:val="00CB61DE"/>
    <w:rsid w:val="00D441EF"/>
    <w:rsid w:val="00D5118A"/>
    <w:rsid w:val="00DD7861"/>
    <w:rsid w:val="00E07B43"/>
    <w:rsid w:val="00F57D1E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61422"/>
  <w15:chartTrackingRefBased/>
  <w15:docId w15:val="{40E62477-BCF3-4C8F-995F-94E941D4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3B3"/>
  </w:style>
  <w:style w:type="character" w:styleId="Hyperlink">
    <w:name w:val="Hyperlink"/>
    <w:basedOn w:val="Absatz-Standardschriftart"/>
    <w:rsid w:val="004553B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5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3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4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47C4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786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C6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Neustadt</dc:creator>
  <cp:keywords/>
  <dc:description/>
  <cp:lastModifiedBy>Grundschule Neustadt</cp:lastModifiedBy>
  <cp:revision>6</cp:revision>
  <cp:lastPrinted>2021-04-09T08:31:00Z</cp:lastPrinted>
  <dcterms:created xsi:type="dcterms:W3CDTF">2021-04-09T08:40:00Z</dcterms:created>
  <dcterms:modified xsi:type="dcterms:W3CDTF">2021-04-12T06:20:00Z</dcterms:modified>
</cp:coreProperties>
</file>