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02598" w14:textId="6F81136C" w:rsidR="004E1B5E" w:rsidRDefault="00EE68BC" w:rsidP="004E1B5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7E28271" w14:textId="77777777" w:rsidR="00B66CC0" w:rsidRDefault="00B66CC0" w:rsidP="00B66CC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050D263" w14:textId="77777777" w:rsidR="00C5062A" w:rsidRDefault="00C5062A" w:rsidP="00B66CC0">
      <w:pPr>
        <w:spacing w:after="0" w:line="240" w:lineRule="auto"/>
        <w:jc w:val="center"/>
        <w:rPr>
          <w:b/>
          <w:bCs/>
          <w:u w:val="single"/>
        </w:rPr>
      </w:pPr>
    </w:p>
    <w:p w14:paraId="0C56AF40" w14:textId="74A1DAB9" w:rsidR="00A22067" w:rsidRPr="00C5062A" w:rsidRDefault="00B66CC0" w:rsidP="00B66CC0">
      <w:pPr>
        <w:spacing w:after="0" w:line="240" w:lineRule="auto"/>
        <w:jc w:val="center"/>
        <w:rPr>
          <w:b/>
          <w:bCs/>
          <w:u w:val="single"/>
        </w:rPr>
      </w:pPr>
      <w:r w:rsidRPr="00C5062A">
        <w:rPr>
          <w:b/>
          <w:bCs/>
          <w:u w:val="single"/>
        </w:rPr>
        <w:t>ELTERNBRIEF</w:t>
      </w:r>
    </w:p>
    <w:p w14:paraId="79B238EB" w14:textId="77777777" w:rsidR="00B66CC0" w:rsidRPr="00C5062A" w:rsidRDefault="00B66CC0" w:rsidP="004E1B5E">
      <w:pPr>
        <w:spacing w:after="0" w:line="240" w:lineRule="auto"/>
      </w:pPr>
    </w:p>
    <w:p w14:paraId="0F2B6E28" w14:textId="77777777" w:rsidR="00B66CC0" w:rsidRPr="00C5062A" w:rsidRDefault="00B66CC0" w:rsidP="004E1B5E">
      <w:pPr>
        <w:spacing w:after="0" w:line="240" w:lineRule="auto"/>
      </w:pPr>
    </w:p>
    <w:p w14:paraId="5D6CF283" w14:textId="7937E99E" w:rsidR="00B66CC0" w:rsidRPr="00C5062A" w:rsidRDefault="00B66CC0" w:rsidP="004E1B5E">
      <w:pPr>
        <w:spacing w:after="0" w:line="240" w:lineRule="auto"/>
      </w:pPr>
      <w:r w:rsidRPr="00C5062A">
        <w:t>Liebe Eltern, liebe Schüler,</w:t>
      </w:r>
    </w:p>
    <w:p w14:paraId="710A5705" w14:textId="34B94823" w:rsidR="00B66CC0" w:rsidRPr="00C5062A" w:rsidRDefault="00B66CC0" w:rsidP="004E1B5E">
      <w:pPr>
        <w:spacing w:after="0" w:line="240" w:lineRule="auto"/>
      </w:pPr>
    </w:p>
    <w:p w14:paraId="109BF6E8" w14:textId="63CB4863" w:rsidR="00B66CC0" w:rsidRPr="00C5062A" w:rsidRDefault="006F2F8E" w:rsidP="00C5062A">
      <w:pPr>
        <w:spacing w:after="0" w:line="240" w:lineRule="auto"/>
        <w:jc w:val="both"/>
      </w:pPr>
      <w:r w:rsidRPr="00C5062A">
        <w:t>z</w:t>
      </w:r>
      <w:r w:rsidR="00B66CC0" w:rsidRPr="00C5062A">
        <w:t xml:space="preserve">um Beginn des Schuljahres geben wir nachfolgende Informationen bekannt, welche sich aus der aktuellen </w:t>
      </w:r>
      <w:proofErr w:type="spellStart"/>
      <w:r w:rsidR="00B66CC0" w:rsidRPr="00C5062A">
        <w:t>SächsCoronaSchutzVO</w:t>
      </w:r>
      <w:proofErr w:type="spellEnd"/>
      <w:r w:rsidR="00B66CC0" w:rsidRPr="00C5062A">
        <w:t xml:space="preserve"> sowie der </w:t>
      </w:r>
      <w:proofErr w:type="spellStart"/>
      <w:r w:rsidR="00B66CC0" w:rsidRPr="00C5062A">
        <w:t>SchulKitaCoVO</w:t>
      </w:r>
      <w:proofErr w:type="spellEnd"/>
      <w:r w:rsidR="00B66CC0" w:rsidRPr="00C5062A">
        <w:t xml:space="preserve"> ergeben.</w:t>
      </w:r>
    </w:p>
    <w:p w14:paraId="41B0F34D" w14:textId="66D257F6" w:rsidR="00B66CC0" w:rsidRPr="00C5062A" w:rsidRDefault="00B66CC0" w:rsidP="00C5062A">
      <w:pPr>
        <w:spacing w:after="0" w:line="240" w:lineRule="auto"/>
        <w:jc w:val="both"/>
      </w:pPr>
    </w:p>
    <w:p w14:paraId="67B10B73" w14:textId="1D75932C" w:rsidR="00B66CC0" w:rsidRDefault="006F2F8E" w:rsidP="00C5062A">
      <w:pPr>
        <w:spacing w:after="0" w:line="240" w:lineRule="auto"/>
        <w:jc w:val="both"/>
      </w:pPr>
      <w:r w:rsidRPr="00C5062A">
        <w:t xml:space="preserve">Oberstes Ziel für dieses Schuljahr ist ein kontinuierlicher Präsenzunterricht im Regelbetrieb. Die Schulbesuchspflicht gilt wieder. Eine Befreiung ist nur mit ärztlichem Attest möglich. </w:t>
      </w:r>
      <w:r w:rsidR="00B66CC0" w:rsidRPr="00C5062A">
        <w:t xml:space="preserve">Die </w:t>
      </w:r>
      <w:r w:rsidRPr="00C5062A">
        <w:t xml:space="preserve">weiteren </w:t>
      </w:r>
      <w:r w:rsidR="00B66CC0" w:rsidRPr="00C5062A">
        <w:t xml:space="preserve">Corona Regeln knüpfen weitgehend an die Regelungen zum Ende des Schuljahres 2020/2021 an. </w:t>
      </w:r>
    </w:p>
    <w:p w14:paraId="429BCB56" w14:textId="77777777" w:rsidR="00F51B7C" w:rsidRPr="00C5062A" w:rsidRDefault="00F51B7C" w:rsidP="00C5062A">
      <w:pPr>
        <w:spacing w:after="0" w:line="240" w:lineRule="auto"/>
        <w:jc w:val="both"/>
      </w:pPr>
    </w:p>
    <w:p w14:paraId="54409306" w14:textId="315BE39F" w:rsidR="00B66CC0" w:rsidRPr="00C5062A" w:rsidRDefault="00B66CC0" w:rsidP="00C5062A">
      <w:pPr>
        <w:spacing w:after="0" w:line="240" w:lineRule="auto"/>
        <w:jc w:val="both"/>
      </w:pPr>
    </w:p>
    <w:p w14:paraId="79598166" w14:textId="1941900D" w:rsidR="00B66CC0" w:rsidRPr="00C5062A" w:rsidRDefault="00B66CC0" w:rsidP="00C5062A">
      <w:pPr>
        <w:spacing w:after="0" w:line="240" w:lineRule="auto"/>
        <w:jc w:val="both"/>
        <w:rPr>
          <w:u w:val="single"/>
        </w:rPr>
      </w:pPr>
      <w:r w:rsidRPr="00C5062A">
        <w:rPr>
          <w:u w:val="single"/>
        </w:rPr>
        <w:t>Für den Zeitraum vom 06.09. – 17.09.2021 gilt nachfolgendes:</w:t>
      </w:r>
    </w:p>
    <w:p w14:paraId="033FF634" w14:textId="47D4D433" w:rsidR="00B66CC0" w:rsidRPr="00C5062A" w:rsidRDefault="00B66CC0" w:rsidP="00C5062A">
      <w:pPr>
        <w:spacing w:after="0" w:line="240" w:lineRule="auto"/>
        <w:jc w:val="both"/>
      </w:pPr>
    </w:p>
    <w:p w14:paraId="4ADD81EB" w14:textId="304B59E0" w:rsidR="00B66CC0" w:rsidRPr="00C5062A" w:rsidRDefault="00B66CC0" w:rsidP="00C5062A">
      <w:pPr>
        <w:pStyle w:val="Listenabsatz"/>
        <w:numPr>
          <w:ilvl w:val="0"/>
          <w:numId w:val="1"/>
        </w:numPr>
        <w:spacing w:after="0" w:line="240" w:lineRule="auto"/>
        <w:jc w:val="both"/>
      </w:pPr>
      <w:r w:rsidRPr="00C5062A">
        <w:t>Inzidenz bis 10 – Testung 2 mal pro Woche</w:t>
      </w:r>
    </w:p>
    <w:p w14:paraId="55C3B101" w14:textId="07A0362A" w:rsidR="00B66CC0" w:rsidRPr="00C5062A" w:rsidRDefault="00B66CC0" w:rsidP="00C5062A">
      <w:pPr>
        <w:pStyle w:val="Listenabsatz"/>
        <w:numPr>
          <w:ilvl w:val="0"/>
          <w:numId w:val="1"/>
        </w:numPr>
        <w:spacing w:after="0" w:line="240" w:lineRule="auto"/>
        <w:jc w:val="both"/>
      </w:pPr>
      <w:r w:rsidRPr="00C5062A">
        <w:t>Inzidenz über 10 – Testung 3 mal pro Woche</w:t>
      </w:r>
    </w:p>
    <w:p w14:paraId="284AAB32" w14:textId="0A1C9B89" w:rsidR="00B66CC0" w:rsidRPr="00C5062A" w:rsidRDefault="00FE1275" w:rsidP="00C5062A">
      <w:pPr>
        <w:pStyle w:val="Listenabsatz"/>
        <w:numPr>
          <w:ilvl w:val="0"/>
          <w:numId w:val="1"/>
        </w:numPr>
        <w:spacing w:after="0" w:line="240" w:lineRule="auto"/>
        <w:jc w:val="both"/>
      </w:pPr>
      <w:r>
        <w:t>nachweislich</w:t>
      </w:r>
      <w:r w:rsidR="00B66CC0" w:rsidRPr="00C5062A">
        <w:t xml:space="preserve"> Genesene sind von der Testpflicht befreit</w:t>
      </w:r>
    </w:p>
    <w:p w14:paraId="4B636FCD" w14:textId="20C657A7" w:rsidR="00B66CC0" w:rsidRPr="00C5062A" w:rsidRDefault="00B66CC0" w:rsidP="00C5062A">
      <w:pPr>
        <w:spacing w:after="0" w:line="240" w:lineRule="auto"/>
        <w:jc w:val="both"/>
      </w:pPr>
    </w:p>
    <w:p w14:paraId="741D5B6F" w14:textId="4525F0A6" w:rsidR="00B66CC0" w:rsidRPr="00C5062A" w:rsidRDefault="00B66CC0" w:rsidP="00C5062A">
      <w:pPr>
        <w:spacing w:after="0" w:line="240" w:lineRule="auto"/>
        <w:jc w:val="both"/>
        <w:rPr>
          <w:u w:val="single"/>
        </w:rPr>
      </w:pPr>
      <w:r w:rsidRPr="00C5062A">
        <w:rPr>
          <w:u w:val="single"/>
        </w:rPr>
        <w:t xml:space="preserve">Ab dem 20.09.2021 </w:t>
      </w:r>
    </w:p>
    <w:p w14:paraId="5B8DF2FC" w14:textId="6FAF8FDA" w:rsidR="00B66CC0" w:rsidRPr="00C5062A" w:rsidRDefault="00B66CC0" w:rsidP="00C5062A">
      <w:pPr>
        <w:spacing w:after="0" w:line="240" w:lineRule="auto"/>
        <w:jc w:val="both"/>
      </w:pPr>
    </w:p>
    <w:p w14:paraId="23596D98" w14:textId="45BAB1E4" w:rsidR="00B66CC0" w:rsidRPr="00C5062A" w:rsidRDefault="00B66CC0" w:rsidP="00C5062A">
      <w:pPr>
        <w:pStyle w:val="Listenabsatz"/>
        <w:numPr>
          <w:ilvl w:val="0"/>
          <w:numId w:val="1"/>
        </w:numPr>
        <w:spacing w:after="0" w:line="240" w:lineRule="auto"/>
        <w:jc w:val="both"/>
      </w:pPr>
      <w:r w:rsidRPr="00C5062A">
        <w:t>Inzidenz unter 10 – Testung 1 mal pro Woche</w:t>
      </w:r>
    </w:p>
    <w:p w14:paraId="3D2E8406" w14:textId="17A56F31" w:rsidR="00B66CC0" w:rsidRPr="00C5062A" w:rsidRDefault="00B66CC0" w:rsidP="00C5062A">
      <w:pPr>
        <w:pStyle w:val="Listenabsatz"/>
        <w:numPr>
          <w:ilvl w:val="0"/>
          <w:numId w:val="1"/>
        </w:numPr>
        <w:spacing w:after="0" w:line="240" w:lineRule="auto"/>
        <w:jc w:val="both"/>
      </w:pPr>
      <w:r w:rsidRPr="00C5062A">
        <w:t>Inzidenz über 10 – Testung 2 mal pro Woche</w:t>
      </w:r>
    </w:p>
    <w:p w14:paraId="720082A2" w14:textId="22E93960" w:rsidR="00C5062A" w:rsidRDefault="00C5062A" w:rsidP="00C5062A">
      <w:pPr>
        <w:pStyle w:val="Listenabsatz"/>
        <w:numPr>
          <w:ilvl w:val="0"/>
          <w:numId w:val="1"/>
        </w:numPr>
        <w:spacing w:after="0" w:line="240" w:lineRule="auto"/>
        <w:jc w:val="both"/>
      </w:pPr>
      <w:r w:rsidRPr="00C5062A">
        <w:t>Geimpfte und Genesene sind von der Testpflicht befreit</w:t>
      </w:r>
    </w:p>
    <w:p w14:paraId="684AED11" w14:textId="77777777" w:rsidR="00F51B7C" w:rsidRPr="00C5062A" w:rsidRDefault="00F51B7C" w:rsidP="00F51B7C">
      <w:pPr>
        <w:pStyle w:val="Listenabsatz"/>
        <w:spacing w:after="0" w:line="240" w:lineRule="auto"/>
        <w:jc w:val="both"/>
      </w:pPr>
    </w:p>
    <w:p w14:paraId="44500439" w14:textId="77777777" w:rsidR="006F2F8E" w:rsidRPr="00C5062A" w:rsidRDefault="006F2F8E" w:rsidP="00C5062A">
      <w:pPr>
        <w:spacing w:after="0" w:line="240" w:lineRule="auto"/>
        <w:jc w:val="both"/>
      </w:pPr>
    </w:p>
    <w:p w14:paraId="2E8557E7" w14:textId="1E08859E" w:rsidR="00B66CC0" w:rsidRPr="00C5062A" w:rsidRDefault="00B66CC0" w:rsidP="00C5062A">
      <w:pPr>
        <w:spacing w:after="0" w:line="240" w:lineRule="auto"/>
        <w:jc w:val="both"/>
      </w:pPr>
      <w:r w:rsidRPr="00C5062A">
        <w:t xml:space="preserve">Für Schülerinnen und Schüler bis 12 Jahren besteht aktuell im Schulhaus keine Pflicht zum Tragen eines Mund-Nasen-Schutzes. Wir bitten Sie jedoch, </w:t>
      </w:r>
      <w:r w:rsidR="006F2F8E" w:rsidRPr="00C5062A">
        <w:t>dass Ihr</w:t>
      </w:r>
      <w:r w:rsidRPr="00C5062A">
        <w:t xml:space="preserve"> Kind </w:t>
      </w:r>
      <w:r w:rsidR="00C5062A" w:rsidRPr="00C5062A">
        <w:t xml:space="preserve">täglich </w:t>
      </w:r>
      <w:r w:rsidRPr="00C5062A">
        <w:t xml:space="preserve">einen Mundschutz </w:t>
      </w:r>
      <w:r w:rsidR="006F2F8E" w:rsidRPr="00C5062A">
        <w:t xml:space="preserve">bei sich führt. </w:t>
      </w:r>
    </w:p>
    <w:p w14:paraId="2AEBD6A5" w14:textId="34964C50" w:rsidR="006F2F8E" w:rsidRPr="00C5062A" w:rsidRDefault="006F2F8E" w:rsidP="00C5062A">
      <w:pPr>
        <w:spacing w:after="0" w:line="240" w:lineRule="auto"/>
        <w:jc w:val="both"/>
      </w:pPr>
    </w:p>
    <w:p w14:paraId="04FA60C6" w14:textId="6D99748E" w:rsidR="006F2F8E" w:rsidRPr="00C5062A" w:rsidRDefault="006F2F8E" w:rsidP="00C5062A">
      <w:pPr>
        <w:spacing w:after="0" w:line="240" w:lineRule="auto"/>
        <w:jc w:val="both"/>
      </w:pPr>
      <w:r w:rsidRPr="00C5062A">
        <w:t xml:space="preserve">Unter Beachtung der aktuellen Hygieneregeln soll </w:t>
      </w:r>
      <w:r w:rsidR="00C5062A" w:rsidRPr="00C5062A">
        <w:t xml:space="preserve">auch </w:t>
      </w:r>
      <w:r w:rsidRPr="00C5062A">
        <w:t xml:space="preserve">Musik- und Sportunterricht möglich sein. </w:t>
      </w:r>
    </w:p>
    <w:p w14:paraId="33196977" w14:textId="70EFDA10" w:rsidR="00C5062A" w:rsidRPr="00C5062A" w:rsidRDefault="00C5062A" w:rsidP="00C5062A">
      <w:pPr>
        <w:spacing w:after="0" w:line="240" w:lineRule="auto"/>
        <w:jc w:val="both"/>
      </w:pPr>
    </w:p>
    <w:p w14:paraId="3C8D7DDE" w14:textId="40FDC0FF" w:rsidR="00C5062A" w:rsidRPr="00C5062A" w:rsidRDefault="00C5062A" w:rsidP="00C5062A">
      <w:pPr>
        <w:spacing w:after="0" w:line="240" w:lineRule="auto"/>
        <w:jc w:val="both"/>
      </w:pPr>
      <w:r w:rsidRPr="00C5062A">
        <w:t>Sollten sich innerhalb des Schuljahres wieder Änderungen in den Corona Vorschriften ergeben, informieren wir Sie schnellstmöglich über unsere Homepage und auch in Form eines Elternbriefes.</w:t>
      </w:r>
    </w:p>
    <w:p w14:paraId="61E1D472" w14:textId="2FA00324" w:rsidR="00C5062A" w:rsidRPr="00C5062A" w:rsidRDefault="00C5062A" w:rsidP="00C5062A">
      <w:pPr>
        <w:spacing w:after="0" w:line="240" w:lineRule="auto"/>
        <w:jc w:val="both"/>
      </w:pPr>
    </w:p>
    <w:p w14:paraId="28A53ADF" w14:textId="6DD47F9A" w:rsidR="00C5062A" w:rsidRDefault="00C5062A" w:rsidP="00C5062A">
      <w:pPr>
        <w:spacing w:after="0" w:line="240" w:lineRule="auto"/>
        <w:jc w:val="both"/>
      </w:pPr>
      <w:r w:rsidRPr="00C5062A">
        <w:t>Für Rückfragen stehen wir gern zur Verfügung.</w:t>
      </w:r>
    </w:p>
    <w:p w14:paraId="0C301D3A" w14:textId="2CDDEB4D" w:rsidR="00F51B7C" w:rsidRDefault="00F51B7C" w:rsidP="00C5062A">
      <w:pPr>
        <w:spacing w:after="0" w:line="240" w:lineRule="auto"/>
        <w:jc w:val="both"/>
      </w:pPr>
    </w:p>
    <w:p w14:paraId="5898A969" w14:textId="78E6D3F4" w:rsidR="00F51B7C" w:rsidRDefault="00F51B7C" w:rsidP="00C5062A">
      <w:pPr>
        <w:spacing w:after="0" w:line="240" w:lineRule="auto"/>
        <w:jc w:val="both"/>
      </w:pPr>
      <w:r>
        <w:t>Mit freundlichen Grüßen</w:t>
      </w:r>
    </w:p>
    <w:p w14:paraId="4A5E42DB" w14:textId="1D37B848" w:rsidR="00F51B7C" w:rsidRDefault="00F51B7C" w:rsidP="00C5062A">
      <w:pPr>
        <w:spacing w:after="0" w:line="240" w:lineRule="auto"/>
        <w:jc w:val="both"/>
      </w:pPr>
    </w:p>
    <w:p w14:paraId="7DA56B22" w14:textId="4E0BF468" w:rsidR="00F51B7C" w:rsidRDefault="00F51B7C" w:rsidP="00C5062A">
      <w:pPr>
        <w:spacing w:after="0" w:line="240" w:lineRule="auto"/>
        <w:jc w:val="both"/>
      </w:pPr>
    </w:p>
    <w:p w14:paraId="3BAC19C4" w14:textId="368538D7" w:rsidR="00F51B7C" w:rsidRDefault="00F51B7C" w:rsidP="00C5062A">
      <w:pPr>
        <w:spacing w:after="0" w:line="240" w:lineRule="auto"/>
        <w:jc w:val="both"/>
      </w:pPr>
      <w:r>
        <w:t>Jörg Prager</w:t>
      </w:r>
    </w:p>
    <w:p w14:paraId="65A5A92D" w14:textId="175C953F" w:rsidR="00B66CC0" w:rsidRDefault="00FE1275" w:rsidP="00F51B7C">
      <w:pPr>
        <w:spacing w:after="0" w:line="240" w:lineRule="auto"/>
        <w:jc w:val="both"/>
        <w:rPr>
          <w:sz w:val="24"/>
          <w:szCs w:val="24"/>
        </w:rPr>
      </w:pPr>
      <w:r>
        <w:t>g</w:t>
      </w:r>
      <w:bookmarkStart w:id="0" w:name="_GoBack"/>
      <w:bookmarkEnd w:id="0"/>
      <w:r w:rsidR="00F51B7C">
        <w:t>eschäftsführender Schulleiter</w:t>
      </w:r>
    </w:p>
    <w:sectPr w:rsidR="00B66CC0" w:rsidSect="00DD7861">
      <w:headerReference w:type="default" r:id="rId7"/>
      <w:footerReference w:type="default" r:id="rId8"/>
      <w:pgSz w:w="11906" w:h="16838"/>
      <w:pgMar w:top="2537" w:right="1417" w:bottom="426" w:left="1417" w:header="708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0423B" w14:textId="77777777" w:rsidR="00557183" w:rsidRDefault="00557183" w:rsidP="004553B3">
      <w:pPr>
        <w:spacing w:after="0" w:line="240" w:lineRule="auto"/>
      </w:pPr>
      <w:r>
        <w:separator/>
      </w:r>
    </w:p>
  </w:endnote>
  <w:endnote w:type="continuationSeparator" w:id="0">
    <w:p w14:paraId="53E6C33D" w14:textId="77777777" w:rsidR="00557183" w:rsidRDefault="00557183" w:rsidP="00455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558A7" w14:textId="685D4433" w:rsidR="004553B3" w:rsidRPr="004553B3" w:rsidRDefault="00E07B43" w:rsidP="004553B3">
    <w:pPr>
      <w:tabs>
        <w:tab w:val="left" w:pos="0"/>
        <w:tab w:val="center" w:pos="4536"/>
        <w:tab w:val="right" w:pos="9072"/>
      </w:tabs>
      <w:spacing w:after="0" w:line="240" w:lineRule="auto"/>
      <w:rPr>
        <w:rFonts w:eastAsia="Times New Roman" w:cstheme="minorHAnsi"/>
        <w:iCs/>
        <w:color w:val="0070C0"/>
        <w:sz w:val="24"/>
        <w:szCs w:val="24"/>
        <w:lang w:eastAsia="de-DE"/>
      </w:rPr>
    </w:pPr>
    <w:r w:rsidRPr="00B914CD">
      <w:rPr>
        <w:rFonts w:eastAsia="Times New Roman" w:cstheme="minorHAnsi"/>
        <w:iCs/>
        <w:noProof/>
        <w:color w:val="0070C0"/>
        <w:sz w:val="24"/>
        <w:szCs w:val="24"/>
        <w:lang w:eastAsia="de-DE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791FD31" wp14:editId="3BBC9AB4">
              <wp:simplePos x="0" y="0"/>
              <wp:positionH relativeFrom="column">
                <wp:posOffset>1557655</wp:posOffset>
              </wp:positionH>
              <wp:positionV relativeFrom="paragraph">
                <wp:posOffset>220980</wp:posOffset>
              </wp:positionV>
              <wp:extent cx="2360930" cy="1404620"/>
              <wp:effectExtent l="0" t="0" r="0" b="0"/>
              <wp:wrapSquare wrapText="bothSides"/>
              <wp:docPr id="3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90ADE" w14:textId="723DE2FE" w:rsidR="00B914CD" w:rsidRPr="00E07B43" w:rsidRDefault="00B914CD" w:rsidP="00B914CD">
                          <w:pPr>
                            <w:spacing w:after="0" w:line="240" w:lineRule="auto"/>
                            <w:rPr>
                              <w:color w:val="2E74B5" w:themeColor="accent5" w:themeShade="BF"/>
                            </w:rPr>
                          </w:pPr>
                          <w:r w:rsidRPr="00E07B43">
                            <w:rPr>
                              <w:color w:val="2E74B5" w:themeColor="accent5" w:themeShade="BF"/>
                            </w:rPr>
                            <w:t>Grundschule Lößnitz-Neustadt</w:t>
                          </w:r>
                        </w:p>
                        <w:p w14:paraId="4B3A3198" w14:textId="3C9F7CEA" w:rsidR="00B914CD" w:rsidRPr="00E07B43" w:rsidRDefault="00B914CD" w:rsidP="00B914CD">
                          <w:pPr>
                            <w:spacing w:after="0" w:line="240" w:lineRule="auto"/>
                            <w:rPr>
                              <w:color w:val="2E74B5" w:themeColor="accent5" w:themeShade="BF"/>
                            </w:rPr>
                          </w:pPr>
                          <w:r w:rsidRPr="00E07B43">
                            <w:rPr>
                              <w:color w:val="2E74B5" w:themeColor="accent5" w:themeShade="BF"/>
                            </w:rPr>
                            <w:t>Goethestraße 4</w:t>
                          </w:r>
                        </w:p>
                        <w:p w14:paraId="4D87E6F6" w14:textId="2AE6CECE" w:rsidR="00B914CD" w:rsidRPr="00E07B43" w:rsidRDefault="00B914CD" w:rsidP="00B914CD">
                          <w:pPr>
                            <w:spacing w:after="0" w:line="240" w:lineRule="auto"/>
                            <w:rPr>
                              <w:color w:val="2E74B5" w:themeColor="accent5" w:themeShade="BF"/>
                              <w:sz w:val="20"/>
                              <w:szCs w:val="20"/>
                            </w:rPr>
                          </w:pPr>
                          <w:r w:rsidRPr="00E07B43">
                            <w:rPr>
                              <w:color w:val="2E74B5" w:themeColor="accent5" w:themeShade="BF"/>
                            </w:rPr>
                            <w:t>08294 Lößnitz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791FD3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122.65pt;margin-top:17.4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" filled="f" stroked="f">
              <v:textbox style="mso-fit-shape-to-text:t">
                <w:txbxContent>
                  <w:p w14:paraId="1F790ADE" w14:textId="723DE2FE" w:rsidR="00B914CD" w:rsidRPr="00E07B43" w:rsidRDefault="00B914CD" w:rsidP="00B914CD">
                    <w:pPr>
                      <w:spacing w:after="0" w:line="240" w:lineRule="auto"/>
                      <w:rPr>
                        <w:color w:val="2E74B5" w:themeColor="accent5" w:themeShade="BF"/>
                      </w:rPr>
                    </w:pPr>
                    <w:r w:rsidRPr="00E07B43">
                      <w:rPr>
                        <w:color w:val="2E74B5" w:themeColor="accent5" w:themeShade="BF"/>
                      </w:rPr>
                      <w:t>Grundschule Lößnitz-Neustadt</w:t>
                    </w:r>
                  </w:p>
                  <w:p w14:paraId="4B3A3198" w14:textId="3C9F7CEA" w:rsidR="00B914CD" w:rsidRPr="00E07B43" w:rsidRDefault="00B914CD" w:rsidP="00B914CD">
                    <w:pPr>
                      <w:spacing w:after="0" w:line="240" w:lineRule="auto"/>
                      <w:rPr>
                        <w:color w:val="2E74B5" w:themeColor="accent5" w:themeShade="BF"/>
                      </w:rPr>
                    </w:pPr>
                    <w:r w:rsidRPr="00E07B43">
                      <w:rPr>
                        <w:color w:val="2E74B5" w:themeColor="accent5" w:themeShade="BF"/>
                      </w:rPr>
                      <w:t>Goethestraße 4</w:t>
                    </w:r>
                  </w:p>
                  <w:p w14:paraId="4D87E6F6" w14:textId="2AE6CECE" w:rsidR="00B914CD" w:rsidRPr="00E07B43" w:rsidRDefault="00B914CD" w:rsidP="00B914CD">
                    <w:pPr>
                      <w:spacing w:after="0" w:line="240" w:lineRule="auto"/>
                      <w:rPr>
                        <w:color w:val="2E74B5" w:themeColor="accent5" w:themeShade="BF"/>
                        <w:sz w:val="20"/>
                        <w:szCs w:val="20"/>
                      </w:rPr>
                    </w:pPr>
                    <w:r w:rsidRPr="00E07B43">
                      <w:rPr>
                        <w:color w:val="2E74B5" w:themeColor="accent5" w:themeShade="BF"/>
                      </w:rPr>
                      <w:t>08294 Lößnitz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553B3">
      <w:rPr>
        <w:rFonts w:eastAsia="Times New Roman" w:cstheme="minorHAnsi"/>
        <w:noProof/>
        <w:sz w:val="24"/>
        <w:szCs w:val="24"/>
        <w:lang w:eastAsia="de-DE"/>
      </w:rPr>
      <w:drawing>
        <wp:anchor distT="36576" distB="36576" distL="36576" distR="36576" simplePos="0" relativeHeight="251674624" behindDoc="0" locked="0" layoutInCell="1" allowOverlap="1" wp14:anchorId="6E0CB3BB" wp14:editId="5D0E44DF">
          <wp:simplePos x="0" y="0"/>
          <wp:positionH relativeFrom="margin">
            <wp:posOffset>957580</wp:posOffset>
          </wp:positionH>
          <wp:positionV relativeFrom="paragraph">
            <wp:posOffset>264795</wp:posOffset>
          </wp:positionV>
          <wp:extent cx="399415" cy="534037"/>
          <wp:effectExtent l="133350" t="57150" r="76835" b="113665"/>
          <wp:wrapNone/>
          <wp:docPr id="277" name="Bild 3" descr="Schulmaskotch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ulmaskotch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534037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14CD">
      <w:rPr>
        <w:rFonts w:eastAsia="Times New Roman" w:cstheme="minorHAnsi"/>
        <w:iCs/>
        <w:noProof/>
        <w:color w:val="0070C0"/>
        <w:sz w:val="24"/>
        <w:szCs w:val="24"/>
        <w:lang w:eastAsia="de-DE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6C05385C" wp14:editId="13489E9A">
              <wp:simplePos x="0" y="0"/>
              <wp:positionH relativeFrom="column">
                <wp:posOffset>3929380</wp:posOffset>
              </wp:positionH>
              <wp:positionV relativeFrom="paragraph">
                <wp:posOffset>160020</wp:posOffset>
              </wp:positionV>
              <wp:extent cx="2600325" cy="885825"/>
              <wp:effectExtent l="0" t="0" r="0" b="0"/>
              <wp:wrapSquare wrapText="bothSides"/>
              <wp:docPr id="3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85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D22AC2" w14:textId="45C9B70E" w:rsidR="00B914CD" w:rsidRPr="00E07B43" w:rsidRDefault="00B914CD" w:rsidP="00DD7861">
                          <w:pPr>
                            <w:tabs>
                              <w:tab w:val="left" w:pos="851"/>
                              <w:tab w:val="left" w:pos="1620"/>
                              <w:tab w:val="left" w:pos="6663"/>
                              <w:tab w:val="left" w:pos="7655"/>
                            </w:tabs>
                            <w:spacing w:after="0" w:line="240" w:lineRule="auto"/>
                            <w:rPr>
                              <w:rFonts w:eastAsia="Times New Roman" w:cstheme="minorHAnsi"/>
                              <w:iCs/>
                              <w:color w:val="2E74B5" w:themeColor="accent5" w:themeShade="BF"/>
                              <w:sz w:val="20"/>
                              <w:szCs w:val="20"/>
                              <w:lang w:eastAsia="de-DE"/>
                            </w:rPr>
                          </w:pPr>
                          <w:r w:rsidRPr="00E07B43">
                            <w:rPr>
                              <w:rFonts w:eastAsia="Times New Roman" w:cstheme="minorHAnsi"/>
                              <w:b/>
                              <w:bCs/>
                              <w:color w:val="2E74B5" w:themeColor="accent5" w:themeShade="BF"/>
                              <w:sz w:val="20"/>
                              <w:szCs w:val="20"/>
                              <w:lang w:eastAsia="de-DE"/>
                            </w:rPr>
                            <w:t>Telefon</w:t>
                          </w:r>
                          <w:r w:rsidR="00B05ABE" w:rsidRPr="00E07B43"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eastAsia="de-DE"/>
                            </w:rPr>
                            <w:tab/>
                          </w:r>
                          <w:r w:rsidRPr="00E07B43"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eastAsia="de-DE"/>
                            </w:rPr>
                            <w:t>03771 35000</w:t>
                          </w:r>
                        </w:p>
                        <w:p w14:paraId="54BF4C36" w14:textId="668072F1" w:rsidR="00B914CD" w:rsidRPr="00E07B43" w:rsidRDefault="00B914CD" w:rsidP="00DD7861">
                          <w:pPr>
                            <w:tabs>
                              <w:tab w:val="left" w:pos="851"/>
                              <w:tab w:val="left" w:pos="1620"/>
                              <w:tab w:val="left" w:pos="6663"/>
                              <w:tab w:val="left" w:pos="7655"/>
                            </w:tabs>
                            <w:spacing w:after="0" w:line="240" w:lineRule="auto"/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</w:pPr>
                          <w:r w:rsidRPr="00E07B43">
                            <w:rPr>
                              <w:rFonts w:eastAsia="Times New Roman" w:cstheme="minorHAnsi"/>
                              <w:b/>
                              <w:bCs/>
                              <w:iCs/>
                              <w:color w:val="2E74B5" w:themeColor="accent5" w:themeShade="BF"/>
                              <w:sz w:val="20"/>
                              <w:szCs w:val="20"/>
                              <w:lang w:eastAsia="de-DE"/>
                            </w:rPr>
                            <w:t>Fa</w:t>
                          </w:r>
                          <w:r w:rsidRPr="00E07B43">
                            <w:rPr>
                              <w:rFonts w:eastAsia="Times New Roman" w:cstheme="minorHAnsi"/>
                              <w:b/>
                              <w:bCs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  <w:t>x</w:t>
                          </w:r>
                          <w:r w:rsidRPr="00E07B43"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  <w:tab/>
                            <w:t>03771 365538</w:t>
                          </w:r>
                        </w:p>
                        <w:p w14:paraId="513367F1" w14:textId="6BA62762" w:rsidR="00DD7861" w:rsidRPr="00E07B43" w:rsidRDefault="00554952" w:rsidP="00B05ABE">
                          <w:pPr>
                            <w:tabs>
                              <w:tab w:val="left" w:pos="1134"/>
                              <w:tab w:val="left" w:pos="1620"/>
                              <w:tab w:val="left" w:pos="6663"/>
                              <w:tab w:val="left" w:pos="7655"/>
                            </w:tabs>
                            <w:spacing w:after="0" w:line="240" w:lineRule="auto"/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</w:pPr>
                          <w:r w:rsidRPr="00E07B43">
                            <w:rPr>
                              <w:rFonts w:eastAsia="Times New Roman" w:cstheme="minorHAnsi"/>
                              <w:b/>
                              <w:bCs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  <w:sym w:font="Wingdings" w:char="F02A"/>
                          </w:r>
                          <w:r w:rsidR="00DD7861" w:rsidRPr="00E07B43"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  <w:t xml:space="preserve">   gsloessnitz-neustadt@web.de</w:t>
                          </w:r>
                        </w:p>
                        <w:p w14:paraId="11CF0F16" w14:textId="58A7CBB0" w:rsidR="00554952" w:rsidRPr="00E07B43" w:rsidRDefault="00554952" w:rsidP="00B05ABE">
                          <w:pPr>
                            <w:tabs>
                              <w:tab w:val="left" w:pos="1134"/>
                              <w:tab w:val="left" w:pos="1620"/>
                              <w:tab w:val="left" w:pos="6663"/>
                              <w:tab w:val="left" w:pos="7655"/>
                            </w:tabs>
                            <w:spacing w:after="0" w:line="240" w:lineRule="auto"/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</w:pPr>
                          <w:r w:rsidRPr="00E07B43">
                            <w:rPr>
                              <w:rFonts w:eastAsia="Times New Roman" w:cstheme="minorHAnsi"/>
                              <w:b/>
                              <w:bCs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  <w:sym w:font="Wingdings" w:char="F038"/>
                          </w:r>
                          <w:r w:rsidR="00DD7861" w:rsidRPr="00E07B43">
                            <w:rPr>
                              <w:rFonts w:eastAsia="Times New Roman" w:cstheme="minorHAnsi"/>
                              <w:color w:val="2E74B5" w:themeColor="accent5" w:themeShade="BF"/>
                              <w:sz w:val="20"/>
                              <w:szCs w:val="20"/>
                              <w:lang w:val="en-US" w:eastAsia="de-DE"/>
                            </w:rPr>
                            <w:t xml:space="preserve">    www.gs-loessnitz-neustadt.de</w:t>
                          </w:r>
                        </w:p>
                        <w:p w14:paraId="60DD8886" w14:textId="77777777" w:rsidR="00DD7861" w:rsidRPr="004553B3" w:rsidRDefault="00DD7861" w:rsidP="00B05ABE">
                          <w:pPr>
                            <w:tabs>
                              <w:tab w:val="left" w:pos="1134"/>
                              <w:tab w:val="left" w:pos="1620"/>
                              <w:tab w:val="left" w:pos="6663"/>
                              <w:tab w:val="left" w:pos="7655"/>
                            </w:tabs>
                            <w:spacing w:after="0" w:line="240" w:lineRule="auto"/>
                            <w:rPr>
                              <w:rFonts w:eastAsia="Times New Roman" w:cstheme="minorHAnsi"/>
                              <w:color w:val="2E74B5" w:themeColor="accent5" w:themeShade="BF"/>
                              <w:sz w:val="24"/>
                              <w:szCs w:val="24"/>
                              <w:lang w:val="en-US" w:eastAsia="de-DE"/>
                            </w:rPr>
                          </w:pPr>
                        </w:p>
                        <w:p w14:paraId="0288B647" w14:textId="64296489" w:rsidR="00B914CD" w:rsidRPr="00FE1275" w:rsidRDefault="00554952" w:rsidP="00B914CD">
                          <w:pPr>
                            <w:spacing w:after="0" w:line="240" w:lineRule="auto"/>
                            <w:rPr>
                              <w:color w:val="2E74B5" w:themeColor="accent5" w:themeShade="BF"/>
                              <w:lang w:val="en-US"/>
                            </w:rPr>
                          </w:pPr>
                          <w:r w:rsidRPr="00FE1275">
                            <w:rPr>
                              <w:color w:val="2E74B5" w:themeColor="accent5" w:themeShade="BF"/>
                              <w:lang w:val="en-US"/>
                            </w:rPr>
                            <w:t>sdfs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C05385C" id="_x0000_s1028" type="#_x0000_t202" style="position:absolute;margin-left:309.4pt;margin-top:12.6pt;width:204.75pt;height:6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" filled="f" stroked="f">
              <v:textbox>
                <w:txbxContent>
                  <w:p w14:paraId="77D22AC2" w14:textId="45C9B70E" w:rsidR="00B914CD" w:rsidRPr="00E07B43" w:rsidRDefault="00B914CD" w:rsidP="00DD7861">
                    <w:pPr>
                      <w:tabs>
                        <w:tab w:val="left" w:pos="851"/>
                        <w:tab w:val="left" w:pos="1620"/>
                        <w:tab w:val="left" w:pos="6663"/>
                        <w:tab w:val="left" w:pos="7655"/>
                      </w:tabs>
                      <w:spacing w:after="0" w:line="240" w:lineRule="auto"/>
                      <w:rPr>
                        <w:rFonts w:eastAsia="Times New Roman" w:cstheme="minorHAnsi"/>
                        <w:iCs/>
                        <w:color w:val="2E74B5" w:themeColor="accent5" w:themeShade="BF"/>
                        <w:sz w:val="20"/>
                        <w:szCs w:val="20"/>
                        <w:lang w:eastAsia="de-DE"/>
                      </w:rPr>
                    </w:pPr>
                    <w:r w:rsidRPr="00E07B43">
                      <w:rPr>
                        <w:rFonts w:eastAsia="Times New Roman" w:cstheme="minorHAnsi"/>
                        <w:b/>
                        <w:bCs/>
                        <w:color w:val="2E74B5" w:themeColor="accent5" w:themeShade="BF"/>
                        <w:sz w:val="20"/>
                        <w:szCs w:val="20"/>
                        <w:lang w:eastAsia="de-DE"/>
                      </w:rPr>
                      <w:t>Telefon</w:t>
                    </w:r>
                    <w:r w:rsidR="00B05ABE" w:rsidRPr="00E07B43"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eastAsia="de-DE"/>
                      </w:rPr>
                      <w:tab/>
                    </w:r>
                    <w:r w:rsidRPr="00E07B43"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eastAsia="de-DE"/>
                      </w:rPr>
                      <w:t>03771 35000</w:t>
                    </w:r>
                  </w:p>
                  <w:p w14:paraId="54BF4C36" w14:textId="668072F1" w:rsidR="00B914CD" w:rsidRPr="00E07B43" w:rsidRDefault="00B914CD" w:rsidP="00DD7861">
                    <w:pPr>
                      <w:tabs>
                        <w:tab w:val="left" w:pos="851"/>
                        <w:tab w:val="left" w:pos="1620"/>
                        <w:tab w:val="left" w:pos="6663"/>
                        <w:tab w:val="left" w:pos="7655"/>
                      </w:tabs>
                      <w:spacing w:after="0" w:line="240" w:lineRule="auto"/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</w:pPr>
                    <w:r w:rsidRPr="00E07B43">
                      <w:rPr>
                        <w:rFonts w:eastAsia="Times New Roman" w:cstheme="minorHAnsi"/>
                        <w:b/>
                        <w:bCs/>
                        <w:iCs/>
                        <w:color w:val="2E74B5" w:themeColor="accent5" w:themeShade="BF"/>
                        <w:sz w:val="20"/>
                        <w:szCs w:val="20"/>
                        <w:lang w:eastAsia="de-DE"/>
                      </w:rPr>
                      <w:t>Fa</w:t>
                    </w:r>
                    <w:r w:rsidRPr="00E07B43">
                      <w:rPr>
                        <w:rFonts w:eastAsia="Times New Roman" w:cstheme="minorHAnsi"/>
                        <w:b/>
                        <w:bCs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  <w:t>x</w:t>
                    </w:r>
                    <w:r w:rsidRPr="00E07B43"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  <w:tab/>
                      <w:t>03771 365538</w:t>
                    </w:r>
                  </w:p>
                  <w:p w14:paraId="513367F1" w14:textId="6BA62762" w:rsidR="00DD7861" w:rsidRPr="00E07B43" w:rsidRDefault="00554952" w:rsidP="00B05ABE">
                    <w:pPr>
                      <w:tabs>
                        <w:tab w:val="left" w:pos="1134"/>
                        <w:tab w:val="left" w:pos="1620"/>
                        <w:tab w:val="left" w:pos="6663"/>
                        <w:tab w:val="left" w:pos="7655"/>
                      </w:tabs>
                      <w:spacing w:after="0" w:line="240" w:lineRule="auto"/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</w:pPr>
                    <w:r w:rsidRPr="00E07B43">
                      <w:rPr>
                        <w:rFonts w:eastAsia="Times New Roman" w:cstheme="minorHAnsi"/>
                        <w:b/>
                        <w:bCs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  <w:sym w:font="Wingdings" w:char="F02A"/>
                    </w:r>
                    <w:r w:rsidR="00DD7861" w:rsidRPr="00E07B43"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  <w:t xml:space="preserve">   gsloessnitz-neustadt@web.de</w:t>
                    </w:r>
                  </w:p>
                  <w:p w14:paraId="11CF0F16" w14:textId="58A7CBB0" w:rsidR="00554952" w:rsidRPr="00E07B43" w:rsidRDefault="00554952" w:rsidP="00B05ABE">
                    <w:pPr>
                      <w:tabs>
                        <w:tab w:val="left" w:pos="1134"/>
                        <w:tab w:val="left" w:pos="1620"/>
                        <w:tab w:val="left" w:pos="6663"/>
                        <w:tab w:val="left" w:pos="7655"/>
                      </w:tabs>
                      <w:spacing w:after="0" w:line="240" w:lineRule="auto"/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</w:pPr>
                    <w:r w:rsidRPr="00E07B43">
                      <w:rPr>
                        <w:rFonts w:eastAsia="Times New Roman" w:cstheme="minorHAnsi"/>
                        <w:b/>
                        <w:bCs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  <w:sym w:font="Wingdings" w:char="F038"/>
                    </w:r>
                    <w:r w:rsidR="00DD7861" w:rsidRPr="00E07B43">
                      <w:rPr>
                        <w:rFonts w:eastAsia="Times New Roman" w:cstheme="minorHAnsi"/>
                        <w:color w:val="2E74B5" w:themeColor="accent5" w:themeShade="BF"/>
                        <w:sz w:val="20"/>
                        <w:szCs w:val="20"/>
                        <w:lang w:val="en-US" w:eastAsia="de-DE"/>
                      </w:rPr>
                      <w:t xml:space="preserve">    www.gs-loessnitz-neustadt.de</w:t>
                    </w:r>
                  </w:p>
                  <w:p w14:paraId="60DD8886" w14:textId="77777777" w:rsidR="00DD7861" w:rsidRPr="004553B3" w:rsidRDefault="00DD7861" w:rsidP="00B05ABE">
                    <w:pPr>
                      <w:tabs>
                        <w:tab w:val="left" w:pos="1134"/>
                        <w:tab w:val="left" w:pos="1620"/>
                        <w:tab w:val="left" w:pos="6663"/>
                        <w:tab w:val="left" w:pos="7655"/>
                      </w:tabs>
                      <w:spacing w:after="0" w:line="240" w:lineRule="auto"/>
                      <w:rPr>
                        <w:rFonts w:eastAsia="Times New Roman" w:cstheme="minorHAnsi"/>
                        <w:color w:val="2E74B5" w:themeColor="accent5" w:themeShade="BF"/>
                        <w:sz w:val="24"/>
                        <w:szCs w:val="24"/>
                        <w:lang w:val="en-US" w:eastAsia="de-DE"/>
                      </w:rPr>
                    </w:pPr>
                  </w:p>
                  <w:p w14:paraId="0288B647" w14:textId="64296489" w:rsidR="00B914CD" w:rsidRPr="00B914CD" w:rsidRDefault="00554952" w:rsidP="00B914CD">
                    <w:pPr>
                      <w:spacing w:after="0" w:line="240" w:lineRule="auto"/>
                      <w:rPr>
                        <w:color w:val="2E74B5" w:themeColor="accent5" w:themeShade="BF"/>
                      </w:rPr>
                    </w:pPr>
                    <w:proofErr w:type="spellStart"/>
                    <w:r>
                      <w:rPr>
                        <w:color w:val="2E74B5" w:themeColor="accent5" w:themeShade="BF"/>
                      </w:rPr>
                      <w:t>sdfs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0636971" wp14:editId="3A78BA0D">
              <wp:simplePos x="0" y="0"/>
              <wp:positionH relativeFrom="column">
                <wp:posOffset>643255</wp:posOffset>
              </wp:positionH>
              <wp:positionV relativeFrom="paragraph">
                <wp:posOffset>213995</wp:posOffset>
              </wp:positionV>
              <wp:extent cx="5886450" cy="638175"/>
              <wp:effectExtent l="0" t="0" r="19050" b="28575"/>
              <wp:wrapNone/>
              <wp:docPr id="20" name="Rechteck: abgerundete Ecken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86450" cy="638175"/>
                      </a:xfrm>
                      <a:prstGeom prst="roundRect">
                        <a:avLst/>
                      </a:prstGeom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  <a:ln w="12700" cap="flat" cmpd="sng" algn="ctr">
                        <a:solidFill>
                          <a:srgbClr val="5B9BD5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1641728E" id="Rechteck: abgerundete Ecken 20" o:spid="_x0000_s1026" style="position:absolute;margin-left:50.65pt;margin-top:16.85pt;width:463.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" fillcolor="#bdd7ee" strokecolor="#2e75b6" strokeweight="1pt">
              <v:stroke joinstyle="miter"/>
            </v:round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2081320" wp14:editId="67618A68">
              <wp:simplePos x="0" y="0"/>
              <wp:positionH relativeFrom="margin">
                <wp:posOffset>-775970</wp:posOffset>
              </wp:positionH>
              <wp:positionV relativeFrom="paragraph">
                <wp:posOffset>375920</wp:posOffset>
              </wp:positionV>
              <wp:extent cx="7305675" cy="590550"/>
              <wp:effectExtent l="0" t="0" r="28575" b="19050"/>
              <wp:wrapNone/>
              <wp:docPr id="18" name="Rechteck: abgerundete Ecken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675" cy="590550"/>
                      </a:xfrm>
                      <a:prstGeom prst="roundRect">
                        <a:avLst/>
                      </a:prstGeom>
                      <a:solidFill>
                        <a:srgbClr val="5B9BD5">
                          <a:lumMod val="75000"/>
                        </a:srgbClr>
                      </a:solidFill>
                      <a:ln w="12700" cap="flat" cmpd="sng" algn="ctr">
                        <a:solidFill>
                          <a:srgbClr val="4472C4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088D5801" id="Rechteck: abgerundete Ecken 18" o:spid="_x0000_s1026" style="position:absolute;margin-left:-61.1pt;margin-top:29.6pt;width:575.25pt;height:46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" fillcolor="#2e75b6" strokecolor="#203864" strokeweight="1pt">
              <v:stroke joinstyle="miter"/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157E85" w14:textId="77777777" w:rsidR="00557183" w:rsidRDefault="00557183" w:rsidP="004553B3">
      <w:pPr>
        <w:spacing w:after="0" w:line="240" w:lineRule="auto"/>
      </w:pPr>
      <w:r>
        <w:separator/>
      </w:r>
    </w:p>
  </w:footnote>
  <w:footnote w:type="continuationSeparator" w:id="0">
    <w:p w14:paraId="4E78B7F0" w14:textId="77777777" w:rsidR="00557183" w:rsidRDefault="00557183" w:rsidP="00455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42D61" w14:textId="3FF2418E" w:rsidR="007A74C9" w:rsidRDefault="00803BA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47D366" wp14:editId="13EABCC2">
              <wp:simplePos x="0" y="0"/>
              <wp:positionH relativeFrom="margin">
                <wp:posOffset>1266825</wp:posOffset>
              </wp:positionH>
              <wp:positionV relativeFrom="paragraph">
                <wp:posOffset>-161290</wp:posOffset>
              </wp:positionV>
              <wp:extent cx="1828800" cy="1828800"/>
              <wp:effectExtent l="0" t="0" r="0" b="381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08BD9A" w14:textId="77777777" w:rsidR="007A74C9" w:rsidRPr="003D7E90" w:rsidRDefault="007A74C9" w:rsidP="007A74C9">
                          <w:pPr>
                            <w:spacing w:after="0" w:line="240" w:lineRule="auto"/>
                            <w:rPr>
                              <w:noProof/>
                              <w:color w:val="2E74B5" w:themeColor="accent5" w:themeShade="BF"/>
                              <w:sz w:val="48"/>
                              <w:szCs w:val="48"/>
                              <w14:shadow w14:blurRad="50800" w14:dist="38100" w14:dir="13500000" w14:sx="100000" w14:sy="100000" w14:kx="0" w14:ky="0" w14:algn="br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D7E90">
                            <w:rPr>
                              <w:noProof/>
                              <w:color w:val="2E74B5" w:themeColor="accent5" w:themeShade="BF"/>
                              <w:sz w:val="48"/>
                              <w:szCs w:val="48"/>
                              <w14:shadow w14:blurRad="50800" w14:dist="38100" w14:dir="13500000" w14:sx="100000" w14:sy="100000" w14:kx="0" w14:ky="0" w14:algn="br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Grundschule</w:t>
                          </w:r>
                        </w:p>
                        <w:p w14:paraId="1A5EC1A5" w14:textId="77777777" w:rsidR="007A74C9" w:rsidRPr="003D7E90" w:rsidRDefault="007A74C9" w:rsidP="007A74C9">
                          <w:pPr>
                            <w:spacing w:after="0" w:line="240" w:lineRule="auto"/>
                            <w:rPr>
                              <w:noProof/>
                              <w:color w:val="2E74B5" w:themeColor="accent5" w:themeShade="BF"/>
                              <w:sz w:val="48"/>
                              <w:szCs w:val="48"/>
                              <w14:shadow w14:blurRad="50800" w14:dist="38100" w14:dir="13500000" w14:sx="100000" w14:sy="100000" w14:kx="0" w14:ky="0" w14:algn="br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D7E90">
                            <w:rPr>
                              <w:noProof/>
                              <w:color w:val="2E74B5" w:themeColor="accent5" w:themeShade="BF"/>
                              <w:sz w:val="48"/>
                              <w:szCs w:val="48"/>
                              <w14:shadow w14:blurRad="50800" w14:dist="38100" w14:dir="13500000" w14:sx="100000" w14:sy="100000" w14:kx="0" w14:ky="0" w14:algn="br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Lößnitz-Neustadt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047D366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99.75pt;margin-top:-12.7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wfHw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" filled="f" stroked="f">
              <v:textbox style="mso-fit-shape-to-text:t">
                <w:txbxContent>
                  <w:p w14:paraId="7008BD9A" w14:textId="77777777" w:rsidR="007A74C9" w:rsidRPr="003D7E90" w:rsidRDefault="007A74C9" w:rsidP="007A74C9">
                    <w:pPr>
                      <w:spacing w:after="0" w:line="240" w:lineRule="auto"/>
                      <w:rPr>
                        <w:noProof/>
                        <w:color w:val="2E74B5" w:themeColor="accent5" w:themeShade="BF"/>
                        <w:sz w:val="48"/>
                        <w:szCs w:val="48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D7E90">
                      <w:rPr>
                        <w:noProof/>
                        <w:color w:val="2E74B5" w:themeColor="accent5" w:themeShade="BF"/>
                        <w:sz w:val="48"/>
                        <w:szCs w:val="48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Grundschule</w:t>
                    </w:r>
                  </w:p>
                  <w:p w14:paraId="1A5EC1A5" w14:textId="77777777" w:rsidR="007A74C9" w:rsidRPr="003D7E90" w:rsidRDefault="007A74C9" w:rsidP="007A74C9">
                    <w:pPr>
                      <w:spacing w:after="0" w:line="240" w:lineRule="auto"/>
                      <w:rPr>
                        <w:noProof/>
                        <w:color w:val="2E74B5" w:themeColor="accent5" w:themeShade="BF"/>
                        <w:sz w:val="48"/>
                        <w:szCs w:val="48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D7E90">
                      <w:rPr>
                        <w:noProof/>
                        <w:color w:val="2E74B5" w:themeColor="accent5" w:themeShade="BF"/>
                        <w:sz w:val="48"/>
                        <w:szCs w:val="48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Lößnitz-Neustadt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43BB0" w:rsidRPr="00734735">
      <w:rPr>
        <w:rFonts w:cstheme="minorHAnsi"/>
        <w:noProof/>
        <w:lang w:eastAsia="de-DE"/>
      </w:rPr>
      <w:drawing>
        <wp:anchor distT="0" distB="0" distL="114300" distR="114300" simplePos="0" relativeHeight="251667456" behindDoc="0" locked="0" layoutInCell="1" allowOverlap="1" wp14:anchorId="37BBDA23" wp14:editId="161F6753">
          <wp:simplePos x="0" y="0"/>
          <wp:positionH relativeFrom="margin">
            <wp:posOffset>3967480</wp:posOffset>
          </wp:positionH>
          <wp:positionV relativeFrom="paragraph">
            <wp:posOffset>-1905</wp:posOffset>
          </wp:positionV>
          <wp:extent cx="2459355" cy="1285875"/>
          <wp:effectExtent l="19050" t="19050" r="17145" b="28575"/>
          <wp:wrapNone/>
          <wp:docPr id="276" name="Grafik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83" b="30229"/>
                  <a:stretch/>
                </pic:blipFill>
                <pic:spPr bwMode="auto">
                  <a:xfrm>
                    <a:off x="0" y="0"/>
                    <a:ext cx="2459355" cy="1285875"/>
                  </a:xfrm>
                  <a:prstGeom prst="roundRect">
                    <a:avLst>
                      <a:gd name="adj" fmla="val 16667"/>
                    </a:avLst>
                  </a:prstGeom>
                  <a:ln>
                    <a:solidFill>
                      <a:schemeClr val="accent1">
                        <a:lumMod val="50000"/>
                      </a:schemeClr>
                    </a:solidFill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3BB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1C5DAD" wp14:editId="03E5D9E8">
              <wp:simplePos x="0" y="0"/>
              <wp:positionH relativeFrom="column">
                <wp:posOffset>643255</wp:posOffset>
              </wp:positionH>
              <wp:positionV relativeFrom="paragraph">
                <wp:posOffset>-116205</wp:posOffset>
              </wp:positionV>
              <wp:extent cx="5876925" cy="876300"/>
              <wp:effectExtent l="0" t="0" r="28575" b="19050"/>
              <wp:wrapNone/>
              <wp:docPr id="1" name="Rechteck: abgerundete Ecke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76925" cy="876300"/>
                      </a:xfrm>
                      <a:prstGeom prst="roundRect">
                        <a:avLst/>
                      </a:prstGeom>
                      <a:solidFill>
                        <a:srgbClr val="5B9BD5">
                          <a:lumMod val="40000"/>
                          <a:lumOff val="60000"/>
                        </a:srgbClr>
                      </a:solidFill>
                      <a:ln w="12700" cap="flat" cmpd="sng" algn="ctr">
                        <a:solidFill>
                          <a:srgbClr val="5B9BD5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76C5F1EB" id="Rechteck: abgerundete Ecken 1" o:spid="_x0000_s1026" style="position:absolute;margin-left:50.65pt;margin-top:-9.15pt;width:462.75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" fillcolor="#bdd7ee" strokecolor="#2e75b6" strokeweight="1pt">
              <v:stroke joinstyle="miter"/>
            </v:roundrect>
          </w:pict>
        </mc:Fallback>
      </mc:AlternateContent>
    </w:r>
    <w:r w:rsidR="00043BB0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9EC24D" wp14:editId="06A47F9E">
              <wp:simplePos x="0" y="0"/>
              <wp:positionH relativeFrom="margin">
                <wp:posOffset>-785495</wp:posOffset>
              </wp:positionH>
              <wp:positionV relativeFrom="paragraph">
                <wp:posOffset>-287655</wp:posOffset>
              </wp:positionV>
              <wp:extent cx="7305675" cy="857250"/>
              <wp:effectExtent l="0" t="0" r="28575" b="19050"/>
              <wp:wrapNone/>
              <wp:docPr id="2" name="Rechteck: abgerundete Eck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675" cy="857250"/>
                      </a:xfrm>
                      <a:prstGeom prst="roundRect">
                        <a:avLst/>
                      </a:prstGeom>
                      <a:solidFill>
                        <a:srgbClr val="5B9BD5">
                          <a:lumMod val="75000"/>
                        </a:srgbClr>
                      </a:solidFill>
                      <a:ln w="12700" cap="flat" cmpd="sng" algn="ctr">
                        <a:solidFill>
                          <a:srgbClr val="4472C4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100F1230" id="Rechteck: abgerundete Ecken 2" o:spid="_x0000_s1026" style="position:absolute;margin-left:-61.85pt;margin-top:-22.65pt;width:575.2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" fillcolor="#2e75b6" strokecolor="#203864" strokeweight="1pt">
              <v:stroke joinstyle="miter"/>
              <w10:wrap anchorx="margin"/>
            </v:roundrect>
          </w:pict>
        </mc:Fallback>
      </mc:AlternateContent>
    </w:r>
  </w:p>
  <w:p w14:paraId="70267FE8" w14:textId="2D935E59" w:rsidR="007A74C9" w:rsidRDefault="007A74C9">
    <w:pPr>
      <w:pStyle w:val="Kopfzeile"/>
    </w:pPr>
  </w:p>
  <w:p w14:paraId="48E56764" w14:textId="0797CD22" w:rsidR="007A74C9" w:rsidRDefault="007A74C9">
    <w:pPr>
      <w:pStyle w:val="Kopfzeile"/>
    </w:pPr>
  </w:p>
  <w:p w14:paraId="05A19CE1" w14:textId="0364A101" w:rsidR="007A74C9" w:rsidRDefault="007A74C9">
    <w:pPr>
      <w:pStyle w:val="Kopfzeile"/>
    </w:pPr>
  </w:p>
  <w:p w14:paraId="7D53DCA0" w14:textId="74387F6A" w:rsidR="007A74C9" w:rsidRDefault="007A74C9">
    <w:pPr>
      <w:pStyle w:val="Kopfzeile"/>
    </w:pPr>
  </w:p>
  <w:p w14:paraId="367CEC76" w14:textId="77777777" w:rsidR="003D7E90" w:rsidRDefault="003D7E90">
    <w:pPr>
      <w:pStyle w:val="Kopfzeile"/>
    </w:pPr>
  </w:p>
  <w:p w14:paraId="1EF986B1" w14:textId="77292252" w:rsidR="007A74C9" w:rsidRPr="007A74C9" w:rsidRDefault="00554952" w:rsidP="007A74C9">
    <w:pPr>
      <w:tabs>
        <w:tab w:val="left" w:pos="360"/>
        <w:tab w:val="left" w:pos="1620"/>
      </w:tabs>
      <w:spacing w:after="0" w:line="240" w:lineRule="auto"/>
      <w:rPr>
        <w:rFonts w:eastAsia="Times New Roman" w:cstheme="minorHAnsi"/>
        <w:b/>
        <w:iCs/>
        <w:color w:val="2E74B5" w:themeColor="accent5" w:themeShade="BF"/>
        <w:sz w:val="20"/>
        <w:szCs w:val="24"/>
        <w:u w:val="single"/>
        <w:lang w:eastAsia="de-DE"/>
      </w:rPr>
    </w:pPr>
    <w:r>
      <w:rPr>
        <w:rFonts w:eastAsia="Times New Roman" w:cstheme="minorHAnsi"/>
        <w:b/>
        <w:iCs/>
        <w:color w:val="2E74B5" w:themeColor="accent5" w:themeShade="BF"/>
        <w:sz w:val="20"/>
        <w:szCs w:val="24"/>
        <w:u w:val="single"/>
        <w:lang w:eastAsia="de-DE"/>
      </w:rPr>
      <w:t>G</w:t>
    </w:r>
    <w:r w:rsidR="007A74C9" w:rsidRPr="004553B3">
      <w:rPr>
        <w:rFonts w:eastAsia="Times New Roman" w:cstheme="minorHAnsi"/>
        <w:b/>
        <w:iCs/>
        <w:color w:val="2E74B5" w:themeColor="accent5" w:themeShade="BF"/>
        <w:sz w:val="20"/>
        <w:szCs w:val="24"/>
        <w:u w:val="single"/>
        <w:lang w:eastAsia="de-DE"/>
      </w:rPr>
      <w:t>rundschule Lößnitz-Neustadt - Goethestraße 4 - 08294 Lößnitz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C6DDD"/>
    <w:multiLevelType w:val="hybridMultilevel"/>
    <w:tmpl w:val="C598030E"/>
    <w:lvl w:ilvl="0" w:tplc="14241E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3B3"/>
    <w:rsid w:val="00043BB0"/>
    <w:rsid w:val="00106C3A"/>
    <w:rsid w:val="001414A1"/>
    <w:rsid w:val="002147C4"/>
    <w:rsid w:val="002F7915"/>
    <w:rsid w:val="003D7E90"/>
    <w:rsid w:val="004553B3"/>
    <w:rsid w:val="004A123F"/>
    <w:rsid w:val="004E1B5E"/>
    <w:rsid w:val="00554952"/>
    <w:rsid w:val="00557183"/>
    <w:rsid w:val="005944AB"/>
    <w:rsid w:val="006B3A55"/>
    <w:rsid w:val="006C04DF"/>
    <w:rsid w:val="006F2F8E"/>
    <w:rsid w:val="007936DD"/>
    <w:rsid w:val="007A74C9"/>
    <w:rsid w:val="007B44A5"/>
    <w:rsid w:val="00803BAC"/>
    <w:rsid w:val="00921536"/>
    <w:rsid w:val="00925FAB"/>
    <w:rsid w:val="009F6B47"/>
    <w:rsid w:val="00A22067"/>
    <w:rsid w:val="00AB6A45"/>
    <w:rsid w:val="00B05ABE"/>
    <w:rsid w:val="00B53FDF"/>
    <w:rsid w:val="00B66CC0"/>
    <w:rsid w:val="00B914CD"/>
    <w:rsid w:val="00BF0023"/>
    <w:rsid w:val="00BF6DD2"/>
    <w:rsid w:val="00C32FCC"/>
    <w:rsid w:val="00C5062A"/>
    <w:rsid w:val="00CB61DE"/>
    <w:rsid w:val="00D5118A"/>
    <w:rsid w:val="00DD609A"/>
    <w:rsid w:val="00DD7861"/>
    <w:rsid w:val="00E05242"/>
    <w:rsid w:val="00E07B43"/>
    <w:rsid w:val="00EE68BC"/>
    <w:rsid w:val="00F51B7C"/>
    <w:rsid w:val="00F57D1E"/>
    <w:rsid w:val="00FE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461422"/>
  <w15:chartTrackingRefBased/>
  <w15:docId w15:val="{40E62477-BCF3-4C8F-995F-94E941D45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53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53B3"/>
  </w:style>
  <w:style w:type="character" w:styleId="Hyperlink">
    <w:name w:val="Hyperlink"/>
    <w:basedOn w:val="Absatz-Standardschriftart"/>
    <w:rsid w:val="004553B3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4553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53B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4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47C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D786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66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Grundschule Neustadt</dc:creator>
  <cp:keywords/>
  <dc:description/>
  <cp:lastModifiedBy>Doreen Prietsch</cp:lastModifiedBy>
  <cp:revision>2</cp:revision>
  <cp:lastPrinted>2021-09-01T08:00:00Z</cp:lastPrinted>
  <dcterms:created xsi:type="dcterms:W3CDTF">2021-09-01T13:17:00Z</dcterms:created>
  <dcterms:modified xsi:type="dcterms:W3CDTF">2021-09-01T13:17:00Z</dcterms:modified>
</cp:coreProperties>
</file>