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447" w14:textId="7E7DC720" w:rsidR="00D96775" w:rsidRDefault="00D96775" w:rsidP="00D96775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  <w:r w:rsidRPr="000507B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Mein </w:t>
      </w:r>
      <w:bookmarkStart w:id="1" w:name="_Hlk39589826"/>
      <w:r w:rsidRPr="000507B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sportliches Tagebuch </w:t>
      </w:r>
      <w:r>
        <w:rPr>
          <w:rFonts w:cstheme="minorHAnsi"/>
          <w:b/>
          <w:bCs/>
          <w:color w:val="FF0000"/>
          <w:sz w:val="32"/>
          <w:szCs w:val="32"/>
          <w:u w:val="single"/>
        </w:rPr>
        <w:t>25</w:t>
      </w:r>
      <w:r w:rsidRPr="000507B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.05. – </w:t>
      </w:r>
      <w:r>
        <w:rPr>
          <w:rFonts w:cstheme="minorHAnsi"/>
          <w:b/>
          <w:bCs/>
          <w:color w:val="FF0000"/>
          <w:sz w:val="32"/>
          <w:szCs w:val="32"/>
          <w:u w:val="single"/>
        </w:rPr>
        <w:t>29</w:t>
      </w:r>
      <w:r w:rsidRPr="000507B6">
        <w:rPr>
          <w:rFonts w:cstheme="minorHAnsi"/>
          <w:b/>
          <w:bCs/>
          <w:color w:val="FF0000"/>
          <w:sz w:val="32"/>
          <w:szCs w:val="32"/>
          <w:u w:val="single"/>
        </w:rPr>
        <w:t>.05.2020</w:t>
      </w:r>
      <w:bookmarkEnd w:id="1"/>
      <w:r w:rsidRPr="000507B6">
        <w:rPr>
          <w:rFonts w:cstheme="minorHAnsi"/>
          <w:b/>
          <w:bCs/>
          <w:color w:val="FF0000"/>
          <w:sz w:val="32"/>
          <w:szCs w:val="32"/>
        </w:rPr>
        <w:t> </w:t>
      </w:r>
      <w:r w:rsidRPr="000507B6">
        <w:rPr>
          <w:rFonts w:cstheme="minorHAnsi"/>
          <w:b/>
          <w:bCs/>
          <w:color w:val="FF0000"/>
          <w:sz w:val="32"/>
          <w:szCs w:val="32"/>
        </w:rPr>
        <w:br/>
      </w:r>
      <w:r w:rsidRPr="00135109">
        <w:rPr>
          <w:rFonts w:cstheme="minorHAnsi"/>
          <w:b/>
          <w:bCs/>
          <w:color w:val="FF0000"/>
          <w:sz w:val="24"/>
          <w:szCs w:val="24"/>
        </w:rPr>
        <w:t xml:space="preserve">Du darfst zwar die Schule wieder besuchen, </w:t>
      </w:r>
    </w:p>
    <w:p w14:paraId="2ED0F6BC" w14:textId="77777777" w:rsidR="00D96775" w:rsidRPr="00135109" w:rsidRDefault="00D96775" w:rsidP="00D96775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35109">
        <w:rPr>
          <w:rFonts w:cstheme="minorHAnsi"/>
          <w:b/>
          <w:bCs/>
          <w:color w:val="FF0000"/>
          <w:sz w:val="24"/>
          <w:szCs w:val="24"/>
        </w:rPr>
        <w:t>aber nur wenige Stunden sind möglich und Sport gehört leider auch nicht dazu.</w:t>
      </w:r>
    </w:p>
    <w:p w14:paraId="1B8C9199" w14:textId="712D5FFF" w:rsidR="00D96775" w:rsidRDefault="00D96775" w:rsidP="00D96775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F5514">
        <w:rPr>
          <w:rFonts w:cstheme="minorHAnsi"/>
          <w:b/>
          <w:bCs/>
          <w:color w:val="FF0000"/>
          <w:sz w:val="24"/>
          <w:szCs w:val="24"/>
        </w:rPr>
        <w:t xml:space="preserve">Deshalb </w:t>
      </w:r>
      <w:r>
        <w:rPr>
          <w:rFonts w:cstheme="minorHAnsi"/>
          <w:b/>
          <w:bCs/>
          <w:color w:val="FF0000"/>
          <w:sz w:val="24"/>
          <w:szCs w:val="24"/>
        </w:rPr>
        <w:t>–</w:t>
      </w:r>
      <w:r w:rsidRPr="008F5514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color w:val="FF0000"/>
          <w:sz w:val="24"/>
          <w:szCs w:val="24"/>
        </w:rPr>
        <w:t>„</w:t>
      </w:r>
      <w:r w:rsidRPr="008F5514">
        <w:rPr>
          <w:rFonts w:cstheme="minorHAnsi"/>
          <w:b/>
          <w:bCs/>
          <w:color w:val="FF0000"/>
          <w:sz w:val="24"/>
          <w:szCs w:val="24"/>
        </w:rPr>
        <w:t>TREIBE SPORT UND HALTE DICH FIT!!!</w:t>
      </w:r>
    </w:p>
    <w:p w14:paraId="1D0CFA61" w14:textId="07D6EEDE" w:rsidR="00D96775" w:rsidRPr="00A9567E" w:rsidRDefault="00762F74" w:rsidP="00A9567E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9D7A294" wp14:editId="70083A14">
            <wp:extent cx="847090" cy="851143"/>
            <wp:effectExtent l="0" t="0" r="0" b="6350"/>
            <wp:docPr id="8" name="Grafik 8" descr="Badminton Spo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dminton Sport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59" cy="8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96775">
        <w:rPr>
          <w:rFonts w:cstheme="minorHAnsi"/>
          <w:b/>
          <w:bCs/>
          <w:noProof/>
          <w:color w:val="FF0000"/>
          <w:lang w:eastAsia="de-DE"/>
        </w:rPr>
        <w:drawing>
          <wp:inline distT="0" distB="0" distL="0" distR="0" wp14:anchorId="50337ACD" wp14:editId="6F2EEA8C">
            <wp:extent cx="844550" cy="7899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1" cy="8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0D25A4A" wp14:editId="0783EA0D">
            <wp:extent cx="960743" cy="760908"/>
            <wp:effectExtent l="0" t="0" r="0" b="1270"/>
            <wp:docPr id="5" name="Grafik 5" descr="Cartoon sport shoe png, Picture #497565 sneaker clipa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sport shoe png, Picture #497565 sneaker clipart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14" cy="8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775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964295F" wp14:editId="272481A3">
            <wp:extent cx="790575" cy="790575"/>
            <wp:effectExtent l="0" t="0" r="9525" b="9525"/>
            <wp:docPr id="4" name="Grafik 4" descr="Fitness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tness Clipart Kostenl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noProof/>
          <w:color w:val="FF0000"/>
          <w:lang w:eastAsia="de-DE"/>
        </w:rPr>
        <w:drawing>
          <wp:inline distT="0" distB="0" distL="0" distR="0" wp14:anchorId="6C8E1055" wp14:editId="58765270">
            <wp:extent cx="818515" cy="779370"/>
            <wp:effectExtent l="0" t="0" r="635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81" cy="8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48755C1" wp14:editId="605CC8A1">
            <wp:extent cx="941436" cy="809169"/>
            <wp:effectExtent l="0" t="0" r="0" b="0"/>
            <wp:docPr id="9" name="Bild 4" descr="Tischtennis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schtennis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8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F14E8" w14:textId="77777777" w:rsidR="00A9567E" w:rsidRDefault="00D96775" w:rsidP="00A9567E">
      <w:pPr>
        <w:spacing w:after="0"/>
        <w:jc w:val="center"/>
      </w:pPr>
      <w:r>
        <w:t xml:space="preserve">Wähle </w:t>
      </w:r>
      <w:r w:rsidR="00A9567E">
        <w:t xml:space="preserve">für jeden Tag eine </w:t>
      </w:r>
      <w:r>
        <w:t>sportliche Aktivität aus, die Du gern machst, egal ob Fahrradfahren, Wandern, Joggen</w:t>
      </w:r>
      <w:r w:rsidR="00A9567E">
        <w:t>, oder andere</w:t>
      </w:r>
      <w:r>
        <w:t xml:space="preserve"> Fitnessübungen und trage diese in das Tagebuch ein.</w:t>
      </w:r>
      <w:r w:rsidR="00A9567E">
        <w:t xml:space="preserve"> </w:t>
      </w:r>
    </w:p>
    <w:p w14:paraId="0050D04B" w14:textId="2926634E" w:rsidR="00A9567E" w:rsidRDefault="00A9567E" w:rsidP="00A9567E">
      <w:pPr>
        <w:spacing w:after="0"/>
        <w:jc w:val="center"/>
      </w:pPr>
      <w:r>
        <w:t>Du kannst natürlich am Wochenende auch weitermachen.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0"/>
        <w:gridCol w:w="1712"/>
        <w:gridCol w:w="1280"/>
        <w:gridCol w:w="1280"/>
        <w:gridCol w:w="1280"/>
        <w:gridCol w:w="1280"/>
        <w:gridCol w:w="1280"/>
      </w:tblGrid>
      <w:tr w:rsidR="00D96775" w14:paraId="17DD6965" w14:textId="77777777" w:rsidTr="00C215C6">
        <w:trPr>
          <w:trHeight w:val="288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14:paraId="5D3D0EFE" w14:textId="77777777" w:rsidR="00D96775" w:rsidRP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775">
              <w:rPr>
                <w:rFonts w:ascii="Calibri" w:hAnsi="Calibri" w:cs="Calibri"/>
                <w:b/>
                <w:bCs/>
                <w:color w:val="000000"/>
              </w:rPr>
              <w:t>Mein Sporttagebuch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14:paraId="0A751C84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14:paraId="49D39931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14:paraId="55A8D134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14:paraId="486EA104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723EA3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6775" w14:paraId="77447EEF" w14:textId="77777777" w:rsidTr="00C215C6">
        <w:trPr>
          <w:trHeight w:val="28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21159E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724A5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5840A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75304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F8A31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9451C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75F7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Klasse:</w:t>
            </w:r>
          </w:p>
        </w:tc>
      </w:tr>
      <w:tr w:rsidR="00D96775" w14:paraId="5B482F5F" w14:textId="77777777" w:rsidTr="00C215C6">
        <w:trPr>
          <w:trHeight w:val="28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A0E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Datum: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2837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Meine Aktivität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CBC5CF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Belastung (ankreuzen)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706B8A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8911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Zeitdauer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157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Schritte oder</w:t>
            </w:r>
          </w:p>
        </w:tc>
      </w:tr>
      <w:tr w:rsidR="00D96775" w14:paraId="7CC35A0F" w14:textId="77777777" w:rsidTr="00C215C6">
        <w:trPr>
          <w:trHeight w:val="28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268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F84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 der Bewegung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6CBEB2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leicht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DC72A8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mittel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0A275D86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schwer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961A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34A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Kilometer</w:t>
            </w:r>
          </w:p>
        </w:tc>
      </w:tr>
      <w:tr w:rsidR="00D96775" w14:paraId="7C6781DD" w14:textId="77777777" w:rsidTr="00C215C6">
        <w:trPr>
          <w:trHeight w:val="141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FEC3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Montag, 25.05.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6EDC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5ADB6AE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45F2FF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A880CE8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0C2F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09C5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6775" w14:paraId="76920F12" w14:textId="77777777" w:rsidTr="00C215C6">
        <w:trPr>
          <w:trHeight w:val="141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571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Dienstag, 26.05.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EA28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2ECCA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6E37D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4461727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625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DAB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6775" w14:paraId="07372B17" w14:textId="77777777" w:rsidTr="00C215C6">
        <w:trPr>
          <w:trHeight w:val="141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2F42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Mittwoch,</w:t>
            </w:r>
          </w:p>
          <w:p w14:paraId="6476CB6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BCE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6A05D8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A6F0916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30BC4DC3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F13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3188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6775" w14:paraId="14162C82" w14:textId="77777777" w:rsidTr="00C215C6">
        <w:trPr>
          <w:trHeight w:val="141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CE6B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Donnerstag,</w:t>
            </w:r>
          </w:p>
          <w:p w14:paraId="5107E07F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4B1E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21A95B7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EE62D4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24520E3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64D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840A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6775" w14:paraId="6DB1BDF9" w14:textId="77777777" w:rsidTr="00C215C6">
        <w:trPr>
          <w:trHeight w:val="1418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258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Freitag,</w:t>
            </w:r>
          </w:p>
          <w:p w14:paraId="33CAB5FD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6DC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E31320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8618B31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14:paraId="6125BC1A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2176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9AE9" w14:textId="77777777" w:rsidR="00D96775" w:rsidRDefault="00D96775" w:rsidP="00C21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A3FD0E0" w14:textId="58DFC306" w:rsidR="00D96775" w:rsidRDefault="00D96775"/>
    <w:p w14:paraId="50D0E90E" w14:textId="77777777" w:rsidR="00A9567E" w:rsidRPr="00A9567E" w:rsidRDefault="00A9567E" w:rsidP="00A9567E">
      <w:pPr>
        <w:spacing w:after="0"/>
        <w:rPr>
          <w:rStyle w:val="Hyperlink"/>
          <w:color w:val="FF0000"/>
          <w:sz w:val="24"/>
          <w:szCs w:val="24"/>
          <w:u w:val="none"/>
        </w:rPr>
      </w:pPr>
      <w:r w:rsidRPr="00A9567E">
        <w:rPr>
          <w:color w:val="FF0000"/>
          <w:sz w:val="24"/>
          <w:szCs w:val="24"/>
        </w:rPr>
        <w:t xml:space="preserve">Schicke Deine Ergebnisse per E-Mail an </w:t>
      </w:r>
      <w:hyperlink r:id="rId10" w:history="1">
        <w:r w:rsidRPr="00A9567E">
          <w:rPr>
            <w:rStyle w:val="Hyperlink"/>
            <w:color w:val="FF0000"/>
            <w:sz w:val="24"/>
            <w:szCs w:val="24"/>
            <w:u w:val="none"/>
          </w:rPr>
          <w:t>sportlehrerdrechsler@gmx.de</w:t>
        </w:r>
      </w:hyperlink>
    </w:p>
    <w:p w14:paraId="798996CC" w14:textId="77777777" w:rsidR="00A9567E" w:rsidRPr="00A9567E" w:rsidRDefault="00A9567E" w:rsidP="00A9567E">
      <w:pPr>
        <w:spacing w:after="0"/>
        <w:rPr>
          <w:rStyle w:val="Hyperlink"/>
          <w:b/>
          <w:bCs/>
          <w:color w:val="FF0000"/>
          <w:sz w:val="24"/>
          <w:szCs w:val="24"/>
          <w:u w:val="none"/>
        </w:rPr>
      </w:pPr>
      <w:r w:rsidRPr="00A9567E">
        <w:rPr>
          <w:rStyle w:val="Hyperlink"/>
          <w:b/>
          <w:bCs/>
          <w:color w:val="FF0000"/>
          <w:sz w:val="24"/>
          <w:szCs w:val="24"/>
          <w:u w:val="none"/>
        </w:rPr>
        <w:t>Viel Spaß, haltet Abstand und bleibt gesund!!!</w:t>
      </w:r>
    </w:p>
    <w:p w14:paraId="2E6B12B6" w14:textId="77777777" w:rsidR="00A9567E" w:rsidRPr="00A9567E" w:rsidRDefault="00A9567E" w:rsidP="00A9567E">
      <w:pPr>
        <w:spacing w:after="0"/>
        <w:rPr>
          <w:color w:val="FF0000"/>
          <w:sz w:val="24"/>
          <w:szCs w:val="24"/>
        </w:rPr>
      </w:pPr>
      <w:r w:rsidRPr="00A9567E">
        <w:rPr>
          <w:rStyle w:val="Hyperlink"/>
          <w:color w:val="FF0000"/>
          <w:sz w:val="24"/>
          <w:szCs w:val="24"/>
          <w:u w:val="none"/>
        </w:rPr>
        <w:t>Liebe Grüße eure Sportlehrer</w:t>
      </w:r>
    </w:p>
    <w:p w14:paraId="1B49A110" w14:textId="77777777" w:rsidR="00762F74" w:rsidRDefault="00762F74"/>
    <w:sectPr w:rsidR="00762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5"/>
    <w:rsid w:val="00033F67"/>
    <w:rsid w:val="00762F74"/>
    <w:rsid w:val="008C72D4"/>
    <w:rsid w:val="00A9567E"/>
    <w:rsid w:val="00D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E19"/>
  <w15:chartTrackingRefBased/>
  <w15:docId w15:val="{72561DA0-25BC-4504-AEFD-3B16EAF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5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portlehrerdrechsler@gmx.d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Drechsler</dc:creator>
  <cp:keywords/>
  <dc:description/>
  <cp:lastModifiedBy>Schmidt</cp:lastModifiedBy>
  <cp:revision>2</cp:revision>
  <dcterms:created xsi:type="dcterms:W3CDTF">2020-05-24T16:43:00Z</dcterms:created>
  <dcterms:modified xsi:type="dcterms:W3CDTF">2020-05-24T16:43:00Z</dcterms:modified>
</cp:coreProperties>
</file>