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F2" w:rsidRDefault="00431CF2"/>
    <w:p w:rsidR="00431CF2" w:rsidRDefault="00431C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716"/>
        <w:gridCol w:w="346"/>
        <w:gridCol w:w="1066"/>
        <w:gridCol w:w="884"/>
        <w:gridCol w:w="255"/>
        <w:gridCol w:w="817"/>
        <w:gridCol w:w="443"/>
        <w:gridCol w:w="280"/>
        <w:gridCol w:w="3406"/>
      </w:tblGrid>
      <w:tr w:rsidR="00924176" w:rsidRPr="00380A17">
        <w:trPr>
          <w:cantSplit/>
        </w:trPr>
        <w:tc>
          <w:tcPr>
            <w:tcW w:w="9494" w:type="dxa"/>
            <w:gridSpan w:val="10"/>
          </w:tcPr>
          <w:p w:rsidR="00924176" w:rsidRPr="00380A17" w:rsidRDefault="009241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3E" w:rsidRPr="00380A17" w:rsidTr="007D7EAB">
        <w:trPr>
          <w:cantSplit/>
        </w:trPr>
        <w:tc>
          <w:tcPr>
            <w:tcW w:w="4210" w:type="dxa"/>
            <w:gridSpan w:val="5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b/>
                <w:bCs/>
                <w:sz w:val="22"/>
                <w:szCs w:val="22"/>
              </w:rPr>
              <w:t>Rückmeldung an die Grundschule am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E423E" w:rsidRPr="00380A17" w:rsidRDefault="006A401A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7EAB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4" w:type="dxa"/>
            <w:gridSpan w:val="2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D71B2C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7D7EAB">
        <w:trPr>
          <w:cantSplit/>
        </w:trPr>
        <w:tc>
          <w:tcPr>
            <w:tcW w:w="1882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8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4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71B2C" w:rsidRPr="00380A17" w:rsidTr="007D7EAB">
        <w:trPr>
          <w:cantSplit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8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5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1B2C" w:rsidRPr="00380A17" w:rsidRDefault="00DE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71B2C" w:rsidRPr="00380A17">
              <w:rPr>
                <w:rFonts w:ascii="Arial" w:hAnsi="Arial" w:cs="Arial"/>
                <w:sz w:val="20"/>
                <w:szCs w:val="20"/>
              </w:rPr>
              <w:t>eb.</w:t>
            </w:r>
          </w:p>
        </w:tc>
        <w:tc>
          <w:tcPr>
            <w:tcW w:w="284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derzeitige Grundschule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  <w:trHeight w:val="509"/>
        </w:trPr>
        <w:tc>
          <w:tcPr>
            <w:tcW w:w="1150" w:type="dxa"/>
            <w:vAlign w:val="bottom"/>
          </w:tcPr>
          <w:p w:rsidR="00C46247" w:rsidRPr="00380A17" w:rsidRDefault="00C46247" w:rsidP="00C149B5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C149B5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44" w:type="dxa"/>
            <w:gridSpan w:val="9"/>
            <w:tcBorders>
              <w:bottom w:val="single" w:sz="4" w:space="0" w:color="auto"/>
            </w:tcBorders>
            <w:vAlign w:val="bottom"/>
          </w:tcPr>
          <w:p w:rsidR="00C46247" w:rsidRPr="00380A17" w:rsidRDefault="006A401A" w:rsidP="005C5021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6247" w:rsidRPr="00380A17" w:rsidTr="005C5021">
        <w:trPr>
          <w:cantSplit/>
        </w:trPr>
        <w:tc>
          <w:tcPr>
            <w:tcW w:w="115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4" w:type="dxa"/>
            <w:gridSpan w:val="9"/>
          </w:tcPr>
          <w:p w:rsidR="00C46247" w:rsidRPr="00380A17" w:rsidRDefault="00C46247" w:rsidP="005C5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F72485" w:rsidRPr="00380A17">
              <w:rPr>
                <w:rFonts w:ascii="Arial" w:hAnsi="Arial" w:cs="Arial"/>
                <w:sz w:val="20"/>
                <w:szCs w:val="20"/>
              </w:rPr>
              <w:t>des Gymnasiums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angemeldet.</w:t>
            </w:r>
          </w:p>
        </w:tc>
      </w:tr>
      <w:tr w:rsidR="00F17714" w:rsidRPr="00380A17">
        <w:trPr>
          <w:cantSplit/>
        </w:trPr>
        <w:tc>
          <w:tcPr>
            <w:tcW w:w="9494" w:type="dxa"/>
            <w:gridSpan w:val="10"/>
          </w:tcPr>
          <w:p w:rsidR="00F17714" w:rsidRPr="00380A17" w:rsidRDefault="00F17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EC8" w:rsidRPr="00F17714">
        <w:trPr>
          <w:cantSplit/>
        </w:trPr>
        <w:tc>
          <w:tcPr>
            <w:tcW w:w="9494" w:type="dxa"/>
            <w:gridSpan w:val="10"/>
          </w:tcPr>
          <w:p w:rsidR="00883EC8" w:rsidRPr="00F17714" w:rsidRDefault="00F17714">
            <w:pPr>
              <w:rPr>
                <w:rFonts w:ascii="Arial" w:hAnsi="Arial" w:cs="Arial"/>
                <w:sz w:val="16"/>
                <w:szCs w:val="16"/>
              </w:rPr>
            </w:pPr>
            <w:r w:rsidRPr="00F17714">
              <w:rPr>
                <w:rFonts w:ascii="Arial" w:hAnsi="Arial" w:cs="Arial"/>
                <w:sz w:val="16"/>
                <w:szCs w:val="16"/>
              </w:rPr>
              <w:t>von der Schule auszufüllen: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5290" w:type="dxa"/>
            <w:gridSpan w:val="7"/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Unterschrift</w:t>
            </w:r>
            <w:r w:rsidR="00F17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6247" w:rsidRDefault="00C46247">
      <w:pPr>
        <w:rPr>
          <w:rFonts w:ascii="Arial" w:hAnsi="Arial" w:cs="Arial"/>
        </w:rPr>
      </w:pPr>
    </w:p>
    <w:sectPr w:rsidR="00C46247" w:rsidSect="00A409AD">
      <w:headerReference w:type="default" r:id="rId6"/>
      <w:footerReference w:type="default" r:id="rId7"/>
      <w:pgSz w:w="11906" w:h="16838" w:code="9"/>
      <w:pgMar w:top="1134" w:right="1134" w:bottom="851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D6" w:rsidRDefault="00ED62D6">
      <w:r>
        <w:separator/>
      </w:r>
    </w:p>
  </w:endnote>
  <w:endnote w:type="continuationSeparator" w:id="0">
    <w:p w:rsidR="00ED62D6" w:rsidRDefault="00E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5"/>
      <w:gridCol w:w="4669"/>
    </w:tblGrid>
    <w:tr w:rsidR="00DE423E">
      <w:tc>
        <w:tcPr>
          <w:tcW w:w="4747" w:type="dxa"/>
        </w:tcPr>
        <w:p w:rsidR="00DE423E" w:rsidRDefault="00DE42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d_04_02_016   01/2012</w:t>
          </w:r>
        </w:p>
      </w:tc>
      <w:tc>
        <w:tcPr>
          <w:tcW w:w="4747" w:type="dxa"/>
        </w:tcPr>
        <w:p w:rsidR="00DE423E" w:rsidRDefault="00DE423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DE423E" w:rsidRDefault="00DE42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D6" w:rsidRDefault="00ED62D6">
      <w:r>
        <w:separator/>
      </w:r>
    </w:p>
  </w:footnote>
  <w:footnote w:type="continuationSeparator" w:id="0">
    <w:p w:rsidR="00ED62D6" w:rsidRDefault="00ED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F2" w:rsidRPr="002B1B6B" w:rsidRDefault="00431CF2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Prozess:</w:t>
    </w:r>
    <w:r w:rsidRPr="002B1B6B">
      <w:rPr>
        <w:rFonts w:ascii="Arial" w:hAnsi="Arial" w:cs="Arial"/>
        <w:sz w:val="22"/>
        <w:szCs w:val="22"/>
      </w:rPr>
      <w:tab/>
      <w:t xml:space="preserve">Schülerübergang </w:t>
    </w:r>
    <w:r w:rsidR="00FF3A2E" w:rsidRPr="002B1B6B">
      <w:rPr>
        <w:rFonts w:ascii="Arial" w:hAnsi="Arial" w:cs="Arial"/>
        <w:sz w:val="22"/>
        <w:szCs w:val="22"/>
      </w:rPr>
      <w:t>an</w:t>
    </w:r>
    <w:r w:rsidRPr="002B1B6B">
      <w:rPr>
        <w:rFonts w:ascii="Arial" w:hAnsi="Arial" w:cs="Arial"/>
        <w:sz w:val="22"/>
        <w:szCs w:val="22"/>
      </w:rPr>
      <w:t xml:space="preserve"> </w:t>
    </w:r>
    <w:r w:rsidR="001A5519" w:rsidRPr="002B1B6B">
      <w:rPr>
        <w:rFonts w:ascii="Arial" w:hAnsi="Arial" w:cs="Arial"/>
        <w:sz w:val="22"/>
        <w:szCs w:val="22"/>
      </w:rPr>
      <w:t>weiterführende Schulen</w:t>
    </w:r>
    <w:r w:rsidR="001A5519" w:rsidRPr="002B1B6B">
      <w:rPr>
        <w:rFonts w:ascii="Arial" w:hAnsi="Arial" w:cs="Arial"/>
        <w:sz w:val="22"/>
        <w:szCs w:val="22"/>
      </w:rPr>
      <w:tab/>
      <w:t xml:space="preserve">Stand: </w:t>
    </w:r>
    <w:r w:rsidR="0037344E">
      <w:rPr>
        <w:rFonts w:ascii="Arial" w:hAnsi="Arial" w:cs="Arial"/>
        <w:sz w:val="22"/>
        <w:szCs w:val="22"/>
      </w:rPr>
      <w:t>02</w:t>
    </w:r>
    <w:r w:rsidR="00717AB0">
      <w:rPr>
        <w:rFonts w:ascii="Arial" w:hAnsi="Arial" w:cs="Arial"/>
        <w:sz w:val="22"/>
        <w:szCs w:val="22"/>
      </w:rPr>
      <w:t>.</w:t>
    </w:r>
    <w:r w:rsidR="0072784E">
      <w:rPr>
        <w:rFonts w:ascii="Arial" w:hAnsi="Arial" w:cs="Arial"/>
        <w:sz w:val="22"/>
        <w:szCs w:val="22"/>
      </w:rPr>
      <w:t>0</w:t>
    </w:r>
    <w:r w:rsidR="0037344E">
      <w:rPr>
        <w:rFonts w:ascii="Arial" w:hAnsi="Arial" w:cs="Arial"/>
        <w:sz w:val="22"/>
        <w:szCs w:val="22"/>
      </w:rPr>
      <w:t>9</w:t>
    </w:r>
    <w:r w:rsidR="00717AB0">
      <w:rPr>
        <w:rFonts w:ascii="Arial" w:hAnsi="Arial" w:cs="Arial"/>
        <w:sz w:val="22"/>
        <w:szCs w:val="22"/>
      </w:rPr>
      <w:t>.20</w:t>
    </w:r>
    <w:r w:rsidR="0037344E">
      <w:rPr>
        <w:rFonts w:ascii="Arial" w:hAnsi="Arial" w:cs="Arial"/>
        <w:sz w:val="22"/>
        <w:szCs w:val="22"/>
      </w:rPr>
      <w:t>20</w:t>
    </w:r>
  </w:p>
  <w:p w:rsidR="00431CF2" w:rsidRPr="002B1B6B" w:rsidRDefault="001A5519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Version:</w:t>
    </w:r>
    <w:r w:rsidRPr="002B1B6B">
      <w:rPr>
        <w:rFonts w:ascii="Arial" w:hAnsi="Arial" w:cs="Arial"/>
        <w:sz w:val="22"/>
        <w:szCs w:val="22"/>
      </w:rPr>
      <w:tab/>
      <w:t>1.01</w:t>
    </w:r>
  </w:p>
  <w:p w:rsidR="00431CF2" w:rsidRPr="002B1B6B" w:rsidRDefault="00431CF2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Dokument:</w:t>
    </w:r>
    <w:r w:rsidRPr="002B1B6B">
      <w:rPr>
        <w:rFonts w:ascii="Arial" w:hAnsi="Arial" w:cs="Arial"/>
        <w:sz w:val="22"/>
        <w:szCs w:val="22"/>
      </w:rPr>
      <w:tab/>
      <w:t>Rückmeldung Grundschule</w:t>
    </w:r>
  </w:p>
  <w:p w:rsidR="00431CF2" w:rsidRPr="002B1B6B" w:rsidRDefault="00431CF2" w:rsidP="00431CF2">
    <w:pPr>
      <w:pStyle w:val="Kopfzeile"/>
      <w:pBdr>
        <w:bottom w:val="single" w:sz="4" w:space="1" w:color="auto"/>
      </w:pBdr>
      <w:tabs>
        <w:tab w:val="left" w:pos="1276"/>
      </w:tabs>
      <w:rPr>
        <w:rFonts w:ascii="Arial" w:hAnsi="Arial" w:cs="Arial"/>
      </w:rPr>
    </w:pPr>
  </w:p>
  <w:p w:rsidR="00431CF2" w:rsidRPr="002B1B6B" w:rsidRDefault="00431CF2" w:rsidP="00431CF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0gFjym7CXAoaVeYTXX11hD7/4rRFBz3s9jE0F9zDaPtG75qEY5re+5s1gzrL0uNiWDwXlT+56xZtUuJnsBMcA==" w:salt="0jHDi5CG61Wfar8aJ4iN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85"/>
    <w:rsid w:val="0001005B"/>
    <w:rsid w:val="001279AF"/>
    <w:rsid w:val="001A5519"/>
    <w:rsid w:val="001F7B32"/>
    <w:rsid w:val="00255304"/>
    <w:rsid w:val="002B1B6B"/>
    <w:rsid w:val="0037344E"/>
    <w:rsid w:val="00380A17"/>
    <w:rsid w:val="00431CF2"/>
    <w:rsid w:val="004B5514"/>
    <w:rsid w:val="005560F1"/>
    <w:rsid w:val="00572B15"/>
    <w:rsid w:val="00590931"/>
    <w:rsid w:val="005C5021"/>
    <w:rsid w:val="006A401A"/>
    <w:rsid w:val="00717AB0"/>
    <w:rsid w:val="0072784E"/>
    <w:rsid w:val="007D7EAB"/>
    <w:rsid w:val="00883EC8"/>
    <w:rsid w:val="008D4431"/>
    <w:rsid w:val="00924176"/>
    <w:rsid w:val="00947D2C"/>
    <w:rsid w:val="009537D5"/>
    <w:rsid w:val="00970E1B"/>
    <w:rsid w:val="0098524B"/>
    <w:rsid w:val="00A409AD"/>
    <w:rsid w:val="00A701CA"/>
    <w:rsid w:val="00BA59C2"/>
    <w:rsid w:val="00C149B5"/>
    <w:rsid w:val="00C46247"/>
    <w:rsid w:val="00CD3CEC"/>
    <w:rsid w:val="00D2084B"/>
    <w:rsid w:val="00D71B2C"/>
    <w:rsid w:val="00D74496"/>
    <w:rsid w:val="00D95C19"/>
    <w:rsid w:val="00DE423E"/>
    <w:rsid w:val="00ED62D6"/>
    <w:rsid w:val="00ED6595"/>
    <w:rsid w:val="00F0683E"/>
    <w:rsid w:val="00F17714"/>
    <w:rsid w:val="00F31C96"/>
    <w:rsid w:val="00F7248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34D53-A532-4604-8544-17325FA7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55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514"/>
  </w:style>
  <w:style w:type="paragraph" w:styleId="Sprechblasentext">
    <w:name w:val="Balloon Text"/>
    <w:basedOn w:val="Standard"/>
    <w:semiHidden/>
    <w:rsid w:val="00F7248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31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an die Grundschule am 24</vt:lpstr>
    </vt:vector>
  </TitlesOfParts>
  <Company>Dresden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an die Grundschule am 24</dc:title>
  <dc:creator>gast11</dc:creator>
  <cp:lastModifiedBy>Elisa Wittig</cp:lastModifiedBy>
  <cp:revision>4</cp:revision>
  <cp:lastPrinted>2012-01-24T08:47:00Z</cp:lastPrinted>
  <dcterms:created xsi:type="dcterms:W3CDTF">2021-01-05T07:22:00Z</dcterms:created>
  <dcterms:modified xsi:type="dcterms:W3CDTF">2021-01-19T07:42:00Z</dcterms:modified>
</cp:coreProperties>
</file>