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FB" w:rsidRPr="000F5EFB" w:rsidRDefault="000F5EFB" w:rsidP="00DD79E4">
      <w:pPr>
        <w:rPr>
          <w:b/>
          <w:sz w:val="44"/>
        </w:rPr>
      </w:pPr>
      <w:r w:rsidRPr="000F5EFB">
        <w:rPr>
          <w:b/>
          <w:sz w:val="44"/>
        </w:rPr>
        <w:t>Ehrentafel Schulpreis 2018</w:t>
      </w:r>
    </w:p>
    <w:p w:rsidR="000F5EFB" w:rsidRDefault="000F5EFB" w:rsidP="00DD79E4">
      <w:pPr>
        <w:rPr>
          <w:b/>
          <w:sz w:val="28"/>
        </w:rPr>
      </w:pPr>
    </w:p>
    <w:p w:rsidR="00DD79E4" w:rsidRPr="007A00B9" w:rsidRDefault="00DD79E4" w:rsidP="00DD79E4">
      <w:pPr>
        <w:rPr>
          <w:b/>
          <w:sz w:val="28"/>
        </w:rPr>
      </w:pPr>
      <w:r w:rsidRPr="007A00B9">
        <w:rPr>
          <w:b/>
          <w:sz w:val="28"/>
        </w:rPr>
        <w:t>Der</w:t>
      </w:r>
      <w:r w:rsidR="00694071" w:rsidRPr="007A00B9">
        <w:rPr>
          <w:b/>
          <w:sz w:val="28"/>
        </w:rPr>
        <w:t xml:space="preserve"> </w:t>
      </w:r>
      <w:r w:rsidRPr="007A00B9">
        <w:rPr>
          <w:b/>
          <w:sz w:val="28"/>
        </w:rPr>
        <w:t>Schulpreis 2018,</w:t>
      </w:r>
    </w:p>
    <w:p w:rsidR="00CD6AA7" w:rsidRDefault="00DD79E4" w:rsidP="00DD79E4">
      <w:r>
        <w:t>die höchste Auszeichnung des Gymnasiums Dresden-Plauen, w</w:t>
      </w:r>
      <w:r w:rsidR="007A00B9">
        <w:t>u</w:t>
      </w:r>
      <w:r>
        <w:t>rd</w:t>
      </w:r>
      <w:r w:rsidR="007A00B9">
        <w:t>e</w:t>
      </w:r>
      <w:r>
        <w:t xml:space="preserve"> verliehen an</w:t>
      </w:r>
    </w:p>
    <w:p w:rsidR="00DD79E4" w:rsidRPr="00DD79E4" w:rsidRDefault="00DD79E4" w:rsidP="00DD79E4">
      <w:pPr>
        <w:rPr>
          <w:b/>
        </w:rPr>
      </w:pPr>
      <w:r w:rsidRPr="00DD79E4">
        <w:rPr>
          <w:b/>
        </w:rPr>
        <w:t>Niklas Hartwich</w:t>
      </w:r>
    </w:p>
    <w:p w:rsidR="00DD79E4" w:rsidRDefault="00DD79E4" w:rsidP="00DD79E4">
      <w:r w:rsidRPr="00DD79E4">
        <w:t xml:space="preserve">für sein langjähriges außergewöhnliches Engagement zum Wohle der Schulgemeinschaft und </w:t>
      </w:r>
      <w:r w:rsidR="00B950E3">
        <w:t>sein b</w:t>
      </w:r>
      <w:r w:rsidRPr="00DD79E4">
        <w:t>emerkenswertes Bemühen um die Projekte des Schülerrates und um die Lösung aller medientechnischen Probleme.</w:t>
      </w:r>
    </w:p>
    <w:p w:rsidR="00694071" w:rsidRDefault="00694071" w:rsidP="00DD79E4"/>
    <w:p w:rsidR="00694071" w:rsidRDefault="00694071" w:rsidP="00694071">
      <w:r w:rsidRPr="007A00B9">
        <w:rPr>
          <w:b/>
          <w:sz w:val="28"/>
        </w:rPr>
        <w:t>Den Sonderpreis 2018</w:t>
      </w:r>
      <w:r>
        <w:t>,</w:t>
      </w:r>
    </w:p>
    <w:p w:rsidR="00694071" w:rsidRDefault="00694071" w:rsidP="00694071">
      <w:r>
        <w:t>eine besondere Anerkennung des Gymnasiums Dresden-Plauen, erh</w:t>
      </w:r>
      <w:r w:rsidR="007A00B9">
        <w:t>ie</w:t>
      </w:r>
      <w:r>
        <w:t>lten</w:t>
      </w:r>
    </w:p>
    <w:p w:rsidR="00694071" w:rsidRDefault="00694071" w:rsidP="00DD79E4">
      <w:pPr>
        <w:rPr>
          <w:b/>
        </w:rPr>
      </w:pPr>
      <w:r w:rsidRPr="00694071">
        <w:rPr>
          <w:b/>
        </w:rPr>
        <w:t xml:space="preserve">Tanja </w:t>
      </w:r>
      <w:proofErr w:type="spellStart"/>
      <w:r w:rsidRPr="00694071">
        <w:rPr>
          <w:b/>
        </w:rPr>
        <w:t>Mierdel</w:t>
      </w:r>
      <w:proofErr w:type="spellEnd"/>
    </w:p>
    <w:p w:rsidR="00694071" w:rsidRPr="00694071" w:rsidRDefault="00694071" w:rsidP="00DD79E4">
      <w:r w:rsidRPr="00694071">
        <w:t>für ihr außergewöhnliches Bemühen um ein angenehmes Lern-und Arbeitsklima in der Klasse 7/3</w:t>
      </w:r>
    </w:p>
    <w:p w:rsidR="00DD79E4" w:rsidRPr="00694071" w:rsidRDefault="00694071" w:rsidP="00DD79E4">
      <w:pPr>
        <w:rPr>
          <w:b/>
        </w:rPr>
      </w:pPr>
      <w:r w:rsidRPr="00694071">
        <w:rPr>
          <w:b/>
        </w:rPr>
        <w:t>Marta Jacobi</w:t>
      </w:r>
    </w:p>
    <w:p w:rsidR="00DD79E4" w:rsidRDefault="007B75F2" w:rsidP="00DD79E4">
      <w:r w:rsidRPr="007B75F2">
        <w:t>für ihr außergewöhnliches soziales Engagement bei Projekten des Schülerrates und für ihre musischen Darbietungen für die Schulgemeinschaft</w:t>
      </w:r>
      <w:r w:rsidR="00694071">
        <w:t xml:space="preserve">, </w:t>
      </w:r>
    </w:p>
    <w:p w:rsidR="00694071" w:rsidRPr="00694071" w:rsidRDefault="00694071" w:rsidP="00DD79E4">
      <w:pPr>
        <w:rPr>
          <w:b/>
        </w:rPr>
      </w:pPr>
      <w:r w:rsidRPr="00694071">
        <w:rPr>
          <w:b/>
        </w:rPr>
        <w:t>Maximilian Hilbert</w:t>
      </w:r>
    </w:p>
    <w:p w:rsidR="00694071" w:rsidRDefault="00694071" w:rsidP="00DD79E4">
      <w:r w:rsidRPr="00694071">
        <w:t>für sein außergewöhnliches soziales Engagement  bei Projekten des Schülerrates zum Wohle der  Schulgemeinschaft</w:t>
      </w:r>
      <w:r>
        <w:t xml:space="preserve">, </w:t>
      </w:r>
    </w:p>
    <w:p w:rsidR="00694071" w:rsidRDefault="00694071" w:rsidP="00DD79E4"/>
    <w:p w:rsidR="00694071" w:rsidRDefault="00694071" w:rsidP="00DD79E4">
      <w:r>
        <w:t xml:space="preserve">Mit einem </w:t>
      </w:r>
      <w:r w:rsidRPr="007A00B9">
        <w:rPr>
          <w:b/>
          <w:sz w:val="28"/>
        </w:rPr>
        <w:t>Gruppenpreis</w:t>
      </w:r>
      <w:r>
        <w:t xml:space="preserve"> zeichne</w:t>
      </w:r>
      <w:r w:rsidR="007A00B9">
        <w:t>te</w:t>
      </w:r>
      <w:r>
        <w:t xml:space="preserve">n wir in diesem Jahr unsere Schulband aus, d.h. </w:t>
      </w:r>
    </w:p>
    <w:p w:rsidR="00C754ED" w:rsidRDefault="00C754ED" w:rsidP="00DD79E4">
      <w:pPr>
        <w:rPr>
          <w:b/>
        </w:rPr>
      </w:pPr>
      <w:r w:rsidRPr="00C754ED">
        <w:rPr>
          <w:b/>
        </w:rPr>
        <w:t xml:space="preserve">Patricia Köhler, Jette Büttner, Fritz Büttner, Lennart Rosenhahn, </w:t>
      </w:r>
      <w:proofErr w:type="spellStart"/>
      <w:r w:rsidRPr="00C754ED">
        <w:rPr>
          <w:b/>
        </w:rPr>
        <w:t>Willart</w:t>
      </w:r>
      <w:proofErr w:type="spellEnd"/>
      <w:r w:rsidRPr="00C754ED">
        <w:rPr>
          <w:b/>
        </w:rPr>
        <w:t xml:space="preserve"> Rosenhahn, Hennes </w:t>
      </w:r>
      <w:proofErr w:type="spellStart"/>
      <w:r w:rsidRPr="00C754ED">
        <w:rPr>
          <w:b/>
        </w:rPr>
        <w:t>Pavlik</w:t>
      </w:r>
      <w:proofErr w:type="spellEnd"/>
    </w:p>
    <w:p w:rsidR="00C754ED" w:rsidRPr="00C754ED" w:rsidRDefault="00C754ED" w:rsidP="00DD79E4">
      <w:r>
        <w:t>f</w:t>
      </w:r>
      <w:r w:rsidRPr="00C754ED">
        <w:t>ür</w:t>
      </w:r>
      <w:r>
        <w:t xml:space="preserve"> ihre zahlreichen gelungenen Auftritte zum Wohle der Schulgemeinschaft mit einem immer anspruchsvoller werdenden Repertoire.</w:t>
      </w:r>
    </w:p>
    <w:sectPr w:rsidR="00C754ED" w:rsidRPr="00C754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9E4"/>
    <w:rsid w:val="000F5EFB"/>
    <w:rsid w:val="00417F0F"/>
    <w:rsid w:val="005A3C82"/>
    <w:rsid w:val="00694071"/>
    <w:rsid w:val="007A00B9"/>
    <w:rsid w:val="007B75F2"/>
    <w:rsid w:val="00854776"/>
    <w:rsid w:val="00861EEE"/>
    <w:rsid w:val="008D4B81"/>
    <w:rsid w:val="00B2430C"/>
    <w:rsid w:val="00B950E3"/>
    <w:rsid w:val="00C754ED"/>
    <w:rsid w:val="00CA12FF"/>
    <w:rsid w:val="00CD6AA7"/>
    <w:rsid w:val="00D4793B"/>
    <w:rsid w:val="00DD79E4"/>
    <w:rsid w:val="00E52286"/>
    <w:rsid w:val="00E96585"/>
    <w:rsid w:val="00E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AB08"/>
  <w15:docId w15:val="{9E04461B-742C-4B79-8279-CB09FB61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Knobloch</dc:creator>
  <cp:lastModifiedBy>Uta</cp:lastModifiedBy>
  <cp:revision>2</cp:revision>
  <dcterms:created xsi:type="dcterms:W3CDTF">2018-06-13T17:28:00Z</dcterms:created>
  <dcterms:modified xsi:type="dcterms:W3CDTF">2018-06-13T17:28:00Z</dcterms:modified>
</cp:coreProperties>
</file>