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690" w:type="dxa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328"/>
        <w:gridCol w:w="68"/>
        <w:gridCol w:w="455"/>
        <w:gridCol w:w="112"/>
        <w:gridCol w:w="284"/>
        <w:gridCol w:w="75"/>
        <w:gridCol w:w="136"/>
        <w:gridCol w:w="449"/>
        <w:gridCol w:w="682"/>
        <w:gridCol w:w="6"/>
        <w:gridCol w:w="367"/>
        <w:gridCol w:w="628"/>
        <w:gridCol w:w="283"/>
        <w:gridCol w:w="324"/>
        <w:gridCol w:w="243"/>
        <w:gridCol w:w="567"/>
        <w:gridCol w:w="67"/>
        <w:gridCol w:w="501"/>
        <w:gridCol w:w="66"/>
        <w:gridCol w:w="284"/>
        <w:gridCol w:w="216"/>
        <w:gridCol w:w="209"/>
        <w:gridCol w:w="283"/>
        <w:gridCol w:w="91"/>
        <w:gridCol w:w="760"/>
        <w:gridCol w:w="217"/>
        <w:gridCol w:w="525"/>
        <w:gridCol w:w="467"/>
        <w:gridCol w:w="67"/>
        <w:gridCol w:w="378"/>
        <w:gridCol w:w="124"/>
        <w:gridCol w:w="139"/>
        <w:gridCol w:w="483"/>
        <w:gridCol w:w="10"/>
        <w:gridCol w:w="349"/>
        <w:gridCol w:w="704"/>
        <w:gridCol w:w="147"/>
        <w:gridCol w:w="411"/>
        <w:gridCol w:w="264"/>
        <w:gridCol w:w="241"/>
        <w:gridCol w:w="719"/>
        <w:gridCol w:w="415"/>
        <w:gridCol w:w="1286"/>
      </w:tblGrid>
      <w:tr w:rsidR="00104DE7" w:rsidRPr="00A776E4" w:rsidTr="00465F90">
        <w:trPr>
          <w:trHeight w:hRule="exact" w:val="284"/>
        </w:trPr>
        <w:tc>
          <w:tcPr>
            <w:tcW w:w="5457" w:type="dxa"/>
            <w:gridSpan w:val="15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4DE7" w:rsidRPr="00943D08" w:rsidRDefault="002E1B2D" w:rsidP="00943D08">
            <w:pPr>
              <w:autoSpaceDE w:val="0"/>
              <w:autoSpaceDN w:val="0"/>
              <w:adjustRightInd w:val="0"/>
              <w:spacing w:line="240" w:lineRule="auto"/>
              <w:ind w:left="54"/>
              <w:rPr>
                <w:rFonts w:ascii="Arial" w:hAnsi="Arial" w:cs="Arial"/>
                <w:color w:val="000000"/>
                <w:sz w:val="28"/>
                <w:szCs w:val="20"/>
              </w:rPr>
            </w:pPr>
            <w:r w:rsidRPr="00943D08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Goethe-</w:t>
            </w:r>
            <w:r w:rsidR="00104DE7" w:rsidRPr="00943D08">
              <w:rPr>
                <w:rFonts w:ascii="Arial" w:hAnsi="Arial" w:cs="Arial"/>
                <w:b/>
                <w:bCs/>
                <w:color w:val="000000"/>
                <w:sz w:val="28"/>
                <w:szCs w:val="24"/>
              </w:rPr>
              <w:t>Gymnasium der Stadt Leipzig</w:t>
            </w:r>
          </w:p>
        </w:tc>
        <w:tc>
          <w:tcPr>
            <w:tcW w:w="5687" w:type="dxa"/>
            <w:gridSpan w:val="19"/>
            <w:vMerge w:val="restart"/>
            <w:tcBorders>
              <w:top w:val="single" w:sz="12" w:space="0" w:color="auto"/>
            </w:tcBorders>
            <w:vAlign w:val="center"/>
          </w:tcPr>
          <w:p w:rsidR="00104DE7" w:rsidRPr="00A776E4" w:rsidRDefault="00104DE7" w:rsidP="00943D08">
            <w:pPr>
              <w:autoSpaceDE w:val="0"/>
              <w:autoSpaceDN w:val="0"/>
              <w:adjustRightInd w:val="0"/>
              <w:spacing w:line="240" w:lineRule="auto"/>
              <w:ind w:right="96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Schülerstammblatt</w:t>
            </w:r>
          </w:p>
        </w:tc>
        <w:tc>
          <w:tcPr>
            <w:tcW w:w="1885" w:type="dxa"/>
            <w:gridSpan w:val="6"/>
            <w:tcBorders>
              <w:top w:val="single" w:sz="12" w:space="0" w:color="auto"/>
            </w:tcBorders>
            <w:vAlign w:val="center"/>
          </w:tcPr>
          <w:p w:rsidR="00104DE7" w:rsidRPr="00A776E4" w:rsidRDefault="00104DE7" w:rsidP="006133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Anmeldedatum: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410429933"/>
            <w:placeholder>
              <w:docPart w:val="E2D09B3D539F41C5BCADC6E6D6278826"/>
            </w:placeholder>
            <w:text/>
          </w:sdtPr>
          <w:sdtEndPr/>
          <w:sdtContent>
            <w:tc>
              <w:tcPr>
                <w:tcW w:w="2661" w:type="dxa"/>
                <w:gridSpan w:val="4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104DE7" w:rsidRPr="0004687D" w:rsidRDefault="00492891" w:rsidP="00492891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7F7F7F" w:themeColor="text1" w:themeTint="80"/>
                    <w:sz w:val="20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104DE7" w:rsidRPr="00A776E4" w:rsidTr="00465F90">
        <w:trPr>
          <w:trHeight w:hRule="exact" w:val="284"/>
        </w:trPr>
        <w:tc>
          <w:tcPr>
            <w:tcW w:w="5457" w:type="dxa"/>
            <w:gridSpan w:val="15"/>
            <w:vMerge/>
            <w:tcBorders>
              <w:left w:val="single" w:sz="12" w:space="0" w:color="auto"/>
            </w:tcBorders>
          </w:tcPr>
          <w:p w:rsidR="00104DE7" w:rsidRPr="00A776E4" w:rsidRDefault="00104DE7" w:rsidP="00023536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7" w:type="dxa"/>
            <w:gridSpan w:val="19"/>
            <w:vMerge/>
            <w:vAlign w:val="center"/>
          </w:tcPr>
          <w:p w:rsidR="00104DE7" w:rsidRPr="00A776E4" w:rsidRDefault="00104DE7" w:rsidP="00023536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85" w:type="dxa"/>
            <w:gridSpan w:val="6"/>
            <w:vAlign w:val="center"/>
          </w:tcPr>
          <w:p w:rsidR="00104DE7" w:rsidRPr="00A776E4" w:rsidRDefault="00104DE7" w:rsidP="006133F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Aufnahmedatum: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09230083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2661" w:type="dxa"/>
                <w:gridSpan w:val="4"/>
                <w:tcBorders>
                  <w:right w:val="single" w:sz="12" w:space="0" w:color="auto"/>
                </w:tcBorders>
                <w:vAlign w:val="center"/>
              </w:tcPr>
              <w:p w:rsidR="00104DE7" w:rsidRPr="00A776E4" w:rsidRDefault="0004687D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813B43" w:rsidRPr="00A776E4" w:rsidTr="00813B43">
        <w:trPr>
          <w:trHeight w:hRule="exact" w:val="340"/>
        </w:trPr>
        <w:tc>
          <w:tcPr>
            <w:tcW w:w="2582" w:type="dxa"/>
            <w:gridSpan w:val="7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13B43" w:rsidRPr="00A776E4" w:rsidRDefault="00813B43" w:rsidP="00492891">
            <w:pPr>
              <w:autoSpaceDE w:val="0"/>
              <w:autoSpaceDN w:val="0"/>
              <w:adjustRightInd w:val="0"/>
              <w:spacing w:line="240" w:lineRule="auto"/>
              <w:ind w:left="5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ab Klasse 6</w:t>
            </w:r>
          </w:p>
        </w:tc>
        <w:tc>
          <w:tcPr>
            <w:tcW w:w="1267" w:type="dxa"/>
            <w:gridSpan w:val="3"/>
            <w:tcBorders>
              <w:bottom w:val="single" w:sz="12" w:space="0" w:color="auto"/>
            </w:tcBorders>
          </w:tcPr>
          <w:p w:rsidR="00813B43" w:rsidRPr="00A776E4" w:rsidRDefault="00813B43" w:rsidP="00104D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bottom w:val="single" w:sz="12" w:space="0" w:color="auto"/>
            </w:tcBorders>
          </w:tcPr>
          <w:p w:rsidR="00813B43" w:rsidRPr="00A776E4" w:rsidRDefault="00813B43" w:rsidP="00104D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tcBorders>
              <w:bottom w:val="single" w:sz="12" w:space="0" w:color="auto"/>
            </w:tcBorders>
          </w:tcPr>
          <w:p w:rsidR="00813B43" w:rsidRPr="00A776E4" w:rsidRDefault="00813B43" w:rsidP="00805A0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gridSpan w:val="3"/>
            <w:tcBorders>
              <w:bottom w:val="single" w:sz="12" w:space="0" w:color="auto"/>
            </w:tcBorders>
          </w:tcPr>
          <w:p w:rsidR="00813B43" w:rsidRPr="00A776E4" w:rsidRDefault="00813B43" w:rsidP="00104D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bottom w:val="single" w:sz="12" w:space="0" w:color="auto"/>
            </w:tcBorders>
          </w:tcPr>
          <w:p w:rsidR="00813B43" w:rsidRPr="00A776E4" w:rsidRDefault="00813B43" w:rsidP="00104D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4"/>
            <w:tcBorders>
              <w:bottom w:val="single" w:sz="12" w:space="0" w:color="auto"/>
            </w:tcBorders>
          </w:tcPr>
          <w:p w:rsidR="00813B43" w:rsidRPr="00A776E4" w:rsidRDefault="00813B43" w:rsidP="00104D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6" w:type="dxa"/>
            <w:gridSpan w:val="3"/>
            <w:tcBorders>
              <w:bottom w:val="single" w:sz="12" w:space="0" w:color="auto"/>
            </w:tcBorders>
          </w:tcPr>
          <w:p w:rsidR="00813B43" w:rsidRPr="00A776E4" w:rsidRDefault="00813B43" w:rsidP="00104DE7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7"/>
            <w:tcBorders>
              <w:bottom w:val="single" w:sz="12" w:space="0" w:color="auto"/>
            </w:tcBorders>
            <w:vAlign w:val="center"/>
          </w:tcPr>
          <w:p w:rsidR="00813B43" w:rsidRPr="00A776E4" w:rsidRDefault="00813B43" w:rsidP="00104DE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Bildungsempfehlung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  <w:vAlign w:val="center"/>
          </w:tcPr>
          <w:p w:rsidR="00813B43" w:rsidRPr="00A776E4" w:rsidRDefault="00813B43" w:rsidP="00813B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OS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09737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2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13B43" w:rsidRPr="00A776E4" w:rsidRDefault="00813B43" w:rsidP="00813B43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B6F0F">
              <w:rPr>
                <w:rFonts w:ascii="Arial" w:hAnsi="Arial" w:cs="Arial"/>
                <w:color w:val="000000"/>
                <w:sz w:val="20"/>
                <w:szCs w:val="18"/>
              </w:rPr>
              <w:t>GYM</w:t>
            </w:r>
            <w:r>
              <w:rPr>
                <w:rFonts w:ascii="Arial" w:hAnsi="Arial" w:cs="Arial"/>
                <w:color w:val="000000"/>
                <w:sz w:val="20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64652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B6F0F" w:rsidRPr="00A776E4" w:rsidTr="00465F90">
        <w:trPr>
          <w:trHeight w:hRule="exact" w:val="284"/>
        </w:trPr>
        <w:tc>
          <w:tcPr>
            <w:tcW w:w="1588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gridSpan w:val="5"/>
            <w:tcBorders>
              <w:top w:val="single" w:sz="12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75" w:type="dxa"/>
            <w:gridSpan w:val="8"/>
            <w:tcBorders>
              <w:top w:val="single" w:sz="12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Einschulungsjahr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Klasse 1:</w:t>
            </w:r>
          </w:p>
        </w:tc>
        <w:bookmarkStart w:id="0" w:name="Jahr" w:displacedByCustomXml="next"/>
        <w:bookmarkEnd w:id="0" w:displacedByCustomXml="next"/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359968951"/>
            <w:placeholder>
              <w:docPart w:val="0316AFBEA9F6431DB2FEC9793AC7F9C7"/>
            </w:placeholder>
            <w:text/>
          </w:sdtPr>
          <w:sdtEndPr/>
          <w:sdtContent>
            <w:tc>
              <w:tcPr>
                <w:tcW w:w="3504" w:type="dxa"/>
                <w:gridSpan w:val="12"/>
                <w:tcBorders>
                  <w:top w:val="single" w:sz="12" w:space="0" w:color="auto"/>
                  <w:right w:val="single" w:sz="4" w:space="0" w:color="auto"/>
                </w:tcBorders>
              </w:tcPr>
              <w:p w:rsidR="00DB6F0F" w:rsidRPr="00C618BA" w:rsidRDefault="000E2B42" w:rsidP="000E2B4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83" w:type="dxa"/>
            <w:gridSpan w:val="7"/>
            <w:tcBorders>
              <w:top w:val="single" w:sz="12" w:space="0" w:color="auto"/>
              <w:left w:val="single" w:sz="4" w:space="0" w:color="auto"/>
            </w:tcBorders>
          </w:tcPr>
          <w:p w:rsidR="00DB6F0F" w:rsidRPr="00A776E4" w:rsidRDefault="00DB6F0F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Herkunftsschule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98442828"/>
            <w:placeholder>
              <w:docPart w:val="0C7AA2F5C285430B95679EA647D03DCC"/>
            </w:placeholder>
            <w:text/>
          </w:sdtPr>
          <w:sdtEndPr/>
          <w:sdtContent>
            <w:tc>
              <w:tcPr>
                <w:tcW w:w="4546" w:type="dxa"/>
                <w:gridSpan w:val="10"/>
                <w:vMerge w:val="restart"/>
                <w:tcBorders>
                  <w:top w:val="single" w:sz="12" w:space="0" w:color="auto"/>
                  <w:left w:val="nil"/>
                  <w:right w:val="single" w:sz="12" w:space="0" w:color="auto"/>
                </w:tcBorders>
              </w:tcPr>
              <w:p w:rsidR="00DB6F0F" w:rsidRPr="00A776E4" w:rsidRDefault="00943D08" w:rsidP="00943D08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62E62" w:rsidRPr="00A776E4" w:rsidTr="00465F90">
        <w:trPr>
          <w:trHeight w:hRule="exact" w:val="284"/>
        </w:trPr>
        <w:tc>
          <w:tcPr>
            <w:tcW w:w="2582" w:type="dxa"/>
            <w:gridSpan w:val="7"/>
            <w:tcBorders>
              <w:left w:val="single" w:sz="12" w:space="0" w:color="auto"/>
            </w:tcBorders>
          </w:tcPr>
          <w:p w:rsidR="00E62E62" w:rsidRPr="00A776E4" w:rsidRDefault="00E62E62" w:rsidP="00E62E62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Daten des Schülers:</w:t>
            </w:r>
          </w:p>
        </w:tc>
        <w:tc>
          <w:tcPr>
            <w:tcW w:w="2875" w:type="dxa"/>
            <w:gridSpan w:val="8"/>
            <w:vAlign w:val="bottom"/>
          </w:tcPr>
          <w:p w:rsidR="00E62E62" w:rsidRPr="00A776E4" w:rsidRDefault="00ED0238" w:rsidP="00E62E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E62E62">
              <w:rPr>
                <w:rFonts w:ascii="Arial" w:hAnsi="Arial" w:cs="Arial"/>
                <w:color w:val="000000"/>
                <w:sz w:val="20"/>
                <w:szCs w:val="20"/>
              </w:rPr>
              <w:t>rste staatliche Grundschule: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46897440"/>
            <w:placeholder>
              <w:docPart w:val="832CC7A555BF47F3BA58E56A93BFA5BC"/>
            </w:placeholder>
            <w:text/>
          </w:sdtPr>
          <w:sdtEndPr/>
          <w:sdtContent>
            <w:tc>
              <w:tcPr>
                <w:tcW w:w="3504" w:type="dxa"/>
                <w:gridSpan w:val="12"/>
                <w:tcBorders>
                  <w:right w:val="single" w:sz="4" w:space="0" w:color="auto"/>
                </w:tcBorders>
              </w:tcPr>
              <w:p w:rsidR="00E62E62" w:rsidRPr="00C618BA" w:rsidRDefault="000E2B42" w:rsidP="000E2B42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183" w:type="dxa"/>
            <w:gridSpan w:val="7"/>
            <w:tcBorders>
              <w:left w:val="single" w:sz="4" w:space="0" w:color="auto"/>
            </w:tcBorders>
          </w:tcPr>
          <w:p w:rsidR="00E62E62" w:rsidRPr="00A776E4" w:rsidRDefault="00E62E62" w:rsidP="00E62E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6" w:type="dxa"/>
            <w:gridSpan w:val="10"/>
            <w:vMerge/>
            <w:tcBorders>
              <w:right w:val="single" w:sz="12" w:space="0" w:color="auto"/>
            </w:tcBorders>
          </w:tcPr>
          <w:p w:rsidR="00E62E62" w:rsidRPr="00A776E4" w:rsidRDefault="00E62E62" w:rsidP="00E62E62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46CE" w:rsidRPr="00A776E4" w:rsidTr="00465F90">
        <w:trPr>
          <w:trHeight w:hRule="exact" w:val="284"/>
        </w:trPr>
        <w:tc>
          <w:tcPr>
            <w:tcW w:w="2582" w:type="dxa"/>
            <w:gridSpan w:val="7"/>
            <w:tcBorders>
              <w:top w:val="single" w:sz="12" w:space="0" w:color="auto"/>
              <w:left w:val="single" w:sz="12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Familienname, Vorname</w:t>
            </w:r>
          </w:p>
        </w:tc>
        <w:tc>
          <w:tcPr>
            <w:tcW w:w="1267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Geb.datum</w:t>
            </w:r>
          </w:p>
        </w:tc>
        <w:tc>
          <w:tcPr>
            <w:tcW w:w="1944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Geb.ort</w:t>
            </w:r>
          </w:p>
        </w:tc>
        <w:tc>
          <w:tcPr>
            <w:tcW w:w="1560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A776E4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Geschlecht</w:t>
            </w:r>
          </w:p>
        </w:tc>
        <w:tc>
          <w:tcPr>
            <w:tcW w:w="2183" w:type="dxa"/>
            <w:gridSpan w:val="7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EB46CE" w:rsidRPr="00EB46CE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1. Staatsangehörigkeit</w:t>
            </w:r>
          </w:p>
        </w:tc>
        <w:tc>
          <w:tcPr>
            <w:tcW w:w="4546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EB46CE" w:rsidRPr="00EB46CE" w:rsidRDefault="00EB46CE" w:rsidP="00DB6F0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Migrationshintergrund*</w:t>
            </w:r>
          </w:p>
        </w:tc>
      </w:tr>
      <w:tr w:rsidR="00EB46CE" w:rsidRPr="00A776E4" w:rsidTr="00465F90">
        <w:trPr>
          <w:trHeight w:hRule="exact" w:val="284"/>
        </w:trPr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80844298"/>
            <w:placeholder>
              <w:docPart w:val="A8D42BCD5C7D4866AA94495CBCDEB656"/>
            </w:placeholder>
            <w:text/>
          </w:sdtPr>
          <w:sdtEndPr/>
          <w:sdtContent>
            <w:tc>
              <w:tcPr>
                <w:tcW w:w="3849" w:type="dxa"/>
                <w:gridSpan w:val="10"/>
                <w:vMerge w:val="restart"/>
                <w:tcBorders>
                  <w:left w:val="single" w:sz="12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941173906"/>
            <w:placeholder>
              <w:docPart w:val="D9CA93FF758E4D579B082F13B8C217BE"/>
            </w:placeholder>
            <w:text/>
          </w:sdtPr>
          <w:sdtEndPr/>
          <w:sdtContent>
            <w:tc>
              <w:tcPr>
                <w:tcW w:w="1608" w:type="dxa"/>
                <w:gridSpan w:val="5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682973893"/>
            <w:placeholder>
              <w:docPart w:val="5CFB5625AF844E499D169C769154A222"/>
            </w:placeholder>
            <w:text/>
          </w:sdtPr>
          <w:sdtEndPr/>
          <w:sdtContent>
            <w:tc>
              <w:tcPr>
                <w:tcW w:w="1944" w:type="dxa"/>
                <w:gridSpan w:val="7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484283654"/>
            <w:placeholder>
              <w:docPart w:val="89F708F897594A02938AC21276166FBF"/>
            </w:placeholder>
            <w:text/>
          </w:sdtPr>
          <w:sdtEndPr/>
          <w:sdtContent>
            <w:tc>
              <w:tcPr>
                <w:tcW w:w="1560" w:type="dxa"/>
                <w:gridSpan w:val="5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23891360"/>
            <w:placeholder>
              <w:docPart w:val="57FACF1D681C43E4AAC045E556BBFB0D"/>
            </w:placeholder>
            <w:text/>
          </w:sdtPr>
          <w:sdtEndPr/>
          <w:sdtContent>
            <w:tc>
              <w:tcPr>
                <w:tcW w:w="2183" w:type="dxa"/>
                <w:gridSpan w:val="7"/>
                <w:tcBorders>
                  <w:left w:val="single" w:sz="4" w:space="0" w:color="auto"/>
                  <w:right w:val="single" w:sz="4" w:space="0" w:color="auto"/>
                </w:tcBorders>
              </w:tcPr>
              <w:p w:rsidR="00EB46CE" w:rsidRPr="00EB46CE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63" w:type="dxa"/>
            <w:gridSpan w:val="3"/>
            <w:tcBorders>
              <w:left w:val="single" w:sz="4" w:space="0" w:color="auto"/>
            </w:tcBorders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97318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4"/>
                <w:tcBorders>
                  <w:left w:val="nil"/>
                  <w:right w:val="single" w:sz="4" w:space="0" w:color="auto"/>
                </w:tcBorders>
              </w:tcPr>
              <w:p w:rsidR="00EB46CE" w:rsidRPr="00EB46CE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20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Muttersprache?</w:t>
            </w:r>
          </w:p>
        </w:tc>
      </w:tr>
      <w:tr w:rsidR="00EB46CE" w:rsidRPr="00A776E4" w:rsidTr="00465F90">
        <w:trPr>
          <w:trHeight w:hRule="exact" w:val="284"/>
        </w:trPr>
        <w:tc>
          <w:tcPr>
            <w:tcW w:w="3849" w:type="dxa"/>
            <w:gridSpan w:val="10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3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2. Staatsangehörigkeit</w:t>
            </w:r>
          </w:p>
        </w:tc>
        <w:tc>
          <w:tcPr>
            <w:tcW w:w="1063" w:type="dxa"/>
            <w:gridSpan w:val="3"/>
            <w:tcBorders>
              <w:left w:val="single" w:sz="4" w:space="0" w:color="auto"/>
            </w:tcBorders>
            <w:vAlign w:val="center"/>
          </w:tcPr>
          <w:p w:rsidR="00EB46CE" w:rsidRPr="00EB46CE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5393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63" w:type="dxa"/>
                <w:gridSpan w:val="4"/>
                <w:tcBorders>
                  <w:left w:val="nil"/>
                  <w:right w:val="single" w:sz="4" w:space="0" w:color="auto"/>
                </w:tcBorders>
                <w:vAlign w:val="center"/>
              </w:tcPr>
              <w:p w:rsidR="00EB46CE" w:rsidRPr="00EB46CE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20" w:type="dxa"/>
            <w:gridSpan w:val="3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:rsidR="00EB46CE" w:rsidRPr="00C618BA" w:rsidRDefault="000E2B42" w:rsidP="00943D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839820073"/>
                <w:placeholder>
                  <w:docPart w:val="67F3A7371F2845A4AEF825AAE403C59E"/>
                </w:placeholder>
                <w:text/>
              </w:sdtPr>
              <w:sdtEndPr/>
              <w:sdtContent>
                <w:r w:rsidR="00943D08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D0238" w:rsidRPr="00A776E4" w:rsidTr="00465F90">
        <w:trPr>
          <w:trHeight w:hRule="exact" w:val="284"/>
        </w:trPr>
        <w:tc>
          <w:tcPr>
            <w:tcW w:w="3849" w:type="dxa"/>
            <w:gridSpan w:val="10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44" w:type="dxa"/>
            <w:gridSpan w:val="7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5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751491293"/>
            <w:placeholder>
              <w:docPart w:val="94355994786A449E945EDD6BCE4E2C16"/>
            </w:placeholder>
            <w:text/>
          </w:sdtPr>
          <w:sdtEndPr/>
          <w:sdtContent>
            <w:tc>
              <w:tcPr>
                <w:tcW w:w="2183" w:type="dxa"/>
                <w:gridSpan w:val="7"/>
                <w:tcBorders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</w:tcPr>
              <w:p w:rsidR="00EB46CE" w:rsidRPr="00EB46CE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063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63" w:type="dxa"/>
            <w:gridSpan w:val="4"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A45347" w:rsidRPr="00A776E4" w:rsidTr="00465F90">
        <w:trPr>
          <w:trHeight w:hRule="exact" w:val="283"/>
        </w:trPr>
        <w:tc>
          <w:tcPr>
            <w:tcW w:w="3855" w:type="dxa"/>
            <w:gridSpan w:val="11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45347" w:rsidRPr="00A776E4" w:rsidRDefault="00A45347" w:rsidP="00A453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Adresse des Schülers:</w:t>
            </w: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34027779"/>
            <w:placeholder>
              <w:docPart w:val="08D961A7C05F463C89829FA25EE12418"/>
            </w:placeholder>
            <w:text/>
          </w:sdtPr>
          <w:sdtEndPr/>
          <w:sdtContent>
            <w:tc>
              <w:tcPr>
                <w:tcW w:w="6165" w:type="dxa"/>
                <w:gridSpan w:val="19"/>
                <w:vMerge w:val="restart"/>
                <w:tcBorders>
                  <w:top w:val="single" w:sz="12" w:space="0" w:color="auto"/>
                  <w:bottom w:val="single" w:sz="12" w:space="0" w:color="auto"/>
                </w:tcBorders>
              </w:tcPr>
              <w:p w:rsidR="00A45347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134" w:type="dxa"/>
            <w:gridSpan w:val="5"/>
            <w:tcBorders>
              <w:top w:val="single" w:sz="12" w:space="0" w:color="auto"/>
            </w:tcBorders>
            <w:vAlign w:val="center"/>
          </w:tcPr>
          <w:p w:rsidR="00A45347" w:rsidRPr="00A776E4" w:rsidRDefault="00A45347" w:rsidP="00A45347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324560215"/>
            <w:placeholder>
              <w:docPart w:val="224E3CF1A4674D63A451123E52EAC718"/>
            </w:placeholder>
            <w:text/>
          </w:sdtPr>
          <w:sdtEndPr/>
          <w:sdtContent>
            <w:tc>
              <w:tcPr>
                <w:tcW w:w="4536" w:type="dxa"/>
                <w:gridSpan w:val="9"/>
                <w:vMerge w:val="restart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A45347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A45347" w:rsidRPr="00A776E4" w:rsidTr="00465F90">
        <w:trPr>
          <w:trHeight w:hRule="exact" w:val="283"/>
        </w:trPr>
        <w:tc>
          <w:tcPr>
            <w:tcW w:w="3855" w:type="dxa"/>
            <w:gridSpan w:val="11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45347" w:rsidRPr="00EB46CE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Straße, Hausnummer:</w:t>
            </w:r>
          </w:p>
        </w:tc>
        <w:tc>
          <w:tcPr>
            <w:tcW w:w="6165" w:type="dxa"/>
            <w:gridSpan w:val="19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45347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5"/>
            <w:tcBorders>
              <w:bottom w:val="single" w:sz="12" w:space="0" w:color="auto"/>
            </w:tcBorders>
            <w:vAlign w:val="center"/>
          </w:tcPr>
          <w:p w:rsidR="00A45347" w:rsidRPr="00EB46CE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B46CE">
              <w:rPr>
                <w:rFonts w:ascii="Arial" w:hAnsi="Arial" w:cs="Arial"/>
                <w:color w:val="000000"/>
                <w:sz w:val="20"/>
                <w:szCs w:val="20"/>
              </w:rPr>
              <w:t>PLZ, Ort:</w:t>
            </w:r>
          </w:p>
        </w:tc>
        <w:tc>
          <w:tcPr>
            <w:tcW w:w="4536" w:type="dxa"/>
            <w:gridSpan w:val="9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347" w:rsidRPr="00EB46CE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45347" w:rsidRPr="00A776E4" w:rsidTr="00ED0238">
        <w:trPr>
          <w:trHeight w:val="312"/>
        </w:trPr>
        <w:tc>
          <w:tcPr>
            <w:tcW w:w="258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347" w:rsidRPr="00A776E4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Sorgeberechtigte: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26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347" w:rsidRPr="00896262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626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Mutter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283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536283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45347" w:rsidRPr="00A776E4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30011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5347" w:rsidRPr="00A776E4" w:rsidRDefault="00465F90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347" w:rsidRPr="00A776E4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Vater 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r w:rsidRPr="00746FAD">
              <w:rPr>
                <w:rFonts w:ascii="Arial" w:hAnsi="Arial" w:cs="Arial"/>
                <w:color w:val="000000"/>
                <w:sz w:val="18"/>
                <w:szCs w:val="18"/>
              </w:rPr>
              <w:t>sorgeberechtigt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ja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10171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7" w:type="dxa"/>
                <w:tcBorders>
                  <w:top w:val="single" w:sz="12" w:space="0" w:color="auto"/>
                  <w:left w:val="nil"/>
                  <w:bottom w:val="single" w:sz="4" w:space="0" w:color="auto"/>
                </w:tcBorders>
                <w:vAlign w:val="center"/>
              </w:tcPr>
              <w:p w:rsidR="00A45347" w:rsidRPr="00A776E4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569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46FAD">
              <w:rPr>
                <w:rFonts w:ascii="Arial" w:hAnsi="Arial" w:cs="Arial"/>
                <w:color w:val="000000"/>
                <w:sz w:val="20"/>
                <w:szCs w:val="20"/>
              </w:rPr>
              <w:t>nein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-19353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2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45347" w:rsidRPr="00A776E4" w:rsidRDefault="0043711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845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5347" w:rsidRPr="00746FAD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Pr="00746FAD">
              <w:rPr>
                <w:rFonts w:ascii="Arial" w:hAnsi="Arial" w:cs="Arial"/>
                <w:b/>
                <w:color w:val="000000"/>
                <w:sz w:val="20"/>
                <w:szCs w:val="20"/>
              </w:rPr>
              <w:t>nderer Sorgeberechtigter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b/>
              <w:color w:val="000000"/>
              <w:sz w:val="20"/>
              <w:szCs w:val="20"/>
            </w:rPr>
            <w:id w:val="1865393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1" w:type="dxa"/>
                <w:gridSpan w:val="2"/>
                <w:tcBorders>
                  <w:top w:val="single" w:sz="12" w:space="0" w:color="auto"/>
                  <w:left w:val="nil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:rsidR="00A45347" w:rsidRPr="00746FAD" w:rsidRDefault="00A45347" w:rsidP="00EB46CE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b/>
                    <w:color w:val="000000"/>
                    <w:sz w:val="20"/>
                    <w:szCs w:val="20"/>
                  </w:rPr>
                </w:pPr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148980546"/>
            <w:placeholder>
              <w:docPart w:val="534D87529A224E38B9106D6024B0FB94"/>
            </w:placeholder>
            <w:text/>
          </w:sdtPr>
          <w:sdtEndPr/>
          <w:sdtContent>
            <w:tc>
              <w:tcPr>
                <w:tcW w:w="42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822395133"/>
            <w:placeholder>
              <w:docPart w:val="08708C3DB16E4E68BA431E97114C3EDB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057052924"/>
            <w:placeholder>
              <w:docPart w:val="2C94A993714F45819E1B7A20B6FF792F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Vorname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133552496"/>
            <w:placeholder>
              <w:docPart w:val="95527E7653894421A08A8E90B52FF655"/>
            </w:placeholder>
            <w:text/>
          </w:sdtPr>
          <w:sdtEndPr/>
          <w:sdtContent>
            <w:tc>
              <w:tcPr>
                <w:tcW w:w="42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84594556"/>
            <w:placeholder>
              <w:docPart w:val="135D7E37361D4D8CA1EEFF601713D15E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84874083"/>
            <w:placeholder>
              <w:docPart w:val="C496BDDC46224BD4911F69E74D562C31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 xml:space="preserve">Adresse: 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76E4">
              <w:rPr>
                <w:rFonts w:ascii="Arial" w:hAnsi="Arial" w:cs="Arial"/>
                <w:color w:val="000000"/>
                <w:sz w:val="14"/>
                <w:szCs w:val="14"/>
              </w:rPr>
              <w:t>(falls abweichend)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978186819"/>
            <w:placeholder>
              <w:docPart w:val="68AA6A9EF87248869CDFD2DF4D0C0135"/>
            </w:placeholder>
            <w:text/>
          </w:sdtPr>
          <w:sdtEndPr/>
          <w:sdtContent>
            <w:tc>
              <w:tcPr>
                <w:tcW w:w="42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091276852"/>
            <w:placeholder>
              <w:docPart w:val="A4C9AFBDA5CD4C44A2C9500DC1779E6F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65181299"/>
            <w:placeholder>
              <w:docPart w:val="8699968FE8A94BED80084879F1680F9F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25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privat: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538854358"/>
            <w:placeholder>
              <w:docPart w:val="54749B51C16C461E82F2CC88CCD315C0"/>
            </w:placeholder>
            <w:text/>
          </w:sdtPr>
          <w:sdtEndPr/>
          <w:sdtContent>
            <w:tc>
              <w:tcPr>
                <w:tcW w:w="42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095823628"/>
            <w:placeholder>
              <w:docPart w:val="49EAEDE213574D2D80893228FAEA53CA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580972561"/>
            <w:placeholder>
              <w:docPart w:val="65023CAE71444E61B27FAE5050D5DDCB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258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Telefon dienstlich:</w:t>
            </w:r>
          </w:p>
        </w:tc>
        <w:tc>
          <w:tcPr>
            <w:tcW w:w="425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CE" w:rsidRPr="00A776E4" w:rsidRDefault="000E2B42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957594751"/>
                <w:placeholder>
                  <w:docPart w:val="490AB934BE7844BBA4FD12183B94B192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  <w:r w:rsidR="00465F90">
              <w:rPr>
                <w:rFonts w:ascii="Arial" w:hAnsi="Arial" w:cs="Arial"/>
                <w:color w:val="000000"/>
                <w:sz w:val="20"/>
                <w:szCs w:val="24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2035149175"/>
            <w:placeholder>
              <w:docPart w:val="51FCCBBECEFA4CDC844E9921C5B41682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260066951"/>
            <w:placeholder>
              <w:docPart w:val="1CFDA4AE53A3453BAE6740C189A505E6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Handy: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1001574561"/>
            <w:placeholder>
              <w:docPart w:val="4250200F3C1B44F6901AB45FC8B62AE7"/>
            </w:placeholder>
            <w:text/>
          </w:sdtPr>
          <w:sdtEndPr/>
          <w:sdtContent>
            <w:tc>
              <w:tcPr>
                <w:tcW w:w="42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346870607"/>
            <w:placeholder>
              <w:docPart w:val="00DD7E2F4EF04C3BA67B14436AD48B34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78951600"/>
            <w:placeholder>
              <w:docPart w:val="BBDD3281BD604C00B32102BA19762405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A776E4" w:rsidTr="00465F90">
        <w:trPr>
          <w:trHeight w:hRule="exact" w:val="340"/>
        </w:trPr>
        <w:tc>
          <w:tcPr>
            <w:tcW w:w="12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  <w:r w:rsidR="00A45347"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132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46CE" w:rsidRPr="00A776E4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491334375"/>
            <w:placeholder>
              <w:docPart w:val="0D870665BFCC47E3B7BB4A3B169E1BDA"/>
            </w:placeholder>
            <w:text/>
          </w:sdtPr>
          <w:sdtEndPr/>
          <w:sdtContent>
            <w:tc>
              <w:tcPr>
                <w:tcW w:w="4253" w:type="dxa"/>
                <w:gridSpan w:val="1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147004593"/>
            <w:placeholder>
              <w:docPart w:val="5E16404A7841450AA4BCD67A2A7EAA7B"/>
            </w:placeholder>
            <w:text/>
          </w:sdtPr>
          <w:sdtEndPr/>
          <w:sdtContent>
            <w:tc>
              <w:tcPr>
                <w:tcW w:w="4309" w:type="dxa"/>
                <w:gridSpan w:val="1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B46CE" w:rsidRPr="006138FD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126282582"/>
            <w:placeholder>
              <w:docPart w:val="9EE29818A1B34FF084A11BE8391DBE29"/>
            </w:placeholder>
            <w:text/>
          </w:sdtPr>
          <w:sdtEndPr/>
          <w:sdtContent>
            <w:tc>
              <w:tcPr>
                <w:tcW w:w="4546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</w:tcPr>
              <w:p w:rsidR="00EB46CE" w:rsidRPr="00A776E4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color w:val="000000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EB46CE" w:rsidRPr="00E62E62" w:rsidTr="00465F90">
        <w:trPr>
          <w:trHeight w:hRule="exact" w:val="340"/>
        </w:trPr>
        <w:tc>
          <w:tcPr>
            <w:tcW w:w="3849" w:type="dxa"/>
            <w:gridSpan w:val="10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B46CE" w:rsidRPr="00E62E62" w:rsidRDefault="00EB46CE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E62">
              <w:rPr>
                <w:rFonts w:ascii="Arial" w:hAnsi="Arial" w:cs="Arial"/>
                <w:color w:val="000000"/>
                <w:sz w:val="20"/>
                <w:szCs w:val="20"/>
              </w:rPr>
              <w:t>weitere Telefonnummern für den Notfall:</w:t>
            </w:r>
          </w:p>
        </w:tc>
        <w:tc>
          <w:tcPr>
            <w:tcW w:w="11841" w:type="dxa"/>
            <w:gridSpan w:val="3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B46CE" w:rsidRPr="00E62E62" w:rsidRDefault="00EB46CE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E6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766371676"/>
                <w:placeholder>
                  <w:docPart w:val="CCC18E1AC2C04C4EB1164918B75B3CF8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A45347" w:rsidRPr="00A45347" w:rsidTr="00ED0238">
        <w:trPr>
          <w:trHeight w:val="266"/>
        </w:trPr>
        <w:tc>
          <w:tcPr>
            <w:tcW w:w="6334" w:type="dxa"/>
            <w:gridSpan w:val="18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A45347" w:rsidRPr="00A45347" w:rsidRDefault="00A45347" w:rsidP="00D76F7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 xml:space="preserve">Bei meinem/unserem Kind wurde sonderpädagogischer </w:t>
            </w:r>
            <w:r w:rsidR="00D76F7F" w:rsidRPr="00A453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Förderbedarf</w:t>
            </w:r>
          </w:p>
        </w:tc>
        <w:tc>
          <w:tcPr>
            <w:tcW w:w="4820" w:type="dxa"/>
            <w:gridSpan w:val="1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45347" w:rsidRPr="00A45347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LRS*:</w:t>
            </w:r>
          </w:p>
        </w:tc>
        <w:tc>
          <w:tcPr>
            <w:tcW w:w="4536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45347" w:rsidRPr="00A45347" w:rsidRDefault="00A45347" w:rsidP="00EB46CE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Krankenkasse:</w:t>
            </w:r>
          </w:p>
        </w:tc>
      </w:tr>
      <w:tr w:rsidR="00ED0238" w:rsidRPr="00A45347" w:rsidTr="00465F90">
        <w:trPr>
          <w:trHeight w:hRule="exact" w:val="340"/>
        </w:trPr>
        <w:tc>
          <w:tcPr>
            <w:tcW w:w="1656" w:type="dxa"/>
            <w:gridSpan w:val="3"/>
            <w:tcBorders>
              <w:left w:val="single" w:sz="12" w:space="0" w:color="auto"/>
            </w:tcBorders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festgestellt*: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22991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12"/>
            <w:tcBorders>
              <w:right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Formblatt festgestellter Förderbedarf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706282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14"/>
            <w:tcBorders>
              <w:right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Nachweis wird als Kopie beigefügt.</w:t>
            </w:r>
          </w:p>
        </w:tc>
        <w:tc>
          <w:tcPr>
            <w:tcW w:w="4536" w:type="dxa"/>
            <w:gridSpan w:val="9"/>
            <w:tcBorders>
              <w:left w:val="single" w:sz="12" w:space="0" w:color="auto"/>
              <w:right w:val="single" w:sz="12" w:space="0" w:color="auto"/>
            </w:tcBorders>
          </w:tcPr>
          <w:p w:rsidR="00C618BA" w:rsidRPr="00A776E4" w:rsidRDefault="00C618BA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335696079"/>
                <w:placeholder>
                  <w:docPart w:val="411B486E0C944EE7A44F4D4339081BFE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ED0238" w:rsidRPr="00A45347" w:rsidTr="00ED0238">
        <w:trPr>
          <w:trHeight w:val="142"/>
        </w:trPr>
        <w:tc>
          <w:tcPr>
            <w:tcW w:w="1656" w:type="dxa"/>
            <w:gridSpan w:val="3"/>
            <w:tcBorders>
              <w:left w:val="single" w:sz="12" w:space="0" w:color="auto"/>
              <w:bottom w:val="single" w:sz="4" w:space="0" w:color="auto"/>
            </w:tcBorders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8618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24122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1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Gesundheitliche Hinweise*:</w:t>
            </w:r>
          </w:p>
        </w:tc>
      </w:tr>
      <w:tr w:rsidR="00492891" w:rsidRPr="00A45347" w:rsidTr="00CA4921">
        <w:trPr>
          <w:trHeight w:hRule="exact" w:val="284"/>
        </w:trPr>
        <w:tc>
          <w:tcPr>
            <w:tcW w:w="6334" w:type="dxa"/>
            <w:gridSpan w:val="18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492891" w:rsidRPr="00A45347" w:rsidRDefault="00492891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gewünschte zweite Fremdsprache ab der 6. Klasse* (unverbindlich)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92891" w:rsidRPr="00A45347" w:rsidRDefault="00492891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Unterricht in</w:t>
            </w:r>
          </w:p>
        </w:tc>
        <w:tc>
          <w:tcPr>
            <w:tcW w:w="4536" w:type="dxa"/>
            <w:gridSpan w:val="9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92891" w:rsidRPr="00A776E4" w:rsidRDefault="00492891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1488311090"/>
                <w:placeholder>
                  <w:docPart w:val="4BCD544A5DA04015BD83CE6C05A9378C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  <w:p w:rsidR="00492891" w:rsidRPr="00A776E4" w:rsidRDefault="00492891" w:rsidP="004928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776E4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1512027481"/>
                <w:placeholder>
                  <w:docPart w:val="B35E8C7B9FEC49E0B750E9EB1F60A0E7"/>
                </w:placeholder>
                <w:text/>
              </w:sdtPr>
              <w:sdtEndPr/>
              <w:sdtContent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492891" w:rsidRPr="00A45347" w:rsidTr="00CA4921">
        <w:trPr>
          <w:trHeight w:hRule="exact" w:val="284"/>
        </w:trPr>
        <w:tc>
          <w:tcPr>
            <w:tcW w:w="2111" w:type="dxa"/>
            <w:gridSpan w:val="4"/>
            <w:tcBorders>
              <w:left w:val="single" w:sz="12" w:space="0" w:color="auto"/>
              <w:bottom w:val="single" w:sz="4" w:space="0" w:color="auto"/>
            </w:tcBorders>
          </w:tcPr>
          <w:p w:rsidR="00492891" w:rsidRPr="00A45347" w:rsidRDefault="00492891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Französisch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20945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1" w:type="dxa"/>
            <w:gridSpan w:val="8"/>
            <w:tcBorders>
              <w:bottom w:val="single" w:sz="4" w:space="0" w:color="auto"/>
            </w:tcBorders>
            <w:vAlign w:val="center"/>
          </w:tcPr>
          <w:p w:rsidR="00492891" w:rsidRDefault="00492891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Spanisch</w:t>
            </w:r>
            <w:r w:rsidRPr="00A4534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3322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2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2891" w:rsidRPr="00A45347" w:rsidRDefault="00492891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Russisch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27255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2891" w:rsidRDefault="00492891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Ethik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27868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10" w:type="dxa"/>
            <w:gridSpan w:val="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92891" w:rsidRPr="00A45347" w:rsidRDefault="00492891" w:rsidP="00C618B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Religion (evang.)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771742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9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2891" w:rsidRDefault="00492891" w:rsidP="004928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92891" w:rsidRPr="00A45347" w:rsidTr="00CA4921">
        <w:trPr>
          <w:trHeight w:hRule="exact" w:val="397"/>
        </w:trPr>
        <w:tc>
          <w:tcPr>
            <w:tcW w:w="3167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92891" w:rsidRPr="00A45347" w:rsidRDefault="00492891" w:rsidP="004928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Profil ab der 8. Klasse:</w:t>
            </w:r>
          </w:p>
        </w:tc>
        <w:tc>
          <w:tcPr>
            <w:tcW w:w="3167" w:type="dxa"/>
            <w:gridSpan w:val="9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2891" w:rsidRPr="00A45347" w:rsidRDefault="00492891" w:rsidP="004928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gesellschaftswissenschaftlich: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45306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820" w:type="dxa"/>
            <w:gridSpan w:val="17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91" w:rsidRPr="00A45347" w:rsidRDefault="00492891" w:rsidP="00492891">
            <w:pPr>
              <w:autoSpaceDE w:val="0"/>
              <w:autoSpaceDN w:val="0"/>
              <w:adjustRightInd w:val="0"/>
              <w:spacing w:line="240" w:lineRule="auto"/>
              <w:ind w:left="951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sprachlich (3. Fremdsprache Latein):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-19784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536" w:type="dxa"/>
            <w:gridSpan w:val="9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2891" w:rsidRPr="00A776E4" w:rsidRDefault="00492891" w:rsidP="00492891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C618BA" w:rsidRPr="00A45347" w:rsidTr="00492891">
        <w:trPr>
          <w:trHeight w:hRule="exact" w:val="284"/>
        </w:trPr>
        <w:tc>
          <w:tcPr>
            <w:tcW w:w="2223" w:type="dxa"/>
            <w:gridSpan w:val="5"/>
            <w:tcBorders>
              <w:top w:val="single" w:sz="12" w:space="0" w:color="auto"/>
              <w:left w:val="single" w:sz="12" w:space="0" w:color="auto"/>
            </w:tcBorders>
          </w:tcPr>
          <w:p w:rsidR="00C618BA" w:rsidRPr="00D76F7F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76F7F">
              <w:rPr>
                <w:rFonts w:ascii="Arial" w:hAnsi="Arial" w:cs="Arial"/>
                <w:b/>
                <w:color w:val="000000"/>
                <w:sz w:val="20"/>
                <w:szCs w:val="20"/>
              </w:rPr>
              <w:t>Weitere Informationen</w:t>
            </w:r>
          </w:p>
        </w:tc>
        <w:tc>
          <w:tcPr>
            <w:tcW w:w="4678" w:type="dxa"/>
            <w:gridSpan w:val="15"/>
            <w:tcBorders>
              <w:top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bereits Geschwisterkinder am Goethe-Gymnasium*: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188261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45347"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Pr="00A45347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1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ind w:left="3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2E62">
              <w:rPr>
                <w:rFonts w:ascii="Arial" w:hAnsi="Arial" w:cs="Arial"/>
                <w:color w:val="000000"/>
                <w:sz w:val="20"/>
                <w:szCs w:val="20"/>
              </w:rPr>
              <w:sym w:font="Wingdings" w:char="F0E0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Name/Klasse des Geschwisterkindes:</w:t>
            </w:r>
          </w:p>
        </w:tc>
      </w:tr>
      <w:tr w:rsidR="00C618BA" w:rsidRPr="00A45347" w:rsidTr="00465F90">
        <w:trPr>
          <w:trHeight w:hRule="exact" w:val="284"/>
        </w:trPr>
        <w:tc>
          <w:tcPr>
            <w:tcW w:w="2223" w:type="dxa"/>
            <w:gridSpan w:val="5"/>
            <w:tcBorders>
              <w:left w:val="single" w:sz="12" w:space="0" w:color="auto"/>
              <w:bottom w:val="single" w:sz="4" w:space="0" w:color="auto"/>
            </w:tcBorders>
          </w:tcPr>
          <w:p w:rsidR="00C618BA" w:rsidRPr="00D76F7F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15"/>
            <w:tcBorders>
              <w:bottom w:val="single" w:sz="4" w:space="0" w:color="auto"/>
            </w:tcBorders>
            <w:vAlign w:val="center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C618BA" w:rsidRPr="00A45347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nein </w:t>
            </w:r>
            <w:sdt>
              <w:sdtPr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id w:val="2086488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color w:val="000000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080" w:type="dxa"/>
            <w:gridSpan w:val="21"/>
            <w:tcBorders>
              <w:bottom w:val="single" w:sz="4" w:space="0" w:color="auto"/>
              <w:right w:val="single" w:sz="12" w:space="0" w:color="auto"/>
            </w:tcBorders>
          </w:tcPr>
          <w:p w:rsidR="00C618BA" w:rsidRPr="00C618BA" w:rsidRDefault="00C618BA" w:rsidP="00465F90">
            <w:pPr>
              <w:autoSpaceDE w:val="0"/>
              <w:autoSpaceDN w:val="0"/>
              <w:adjustRightInd w:val="0"/>
              <w:spacing w:line="240" w:lineRule="auto"/>
              <w:ind w:left="395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618BA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344319558"/>
                <w:placeholder>
                  <w:docPart w:val="2498D4BE3E4942CD919EA3328A437962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618BA" w:rsidRPr="00A45347" w:rsidTr="00465F90">
        <w:trPr>
          <w:trHeight w:hRule="exact" w:val="284"/>
        </w:trPr>
        <w:tc>
          <w:tcPr>
            <w:tcW w:w="6901" w:type="dxa"/>
            <w:gridSpan w:val="20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Wünsche betreffs zukünftiger Klassenkameraden (keine Garantie)*:</w:t>
            </w:r>
          </w:p>
        </w:tc>
        <w:tc>
          <w:tcPr>
            <w:tcW w:w="8789" w:type="dxa"/>
            <w:gridSpan w:val="2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618BA" w:rsidRPr="00C618BA" w:rsidRDefault="00C618BA" w:rsidP="00465F90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C618BA">
              <w:rPr>
                <w:rFonts w:ascii="Arial" w:hAnsi="Arial" w:cs="Arial"/>
                <w:color w:val="000000"/>
                <w:sz w:val="24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color w:val="000000"/>
                  <w:sz w:val="24"/>
                  <w:szCs w:val="24"/>
                </w:rPr>
                <w:id w:val="-418718731"/>
                <w:placeholder>
                  <w:docPart w:val="264B8579BA014E99928DE59356BE28A0"/>
                </w:placeholder>
                <w:text/>
              </w:sdtPr>
              <w:sdtEndPr/>
              <w:sdtContent>
                <w:r w:rsidR="00465F90"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sdtContent>
            </w:sdt>
          </w:p>
        </w:tc>
      </w:tr>
      <w:tr w:rsidR="00C618BA" w:rsidRPr="00A776E4" w:rsidTr="00465F90">
        <w:trPr>
          <w:trHeight w:hRule="exact" w:val="340"/>
        </w:trPr>
        <w:tc>
          <w:tcPr>
            <w:tcW w:w="222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18BA" w:rsidRPr="00A776E4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Zusätzliche Hinweise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*</w:t>
            </w:r>
            <w:r w:rsidRPr="00A776E4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color w:val="000000"/>
              <w:sz w:val="24"/>
              <w:szCs w:val="24"/>
            </w:rPr>
            <w:id w:val="-2099698411"/>
            <w:placeholder>
              <w:docPart w:val="A358306139294E07969869C966C3FB4E"/>
            </w:placeholder>
            <w:text/>
          </w:sdtPr>
          <w:sdtEndPr/>
          <w:sdtContent>
            <w:tc>
              <w:tcPr>
                <w:tcW w:w="13467" w:type="dxa"/>
                <w:gridSpan w:val="39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618BA" w:rsidRPr="006F44DA" w:rsidRDefault="00465F90" w:rsidP="00465F90">
                <w:pPr>
                  <w:autoSpaceDE w:val="0"/>
                  <w:autoSpaceDN w:val="0"/>
                  <w:adjustRightInd w:val="0"/>
                  <w:spacing w:line="240" w:lineRule="auto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color w:val="00000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C618BA" w:rsidRPr="00E62E62" w:rsidTr="00DD684B">
        <w:trPr>
          <w:trHeight w:val="44"/>
        </w:trPr>
        <w:tc>
          <w:tcPr>
            <w:tcW w:w="1260" w:type="dxa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458" w:type="dxa"/>
            <w:gridSpan w:val="7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608" w:type="dxa"/>
            <w:gridSpan w:val="5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944" w:type="dxa"/>
            <w:gridSpan w:val="7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583" w:type="dxa"/>
            <w:gridSpan w:val="3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977" w:type="dxa"/>
            <w:gridSpan w:val="2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700" w:type="dxa"/>
            <w:gridSpan w:val="6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83" w:type="dxa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1210" w:type="dxa"/>
            <w:gridSpan w:val="4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411" w:type="dxa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  <w:tc>
          <w:tcPr>
            <w:tcW w:w="2925" w:type="dxa"/>
            <w:gridSpan w:val="5"/>
            <w:tcBorders>
              <w:top w:val="single" w:sz="12" w:space="0" w:color="auto"/>
            </w:tcBorders>
          </w:tcPr>
          <w:p w:rsidR="00C618BA" w:rsidRPr="00E62E62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</w:tc>
      </w:tr>
      <w:tr w:rsidR="00C618BA" w:rsidRPr="00A776E4" w:rsidTr="00DD684B">
        <w:trPr>
          <w:trHeight w:val="365"/>
        </w:trPr>
        <w:tc>
          <w:tcPr>
            <w:tcW w:w="7893" w:type="dxa"/>
            <w:gridSpan w:val="24"/>
            <w:vMerge w:val="restart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Alle Angaben werden entsprechend den aktuell geltenden Datenschutzbestimmungen erhoben bzw. verarbeitet.</w:t>
            </w:r>
          </w:p>
          <w:p w:rsidR="00C618BA" w:rsidRPr="00A776E4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Änderungen der hier angegebenen Daten werden umgehend unaufgefordert schriftlich der Schule mitgeteilt. Bei Schulwechsel sind wir mit der Weitergabe von Schülerdaten und -unterlagen an die neue Schule einverstanden. </w:t>
            </w:r>
          </w:p>
        </w:tc>
        <w:tc>
          <w:tcPr>
            <w:tcW w:w="7797" w:type="dxa"/>
            <w:gridSpan w:val="20"/>
          </w:tcPr>
          <w:p w:rsidR="00C618BA" w:rsidRPr="00DD684B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D684B">
              <w:rPr>
                <w:rFonts w:ascii="Arial" w:hAnsi="Arial" w:cs="Arial"/>
                <w:b/>
                <w:sz w:val="20"/>
                <w:szCs w:val="20"/>
              </w:rPr>
              <w:t>Unterschriften der Sorgeberechtigten:</w:t>
            </w:r>
          </w:p>
        </w:tc>
      </w:tr>
      <w:tr w:rsidR="00C618BA" w:rsidRPr="00A776E4" w:rsidTr="00465F90">
        <w:trPr>
          <w:trHeight w:val="426"/>
        </w:trPr>
        <w:tc>
          <w:tcPr>
            <w:tcW w:w="7893" w:type="dxa"/>
            <w:gridSpan w:val="24"/>
            <w:vMerge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2"/>
            <w:vAlign w:val="bottom"/>
          </w:tcPr>
          <w:p w:rsidR="00C618BA" w:rsidRPr="00A776E4" w:rsidRDefault="00C618BA" w:rsidP="00465F9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  <w:tc>
          <w:tcPr>
            <w:tcW w:w="4187" w:type="dxa"/>
            <w:gridSpan w:val="8"/>
            <w:vAlign w:val="bottom"/>
          </w:tcPr>
          <w:p w:rsidR="00C618BA" w:rsidRPr="00E62E62" w:rsidRDefault="00C618BA" w:rsidP="00465F9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</w:tc>
      </w:tr>
      <w:tr w:rsidR="00C618BA" w:rsidRPr="00A776E4" w:rsidTr="00DD684B">
        <w:trPr>
          <w:trHeight w:val="285"/>
        </w:trPr>
        <w:tc>
          <w:tcPr>
            <w:tcW w:w="7893" w:type="dxa"/>
            <w:gridSpan w:val="24"/>
            <w:vMerge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10" w:type="dxa"/>
            <w:gridSpan w:val="12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187" w:type="dxa"/>
            <w:gridSpan w:val="8"/>
            <w:vAlign w:val="bottom"/>
          </w:tcPr>
          <w:p w:rsidR="00C618BA" w:rsidRDefault="00C618BA" w:rsidP="00C618B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*freiwillige Angaben</w:t>
            </w:r>
          </w:p>
        </w:tc>
      </w:tr>
    </w:tbl>
    <w:p w:rsidR="009B3DDE" w:rsidRPr="00E62E62" w:rsidRDefault="009B3DDE" w:rsidP="00E62E62">
      <w:pPr>
        <w:ind w:right="395"/>
        <w:rPr>
          <w:sz w:val="2"/>
          <w:szCs w:val="2"/>
        </w:rPr>
      </w:pPr>
    </w:p>
    <w:sectPr w:rsidR="009B3DDE" w:rsidRPr="00E62E62" w:rsidSect="00023536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12CE9"/>
    <w:multiLevelType w:val="hybridMultilevel"/>
    <w:tmpl w:val="37704B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NpMUE63meF5pELCJ7uVxxOdtaBBiYTJyKCserLRAsqTJf6k3rJea0OnBhre3kPOODUR0847tARkd4JOagKjw==" w:salt="HC4fvoAhPr3OmEM+/YO+z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36"/>
    <w:rsid w:val="000012F1"/>
    <w:rsid w:val="0000212D"/>
    <w:rsid w:val="00005F0D"/>
    <w:rsid w:val="00006630"/>
    <w:rsid w:val="000100B8"/>
    <w:rsid w:val="00012A2E"/>
    <w:rsid w:val="00014FE9"/>
    <w:rsid w:val="00015D3C"/>
    <w:rsid w:val="000161A4"/>
    <w:rsid w:val="00016B58"/>
    <w:rsid w:val="00016E87"/>
    <w:rsid w:val="0001713F"/>
    <w:rsid w:val="0002095C"/>
    <w:rsid w:val="0002250C"/>
    <w:rsid w:val="00023536"/>
    <w:rsid w:val="000244BF"/>
    <w:rsid w:val="00024810"/>
    <w:rsid w:val="0002641D"/>
    <w:rsid w:val="000274A9"/>
    <w:rsid w:val="00031576"/>
    <w:rsid w:val="0003197C"/>
    <w:rsid w:val="00036A75"/>
    <w:rsid w:val="00037CE7"/>
    <w:rsid w:val="00040E6C"/>
    <w:rsid w:val="00042A3A"/>
    <w:rsid w:val="00043038"/>
    <w:rsid w:val="00043163"/>
    <w:rsid w:val="00043649"/>
    <w:rsid w:val="00044D2A"/>
    <w:rsid w:val="0004659D"/>
    <w:rsid w:val="000467D4"/>
    <w:rsid w:val="0004687D"/>
    <w:rsid w:val="00046C13"/>
    <w:rsid w:val="00047892"/>
    <w:rsid w:val="00047D70"/>
    <w:rsid w:val="00050E47"/>
    <w:rsid w:val="00050F07"/>
    <w:rsid w:val="000516E7"/>
    <w:rsid w:val="00053380"/>
    <w:rsid w:val="000536D6"/>
    <w:rsid w:val="00053E4E"/>
    <w:rsid w:val="000543F4"/>
    <w:rsid w:val="0005552F"/>
    <w:rsid w:val="00056272"/>
    <w:rsid w:val="00060A36"/>
    <w:rsid w:val="000613FC"/>
    <w:rsid w:val="000635F0"/>
    <w:rsid w:val="00064ABB"/>
    <w:rsid w:val="00065E40"/>
    <w:rsid w:val="00066654"/>
    <w:rsid w:val="00070266"/>
    <w:rsid w:val="0007190E"/>
    <w:rsid w:val="00072283"/>
    <w:rsid w:val="00072768"/>
    <w:rsid w:val="00074123"/>
    <w:rsid w:val="00075275"/>
    <w:rsid w:val="00077C95"/>
    <w:rsid w:val="000808A4"/>
    <w:rsid w:val="00081EB2"/>
    <w:rsid w:val="00082015"/>
    <w:rsid w:val="00082175"/>
    <w:rsid w:val="00082E68"/>
    <w:rsid w:val="00086E84"/>
    <w:rsid w:val="00087477"/>
    <w:rsid w:val="00087750"/>
    <w:rsid w:val="00090BCB"/>
    <w:rsid w:val="00091153"/>
    <w:rsid w:val="000922BD"/>
    <w:rsid w:val="00092D7A"/>
    <w:rsid w:val="000931BA"/>
    <w:rsid w:val="00093DFA"/>
    <w:rsid w:val="00093E30"/>
    <w:rsid w:val="000946ED"/>
    <w:rsid w:val="00095238"/>
    <w:rsid w:val="000958B5"/>
    <w:rsid w:val="00096F70"/>
    <w:rsid w:val="000971E9"/>
    <w:rsid w:val="000973CF"/>
    <w:rsid w:val="000976CC"/>
    <w:rsid w:val="00097894"/>
    <w:rsid w:val="00097FC2"/>
    <w:rsid w:val="000A0047"/>
    <w:rsid w:val="000A25BE"/>
    <w:rsid w:val="000A2981"/>
    <w:rsid w:val="000A3405"/>
    <w:rsid w:val="000A346D"/>
    <w:rsid w:val="000A3A55"/>
    <w:rsid w:val="000A66ED"/>
    <w:rsid w:val="000A7D0B"/>
    <w:rsid w:val="000B0152"/>
    <w:rsid w:val="000B03E4"/>
    <w:rsid w:val="000B0AE7"/>
    <w:rsid w:val="000B0CE6"/>
    <w:rsid w:val="000B30F1"/>
    <w:rsid w:val="000B4397"/>
    <w:rsid w:val="000B5E13"/>
    <w:rsid w:val="000B5E4D"/>
    <w:rsid w:val="000B60C0"/>
    <w:rsid w:val="000C2B3C"/>
    <w:rsid w:val="000C2FCA"/>
    <w:rsid w:val="000C38F8"/>
    <w:rsid w:val="000C57B9"/>
    <w:rsid w:val="000C7376"/>
    <w:rsid w:val="000C793E"/>
    <w:rsid w:val="000D1053"/>
    <w:rsid w:val="000D3AC1"/>
    <w:rsid w:val="000D64F6"/>
    <w:rsid w:val="000D662A"/>
    <w:rsid w:val="000D7519"/>
    <w:rsid w:val="000D7E18"/>
    <w:rsid w:val="000E1011"/>
    <w:rsid w:val="000E1734"/>
    <w:rsid w:val="000E17DA"/>
    <w:rsid w:val="000E18E3"/>
    <w:rsid w:val="000E2381"/>
    <w:rsid w:val="000E2B42"/>
    <w:rsid w:val="000E3004"/>
    <w:rsid w:val="000E3DB7"/>
    <w:rsid w:val="000E3EFD"/>
    <w:rsid w:val="000E611F"/>
    <w:rsid w:val="000E6713"/>
    <w:rsid w:val="000E6B7D"/>
    <w:rsid w:val="000F0548"/>
    <w:rsid w:val="000F1678"/>
    <w:rsid w:val="000F1B03"/>
    <w:rsid w:val="000F1FBF"/>
    <w:rsid w:val="000F3420"/>
    <w:rsid w:val="000F4F59"/>
    <w:rsid w:val="000F5472"/>
    <w:rsid w:val="000F6D30"/>
    <w:rsid w:val="000F7494"/>
    <w:rsid w:val="000F7A11"/>
    <w:rsid w:val="00101FF9"/>
    <w:rsid w:val="00104176"/>
    <w:rsid w:val="0010467B"/>
    <w:rsid w:val="00104838"/>
    <w:rsid w:val="00104DE7"/>
    <w:rsid w:val="00105E05"/>
    <w:rsid w:val="00107911"/>
    <w:rsid w:val="001102A9"/>
    <w:rsid w:val="00110515"/>
    <w:rsid w:val="00111111"/>
    <w:rsid w:val="001115EE"/>
    <w:rsid w:val="0011178B"/>
    <w:rsid w:val="00114011"/>
    <w:rsid w:val="00116469"/>
    <w:rsid w:val="00116745"/>
    <w:rsid w:val="00116991"/>
    <w:rsid w:val="001173AE"/>
    <w:rsid w:val="00127502"/>
    <w:rsid w:val="00127C12"/>
    <w:rsid w:val="001306F1"/>
    <w:rsid w:val="00130E60"/>
    <w:rsid w:val="001338B3"/>
    <w:rsid w:val="00133F45"/>
    <w:rsid w:val="00134140"/>
    <w:rsid w:val="00134C62"/>
    <w:rsid w:val="00135A4F"/>
    <w:rsid w:val="001368EE"/>
    <w:rsid w:val="00140B49"/>
    <w:rsid w:val="00142234"/>
    <w:rsid w:val="00142468"/>
    <w:rsid w:val="0014277E"/>
    <w:rsid w:val="0014308E"/>
    <w:rsid w:val="0014414D"/>
    <w:rsid w:val="0014443B"/>
    <w:rsid w:val="00144463"/>
    <w:rsid w:val="00146225"/>
    <w:rsid w:val="00146529"/>
    <w:rsid w:val="00147D29"/>
    <w:rsid w:val="001525F8"/>
    <w:rsid w:val="001526BC"/>
    <w:rsid w:val="001529E5"/>
    <w:rsid w:val="00156DC7"/>
    <w:rsid w:val="001620A1"/>
    <w:rsid w:val="001632B8"/>
    <w:rsid w:val="00165787"/>
    <w:rsid w:val="00165998"/>
    <w:rsid w:val="00165E38"/>
    <w:rsid w:val="00166FBA"/>
    <w:rsid w:val="00167F74"/>
    <w:rsid w:val="00172F83"/>
    <w:rsid w:val="00173187"/>
    <w:rsid w:val="00173F8D"/>
    <w:rsid w:val="001751D2"/>
    <w:rsid w:val="00175D00"/>
    <w:rsid w:val="0017673E"/>
    <w:rsid w:val="0017695E"/>
    <w:rsid w:val="00176ABC"/>
    <w:rsid w:val="0017714C"/>
    <w:rsid w:val="0017736E"/>
    <w:rsid w:val="00183831"/>
    <w:rsid w:val="00183BAC"/>
    <w:rsid w:val="00183E1E"/>
    <w:rsid w:val="00184E16"/>
    <w:rsid w:val="00186638"/>
    <w:rsid w:val="001870A7"/>
    <w:rsid w:val="00187A13"/>
    <w:rsid w:val="00187BB3"/>
    <w:rsid w:val="00192492"/>
    <w:rsid w:val="001924F0"/>
    <w:rsid w:val="00192F74"/>
    <w:rsid w:val="001963FA"/>
    <w:rsid w:val="001A0540"/>
    <w:rsid w:val="001A34B3"/>
    <w:rsid w:val="001A4728"/>
    <w:rsid w:val="001A5DE0"/>
    <w:rsid w:val="001A5E12"/>
    <w:rsid w:val="001A7AA3"/>
    <w:rsid w:val="001A7D1E"/>
    <w:rsid w:val="001B08A8"/>
    <w:rsid w:val="001B0D4C"/>
    <w:rsid w:val="001B2366"/>
    <w:rsid w:val="001B2843"/>
    <w:rsid w:val="001B2ACF"/>
    <w:rsid w:val="001B3571"/>
    <w:rsid w:val="001B38FA"/>
    <w:rsid w:val="001B605E"/>
    <w:rsid w:val="001C28DD"/>
    <w:rsid w:val="001C367D"/>
    <w:rsid w:val="001C3879"/>
    <w:rsid w:val="001C7428"/>
    <w:rsid w:val="001C7907"/>
    <w:rsid w:val="001D18D8"/>
    <w:rsid w:val="001D1AC0"/>
    <w:rsid w:val="001D2F26"/>
    <w:rsid w:val="001D3CC2"/>
    <w:rsid w:val="001D5B77"/>
    <w:rsid w:val="001D5E93"/>
    <w:rsid w:val="001D7576"/>
    <w:rsid w:val="001E255D"/>
    <w:rsid w:val="001E3EA0"/>
    <w:rsid w:val="001E45C1"/>
    <w:rsid w:val="001E4875"/>
    <w:rsid w:val="001E48F8"/>
    <w:rsid w:val="001E5CF5"/>
    <w:rsid w:val="001E61BF"/>
    <w:rsid w:val="001E6405"/>
    <w:rsid w:val="001E7592"/>
    <w:rsid w:val="001E7E67"/>
    <w:rsid w:val="001F07BA"/>
    <w:rsid w:val="001F3D3E"/>
    <w:rsid w:val="001F4BD7"/>
    <w:rsid w:val="001F7432"/>
    <w:rsid w:val="001F74D2"/>
    <w:rsid w:val="001F753C"/>
    <w:rsid w:val="001F7CE9"/>
    <w:rsid w:val="00200177"/>
    <w:rsid w:val="002004FD"/>
    <w:rsid w:val="00201B78"/>
    <w:rsid w:val="00202575"/>
    <w:rsid w:val="002027F8"/>
    <w:rsid w:val="0020325C"/>
    <w:rsid w:val="00204A1F"/>
    <w:rsid w:val="002065D3"/>
    <w:rsid w:val="00206D50"/>
    <w:rsid w:val="00207166"/>
    <w:rsid w:val="00207523"/>
    <w:rsid w:val="00207E81"/>
    <w:rsid w:val="0021333F"/>
    <w:rsid w:val="0021413A"/>
    <w:rsid w:val="00217E22"/>
    <w:rsid w:val="00220063"/>
    <w:rsid w:val="0022121D"/>
    <w:rsid w:val="00221925"/>
    <w:rsid w:val="0022225E"/>
    <w:rsid w:val="00222596"/>
    <w:rsid w:val="00222733"/>
    <w:rsid w:val="00223397"/>
    <w:rsid w:val="002248E2"/>
    <w:rsid w:val="00224F76"/>
    <w:rsid w:val="00226ACF"/>
    <w:rsid w:val="00227174"/>
    <w:rsid w:val="002278F8"/>
    <w:rsid w:val="002304CA"/>
    <w:rsid w:val="00231A80"/>
    <w:rsid w:val="00231CC8"/>
    <w:rsid w:val="002340BC"/>
    <w:rsid w:val="00236739"/>
    <w:rsid w:val="00236D27"/>
    <w:rsid w:val="00245AFB"/>
    <w:rsid w:val="00250939"/>
    <w:rsid w:val="00250F37"/>
    <w:rsid w:val="00251927"/>
    <w:rsid w:val="0025260B"/>
    <w:rsid w:val="0025466E"/>
    <w:rsid w:val="00256253"/>
    <w:rsid w:val="0025764E"/>
    <w:rsid w:val="00262091"/>
    <w:rsid w:val="002638D4"/>
    <w:rsid w:val="00263C8F"/>
    <w:rsid w:val="00265BB8"/>
    <w:rsid w:val="00265FFB"/>
    <w:rsid w:val="00266F7D"/>
    <w:rsid w:val="00272871"/>
    <w:rsid w:val="00273CDE"/>
    <w:rsid w:val="00277AF9"/>
    <w:rsid w:val="00282CBF"/>
    <w:rsid w:val="00283A87"/>
    <w:rsid w:val="00284017"/>
    <w:rsid w:val="0028594B"/>
    <w:rsid w:val="00286E3A"/>
    <w:rsid w:val="00287D7B"/>
    <w:rsid w:val="00287DB7"/>
    <w:rsid w:val="00290A02"/>
    <w:rsid w:val="002912E4"/>
    <w:rsid w:val="002A1F42"/>
    <w:rsid w:val="002A27E0"/>
    <w:rsid w:val="002B0EDA"/>
    <w:rsid w:val="002B1D55"/>
    <w:rsid w:val="002B1EA0"/>
    <w:rsid w:val="002B333B"/>
    <w:rsid w:val="002C101D"/>
    <w:rsid w:val="002C2394"/>
    <w:rsid w:val="002C5A6B"/>
    <w:rsid w:val="002C6D6C"/>
    <w:rsid w:val="002C6E75"/>
    <w:rsid w:val="002D0A26"/>
    <w:rsid w:val="002D4083"/>
    <w:rsid w:val="002D75A0"/>
    <w:rsid w:val="002E0622"/>
    <w:rsid w:val="002E1B2D"/>
    <w:rsid w:val="002E4F96"/>
    <w:rsid w:val="002E659E"/>
    <w:rsid w:val="002E7260"/>
    <w:rsid w:val="002F070C"/>
    <w:rsid w:val="002F17A2"/>
    <w:rsid w:val="002F239E"/>
    <w:rsid w:val="002F280B"/>
    <w:rsid w:val="003002E4"/>
    <w:rsid w:val="00301C09"/>
    <w:rsid w:val="00305FAE"/>
    <w:rsid w:val="00307547"/>
    <w:rsid w:val="003077EA"/>
    <w:rsid w:val="00311AFC"/>
    <w:rsid w:val="003131B7"/>
    <w:rsid w:val="00315EF6"/>
    <w:rsid w:val="00316C14"/>
    <w:rsid w:val="00317AA2"/>
    <w:rsid w:val="00320703"/>
    <w:rsid w:val="00321EA9"/>
    <w:rsid w:val="00322080"/>
    <w:rsid w:val="0032325C"/>
    <w:rsid w:val="00332169"/>
    <w:rsid w:val="0033449B"/>
    <w:rsid w:val="00334796"/>
    <w:rsid w:val="003377B3"/>
    <w:rsid w:val="00337BD9"/>
    <w:rsid w:val="0034086F"/>
    <w:rsid w:val="00341844"/>
    <w:rsid w:val="00344364"/>
    <w:rsid w:val="003446FF"/>
    <w:rsid w:val="00346293"/>
    <w:rsid w:val="00347FDF"/>
    <w:rsid w:val="00350488"/>
    <w:rsid w:val="00350C27"/>
    <w:rsid w:val="0035160C"/>
    <w:rsid w:val="00351E2C"/>
    <w:rsid w:val="0035333F"/>
    <w:rsid w:val="003534F5"/>
    <w:rsid w:val="0035538E"/>
    <w:rsid w:val="00355E5B"/>
    <w:rsid w:val="0035711F"/>
    <w:rsid w:val="003602A3"/>
    <w:rsid w:val="00362A5E"/>
    <w:rsid w:val="00362CFF"/>
    <w:rsid w:val="00364DFF"/>
    <w:rsid w:val="00365DFD"/>
    <w:rsid w:val="00366488"/>
    <w:rsid w:val="00366B90"/>
    <w:rsid w:val="0036732E"/>
    <w:rsid w:val="00370714"/>
    <w:rsid w:val="003707C1"/>
    <w:rsid w:val="00371859"/>
    <w:rsid w:val="00373638"/>
    <w:rsid w:val="0037562B"/>
    <w:rsid w:val="00375673"/>
    <w:rsid w:val="00376901"/>
    <w:rsid w:val="00377144"/>
    <w:rsid w:val="00380F41"/>
    <w:rsid w:val="00381A68"/>
    <w:rsid w:val="003833FA"/>
    <w:rsid w:val="00383C71"/>
    <w:rsid w:val="003851CB"/>
    <w:rsid w:val="0038595A"/>
    <w:rsid w:val="00386757"/>
    <w:rsid w:val="0039054B"/>
    <w:rsid w:val="00390737"/>
    <w:rsid w:val="00393E0F"/>
    <w:rsid w:val="003947E9"/>
    <w:rsid w:val="0039482B"/>
    <w:rsid w:val="00394A84"/>
    <w:rsid w:val="00396AFE"/>
    <w:rsid w:val="003A1D01"/>
    <w:rsid w:val="003A2020"/>
    <w:rsid w:val="003A33D4"/>
    <w:rsid w:val="003A39CD"/>
    <w:rsid w:val="003A4223"/>
    <w:rsid w:val="003A44F5"/>
    <w:rsid w:val="003B337C"/>
    <w:rsid w:val="003B4CAD"/>
    <w:rsid w:val="003B5DB2"/>
    <w:rsid w:val="003B604C"/>
    <w:rsid w:val="003B79BB"/>
    <w:rsid w:val="003C1591"/>
    <w:rsid w:val="003C2299"/>
    <w:rsid w:val="003C62CB"/>
    <w:rsid w:val="003C708D"/>
    <w:rsid w:val="003C7905"/>
    <w:rsid w:val="003D2192"/>
    <w:rsid w:val="003D2EAA"/>
    <w:rsid w:val="003D3FC1"/>
    <w:rsid w:val="003D446A"/>
    <w:rsid w:val="003D718A"/>
    <w:rsid w:val="003D77F5"/>
    <w:rsid w:val="003D7EBA"/>
    <w:rsid w:val="003E4728"/>
    <w:rsid w:val="003E637C"/>
    <w:rsid w:val="003E677B"/>
    <w:rsid w:val="003E72BE"/>
    <w:rsid w:val="003E7AFE"/>
    <w:rsid w:val="003F2BCA"/>
    <w:rsid w:val="003F346D"/>
    <w:rsid w:val="003F670E"/>
    <w:rsid w:val="003F7E5D"/>
    <w:rsid w:val="00401298"/>
    <w:rsid w:val="004017DD"/>
    <w:rsid w:val="00401983"/>
    <w:rsid w:val="00402D6A"/>
    <w:rsid w:val="00402F2E"/>
    <w:rsid w:val="00404114"/>
    <w:rsid w:val="00411585"/>
    <w:rsid w:val="004135CE"/>
    <w:rsid w:val="0041536B"/>
    <w:rsid w:val="004164B3"/>
    <w:rsid w:val="004166DD"/>
    <w:rsid w:val="00416F2A"/>
    <w:rsid w:val="00420ADE"/>
    <w:rsid w:val="004219B3"/>
    <w:rsid w:val="0042239C"/>
    <w:rsid w:val="00423508"/>
    <w:rsid w:val="00425385"/>
    <w:rsid w:val="00425CEB"/>
    <w:rsid w:val="00426B14"/>
    <w:rsid w:val="00430796"/>
    <w:rsid w:val="00430F6F"/>
    <w:rsid w:val="004321BE"/>
    <w:rsid w:val="0043300C"/>
    <w:rsid w:val="004369AC"/>
    <w:rsid w:val="00437117"/>
    <w:rsid w:val="0043719F"/>
    <w:rsid w:val="00440166"/>
    <w:rsid w:val="00440870"/>
    <w:rsid w:val="00440939"/>
    <w:rsid w:val="00442C9B"/>
    <w:rsid w:val="0044611C"/>
    <w:rsid w:val="004509D2"/>
    <w:rsid w:val="00456786"/>
    <w:rsid w:val="0046003C"/>
    <w:rsid w:val="00460B4D"/>
    <w:rsid w:val="00461206"/>
    <w:rsid w:val="00461326"/>
    <w:rsid w:val="00462947"/>
    <w:rsid w:val="00464D4E"/>
    <w:rsid w:val="00464E92"/>
    <w:rsid w:val="00464EBF"/>
    <w:rsid w:val="00465F90"/>
    <w:rsid w:val="0047022A"/>
    <w:rsid w:val="004706A4"/>
    <w:rsid w:val="00471687"/>
    <w:rsid w:val="00471708"/>
    <w:rsid w:val="00473CBC"/>
    <w:rsid w:val="00474D94"/>
    <w:rsid w:val="0047607B"/>
    <w:rsid w:val="00477192"/>
    <w:rsid w:val="00480D5F"/>
    <w:rsid w:val="0048203D"/>
    <w:rsid w:val="00485415"/>
    <w:rsid w:val="00487814"/>
    <w:rsid w:val="00487E73"/>
    <w:rsid w:val="00492891"/>
    <w:rsid w:val="004948A1"/>
    <w:rsid w:val="004951AB"/>
    <w:rsid w:val="0049534B"/>
    <w:rsid w:val="004959A4"/>
    <w:rsid w:val="004A0587"/>
    <w:rsid w:val="004A10A0"/>
    <w:rsid w:val="004A244B"/>
    <w:rsid w:val="004A27B7"/>
    <w:rsid w:val="004A3131"/>
    <w:rsid w:val="004A38F5"/>
    <w:rsid w:val="004A493B"/>
    <w:rsid w:val="004A7187"/>
    <w:rsid w:val="004B19FE"/>
    <w:rsid w:val="004B1C4C"/>
    <w:rsid w:val="004B20AF"/>
    <w:rsid w:val="004B3738"/>
    <w:rsid w:val="004B4060"/>
    <w:rsid w:val="004B5A3D"/>
    <w:rsid w:val="004B6CFE"/>
    <w:rsid w:val="004C059A"/>
    <w:rsid w:val="004C12F5"/>
    <w:rsid w:val="004C188D"/>
    <w:rsid w:val="004C1CD6"/>
    <w:rsid w:val="004C36BB"/>
    <w:rsid w:val="004C3DE7"/>
    <w:rsid w:val="004C4E6D"/>
    <w:rsid w:val="004C6973"/>
    <w:rsid w:val="004C705F"/>
    <w:rsid w:val="004D0633"/>
    <w:rsid w:val="004D06C7"/>
    <w:rsid w:val="004D2882"/>
    <w:rsid w:val="004D479F"/>
    <w:rsid w:val="004D55E6"/>
    <w:rsid w:val="004D591D"/>
    <w:rsid w:val="004D5D07"/>
    <w:rsid w:val="004D5FA6"/>
    <w:rsid w:val="004D62FF"/>
    <w:rsid w:val="004E0853"/>
    <w:rsid w:val="004E223D"/>
    <w:rsid w:val="004E2315"/>
    <w:rsid w:val="004E3A6D"/>
    <w:rsid w:val="004E5C86"/>
    <w:rsid w:val="004E7338"/>
    <w:rsid w:val="004F017E"/>
    <w:rsid w:val="004F2F13"/>
    <w:rsid w:val="004F3569"/>
    <w:rsid w:val="004F426A"/>
    <w:rsid w:val="004F4755"/>
    <w:rsid w:val="004F79C3"/>
    <w:rsid w:val="0050081B"/>
    <w:rsid w:val="0050253B"/>
    <w:rsid w:val="005026C0"/>
    <w:rsid w:val="00504760"/>
    <w:rsid w:val="005049D2"/>
    <w:rsid w:val="00504C0F"/>
    <w:rsid w:val="00504D52"/>
    <w:rsid w:val="00507970"/>
    <w:rsid w:val="00510070"/>
    <w:rsid w:val="0051095A"/>
    <w:rsid w:val="0051124E"/>
    <w:rsid w:val="00511E06"/>
    <w:rsid w:val="0051211D"/>
    <w:rsid w:val="005126CD"/>
    <w:rsid w:val="005132F8"/>
    <w:rsid w:val="00515DDD"/>
    <w:rsid w:val="00520137"/>
    <w:rsid w:val="00521CD2"/>
    <w:rsid w:val="00521CDA"/>
    <w:rsid w:val="0052581A"/>
    <w:rsid w:val="00527B03"/>
    <w:rsid w:val="00530857"/>
    <w:rsid w:val="00532765"/>
    <w:rsid w:val="00533892"/>
    <w:rsid w:val="00533E7A"/>
    <w:rsid w:val="00534DDF"/>
    <w:rsid w:val="005356E2"/>
    <w:rsid w:val="0053627C"/>
    <w:rsid w:val="005364B0"/>
    <w:rsid w:val="005372DB"/>
    <w:rsid w:val="00540759"/>
    <w:rsid w:val="00540F80"/>
    <w:rsid w:val="00541CD2"/>
    <w:rsid w:val="005432C9"/>
    <w:rsid w:val="00545C7E"/>
    <w:rsid w:val="005460DD"/>
    <w:rsid w:val="00546EE5"/>
    <w:rsid w:val="00547336"/>
    <w:rsid w:val="00547A78"/>
    <w:rsid w:val="00550AD3"/>
    <w:rsid w:val="00552E53"/>
    <w:rsid w:val="0055369F"/>
    <w:rsid w:val="005541FC"/>
    <w:rsid w:val="00555915"/>
    <w:rsid w:val="00556A73"/>
    <w:rsid w:val="00556C60"/>
    <w:rsid w:val="00561265"/>
    <w:rsid w:val="00561D40"/>
    <w:rsid w:val="00564973"/>
    <w:rsid w:val="00565682"/>
    <w:rsid w:val="005677CE"/>
    <w:rsid w:val="00570B2C"/>
    <w:rsid w:val="00571D1D"/>
    <w:rsid w:val="0057586A"/>
    <w:rsid w:val="005765B0"/>
    <w:rsid w:val="005822FB"/>
    <w:rsid w:val="00582E85"/>
    <w:rsid w:val="00582EEB"/>
    <w:rsid w:val="00584EC2"/>
    <w:rsid w:val="00586A1D"/>
    <w:rsid w:val="00586FF7"/>
    <w:rsid w:val="0059042E"/>
    <w:rsid w:val="00591140"/>
    <w:rsid w:val="0059194A"/>
    <w:rsid w:val="005922FF"/>
    <w:rsid w:val="005936AF"/>
    <w:rsid w:val="00595FE3"/>
    <w:rsid w:val="00595FED"/>
    <w:rsid w:val="0059689A"/>
    <w:rsid w:val="00597CB5"/>
    <w:rsid w:val="005A01DD"/>
    <w:rsid w:val="005A17E7"/>
    <w:rsid w:val="005A2627"/>
    <w:rsid w:val="005A2A59"/>
    <w:rsid w:val="005A7061"/>
    <w:rsid w:val="005A7136"/>
    <w:rsid w:val="005B01AE"/>
    <w:rsid w:val="005B0DFC"/>
    <w:rsid w:val="005B0F0B"/>
    <w:rsid w:val="005B1F70"/>
    <w:rsid w:val="005B241E"/>
    <w:rsid w:val="005B5017"/>
    <w:rsid w:val="005B6426"/>
    <w:rsid w:val="005B6DD3"/>
    <w:rsid w:val="005B6F10"/>
    <w:rsid w:val="005B7F4A"/>
    <w:rsid w:val="005C145B"/>
    <w:rsid w:val="005C19E6"/>
    <w:rsid w:val="005C1C3C"/>
    <w:rsid w:val="005C2586"/>
    <w:rsid w:val="005C34D8"/>
    <w:rsid w:val="005C5403"/>
    <w:rsid w:val="005C60F5"/>
    <w:rsid w:val="005C792E"/>
    <w:rsid w:val="005C7F58"/>
    <w:rsid w:val="005D0217"/>
    <w:rsid w:val="005D0229"/>
    <w:rsid w:val="005D25DE"/>
    <w:rsid w:val="005D3499"/>
    <w:rsid w:val="005D3CB7"/>
    <w:rsid w:val="005D442F"/>
    <w:rsid w:val="005D5309"/>
    <w:rsid w:val="005D5353"/>
    <w:rsid w:val="005D5BD0"/>
    <w:rsid w:val="005D5BD1"/>
    <w:rsid w:val="005D619B"/>
    <w:rsid w:val="005D68D0"/>
    <w:rsid w:val="005D6DCB"/>
    <w:rsid w:val="005D7944"/>
    <w:rsid w:val="005E00AA"/>
    <w:rsid w:val="005E0533"/>
    <w:rsid w:val="005E0B85"/>
    <w:rsid w:val="005E16F5"/>
    <w:rsid w:val="005E2CDF"/>
    <w:rsid w:val="005E47BC"/>
    <w:rsid w:val="005F0234"/>
    <w:rsid w:val="005F103C"/>
    <w:rsid w:val="005F1DAB"/>
    <w:rsid w:val="005F2FF3"/>
    <w:rsid w:val="005F3507"/>
    <w:rsid w:val="005F37BC"/>
    <w:rsid w:val="005F46C2"/>
    <w:rsid w:val="005F585C"/>
    <w:rsid w:val="0060052D"/>
    <w:rsid w:val="0060097D"/>
    <w:rsid w:val="006012F0"/>
    <w:rsid w:val="00601597"/>
    <w:rsid w:val="00603875"/>
    <w:rsid w:val="00603AD1"/>
    <w:rsid w:val="00605ADA"/>
    <w:rsid w:val="0061021C"/>
    <w:rsid w:val="00612949"/>
    <w:rsid w:val="00612BDB"/>
    <w:rsid w:val="00612DBC"/>
    <w:rsid w:val="006133F3"/>
    <w:rsid w:val="006138C2"/>
    <w:rsid w:val="006138FD"/>
    <w:rsid w:val="00613DC9"/>
    <w:rsid w:val="00613ED0"/>
    <w:rsid w:val="00615957"/>
    <w:rsid w:val="006171D9"/>
    <w:rsid w:val="00622997"/>
    <w:rsid w:val="006235E4"/>
    <w:rsid w:val="006251DA"/>
    <w:rsid w:val="006273A1"/>
    <w:rsid w:val="006368E4"/>
    <w:rsid w:val="006371D0"/>
    <w:rsid w:val="00641B97"/>
    <w:rsid w:val="0064330F"/>
    <w:rsid w:val="0064446A"/>
    <w:rsid w:val="0064566D"/>
    <w:rsid w:val="00645E10"/>
    <w:rsid w:val="00646223"/>
    <w:rsid w:val="00646757"/>
    <w:rsid w:val="00647445"/>
    <w:rsid w:val="00650ED0"/>
    <w:rsid w:val="006525F2"/>
    <w:rsid w:val="00653C7E"/>
    <w:rsid w:val="00657E7A"/>
    <w:rsid w:val="006623A4"/>
    <w:rsid w:val="00662D11"/>
    <w:rsid w:val="0066342F"/>
    <w:rsid w:val="00663F54"/>
    <w:rsid w:val="00670D23"/>
    <w:rsid w:val="0067456E"/>
    <w:rsid w:val="00676388"/>
    <w:rsid w:val="006810DB"/>
    <w:rsid w:val="00683990"/>
    <w:rsid w:val="0068483D"/>
    <w:rsid w:val="00686A2F"/>
    <w:rsid w:val="00690306"/>
    <w:rsid w:val="00691887"/>
    <w:rsid w:val="00692712"/>
    <w:rsid w:val="0069339B"/>
    <w:rsid w:val="00693EED"/>
    <w:rsid w:val="00695B9E"/>
    <w:rsid w:val="006A3E83"/>
    <w:rsid w:val="006A462A"/>
    <w:rsid w:val="006A492C"/>
    <w:rsid w:val="006A4C76"/>
    <w:rsid w:val="006A4E59"/>
    <w:rsid w:val="006A4FB5"/>
    <w:rsid w:val="006A4FF9"/>
    <w:rsid w:val="006A7A9A"/>
    <w:rsid w:val="006B02C5"/>
    <w:rsid w:val="006B0343"/>
    <w:rsid w:val="006B0D0A"/>
    <w:rsid w:val="006B28E3"/>
    <w:rsid w:val="006B382A"/>
    <w:rsid w:val="006B392F"/>
    <w:rsid w:val="006B3BE4"/>
    <w:rsid w:val="006B4F40"/>
    <w:rsid w:val="006B562A"/>
    <w:rsid w:val="006B5D33"/>
    <w:rsid w:val="006B6D67"/>
    <w:rsid w:val="006C1CDE"/>
    <w:rsid w:val="006C2598"/>
    <w:rsid w:val="006C3098"/>
    <w:rsid w:val="006C329F"/>
    <w:rsid w:val="006C3530"/>
    <w:rsid w:val="006C4833"/>
    <w:rsid w:val="006C4A54"/>
    <w:rsid w:val="006C6E20"/>
    <w:rsid w:val="006C7453"/>
    <w:rsid w:val="006C7CA6"/>
    <w:rsid w:val="006D11D1"/>
    <w:rsid w:val="006D2C98"/>
    <w:rsid w:val="006D2F02"/>
    <w:rsid w:val="006D4FD6"/>
    <w:rsid w:val="006D56C0"/>
    <w:rsid w:val="006D57F4"/>
    <w:rsid w:val="006D6C28"/>
    <w:rsid w:val="006D75F7"/>
    <w:rsid w:val="006D7D1F"/>
    <w:rsid w:val="006E0CBE"/>
    <w:rsid w:val="006E19DC"/>
    <w:rsid w:val="006E3030"/>
    <w:rsid w:val="006E324E"/>
    <w:rsid w:val="006E46E6"/>
    <w:rsid w:val="006E5434"/>
    <w:rsid w:val="006F12CA"/>
    <w:rsid w:val="006F44DA"/>
    <w:rsid w:val="006F46FF"/>
    <w:rsid w:val="006F595B"/>
    <w:rsid w:val="006F7263"/>
    <w:rsid w:val="007004B4"/>
    <w:rsid w:val="00700849"/>
    <w:rsid w:val="007016AA"/>
    <w:rsid w:val="00701842"/>
    <w:rsid w:val="00701A01"/>
    <w:rsid w:val="00702F5E"/>
    <w:rsid w:val="00703558"/>
    <w:rsid w:val="00707041"/>
    <w:rsid w:val="007079EB"/>
    <w:rsid w:val="00711555"/>
    <w:rsid w:val="007120B5"/>
    <w:rsid w:val="0071415E"/>
    <w:rsid w:val="00714F64"/>
    <w:rsid w:val="007156FD"/>
    <w:rsid w:val="00715B6A"/>
    <w:rsid w:val="00716B6B"/>
    <w:rsid w:val="00717055"/>
    <w:rsid w:val="0071776F"/>
    <w:rsid w:val="00720C55"/>
    <w:rsid w:val="00721257"/>
    <w:rsid w:val="00722C17"/>
    <w:rsid w:val="00723B24"/>
    <w:rsid w:val="00724612"/>
    <w:rsid w:val="00726376"/>
    <w:rsid w:val="00726F5E"/>
    <w:rsid w:val="007278D3"/>
    <w:rsid w:val="007303B8"/>
    <w:rsid w:val="00730C1B"/>
    <w:rsid w:val="00731257"/>
    <w:rsid w:val="00734606"/>
    <w:rsid w:val="00735076"/>
    <w:rsid w:val="00735923"/>
    <w:rsid w:val="00735FE2"/>
    <w:rsid w:val="0073637D"/>
    <w:rsid w:val="0073675C"/>
    <w:rsid w:val="00736A86"/>
    <w:rsid w:val="007428FF"/>
    <w:rsid w:val="007436B5"/>
    <w:rsid w:val="007440D4"/>
    <w:rsid w:val="00745459"/>
    <w:rsid w:val="00745925"/>
    <w:rsid w:val="00745928"/>
    <w:rsid w:val="0074605A"/>
    <w:rsid w:val="007461E4"/>
    <w:rsid w:val="00746FAD"/>
    <w:rsid w:val="0075111B"/>
    <w:rsid w:val="007518FC"/>
    <w:rsid w:val="0075244C"/>
    <w:rsid w:val="007527F9"/>
    <w:rsid w:val="00752BE9"/>
    <w:rsid w:val="007533CB"/>
    <w:rsid w:val="00754635"/>
    <w:rsid w:val="00755057"/>
    <w:rsid w:val="00756720"/>
    <w:rsid w:val="0076081F"/>
    <w:rsid w:val="00762F79"/>
    <w:rsid w:val="00763769"/>
    <w:rsid w:val="00763C49"/>
    <w:rsid w:val="007657E2"/>
    <w:rsid w:val="0076590B"/>
    <w:rsid w:val="007662CC"/>
    <w:rsid w:val="00767220"/>
    <w:rsid w:val="00770A55"/>
    <w:rsid w:val="00770D75"/>
    <w:rsid w:val="0077178B"/>
    <w:rsid w:val="00771921"/>
    <w:rsid w:val="00771E5C"/>
    <w:rsid w:val="00772D26"/>
    <w:rsid w:val="00772E32"/>
    <w:rsid w:val="007742F1"/>
    <w:rsid w:val="0077463B"/>
    <w:rsid w:val="00775CE7"/>
    <w:rsid w:val="00777486"/>
    <w:rsid w:val="00780E29"/>
    <w:rsid w:val="00782C5E"/>
    <w:rsid w:val="00783A0A"/>
    <w:rsid w:val="0078664C"/>
    <w:rsid w:val="00787DBF"/>
    <w:rsid w:val="00787E94"/>
    <w:rsid w:val="00787F49"/>
    <w:rsid w:val="007900D5"/>
    <w:rsid w:val="00792928"/>
    <w:rsid w:val="00792BFC"/>
    <w:rsid w:val="00792D45"/>
    <w:rsid w:val="00794741"/>
    <w:rsid w:val="00794E62"/>
    <w:rsid w:val="007953E9"/>
    <w:rsid w:val="00795C14"/>
    <w:rsid w:val="00796127"/>
    <w:rsid w:val="0079675B"/>
    <w:rsid w:val="00796840"/>
    <w:rsid w:val="00796F2B"/>
    <w:rsid w:val="0079706B"/>
    <w:rsid w:val="007A041B"/>
    <w:rsid w:val="007A05CB"/>
    <w:rsid w:val="007A2387"/>
    <w:rsid w:val="007A5B2B"/>
    <w:rsid w:val="007A7AD1"/>
    <w:rsid w:val="007B0034"/>
    <w:rsid w:val="007B13FD"/>
    <w:rsid w:val="007B1532"/>
    <w:rsid w:val="007B1EEC"/>
    <w:rsid w:val="007B26C0"/>
    <w:rsid w:val="007B2A9C"/>
    <w:rsid w:val="007B349F"/>
    <w:rsid w:val="007B3A72"/>
    <w:rsid w:val="007B5EE2"/>
    <w:rsid w:val="007B78BE"/>
    <w:rsid w:val="007C01AD"/>
    <w:rsid w:val="007C109D"/>
    <w:rsid w:val="007C3763"/>
    <w:rsid w:val="007D227C"/>
    <w:rsid w:val="007D25FF"/>
    <w:rsid w:val="007D33DE"/>
    <w:rsid w:val="007D3D31"/>
    <w:rsid w:val="007D59A7"/>
    <w:rsid w:val="007D5CF6"/>
    <w:rsid w:val="007D755A"/>
    <w:rsid w:val="007D77AD"/>
    <w:rsid w:val="007D7874"/>
    <w:rsid w:val="007E25FD"/>
    <w:rsid w:val="007E4724"/>
    <w:rsid w:val="007E48D1"/>
    <w:rsid w:val="007E63D7"/>
    <w:rsid w:val="007E6D91"/>
    <w:rsid w:val="007E7298"/>
    <w:rsid w:val="007E738D"/>
    <w:rsid w:val="007E7502"/>
    <w:rsid w:val="007F2171"/>
    <w:rsid w:val="007F3EDE"/>
    <w:rsid w:val="007F47FB"/>
    <w:rsid w:val="007F4D73"/>
    <w:rsid w:val="007F75E1"/>
    <w:rsid w:val="007F7894"/>
    <w:rsid w:val="008001EA"/>
    <w:rsid w:val="0080252E"/>
    <w:rsid w:val="00802C34"/>
    <w:rsid w:val="00805427"/>
    <w:rsid w:val="00805A0E"/>
    <w:rsid w:val="00805FA2"/>
    <w:rsid w:val="008077FE"/>
    <w:rsid w:val="0081116B"/>
    <w:rsid w:val="008111ED"/>
    <w:rsid w:val="00811883"/>
    <w:rsid w:val="008120FB"/>
    <w:rsid w:val="00812CC8"/>
    <w:rsid w:val="00813B43"/>
    <w:rsid w:val="008149DD"/>
    <w:rsid w:val="00814BB4"/>
    <w:rsid w:val="008160DC"/>
    <w:rsid w:val="00816C10"/>
    <w:rsid w:val="00820C40"/>
    <w:rsid w:val="008211BB"/>
    <w:rsid w:val="00823627"/>
    <w:rsid w:val="00826645"/>
    <w:rsid w:val="0083025A"/>
    <w:rsid w:val="00830C06"/>
    <w:rsid w:val="00832CAE"/>
    <w:rsid w:val="00832E57"/>
    <w:rsid w:val="0083302E"/>
    <w:rsid w:val="00834AC0"/>
    <w:rsid w:val="00834C21"/>
    <w:rsid w:val="00835790"/>
    <w:rsid w:val="00841521"/>
    <w:rsid w:val="00841C20"/>
    <w:rsid w:val="008433AF"/>
    <w:rsid w:val="00843DE8"/>
    <w:rsid w:val="0085017A"/>
    <w:rsid w:val="0085095B"/>
    <w:rsid w:val="008518AE"/>
    <w:rsid w:val="00857361"/>
    <w:rsid w:val="008579CE"/>
    <w:rsid w:val="00860566"/>
    <w:rsid w:val="00863043"/>
    <w:rsid w:val="00865024"/>
    <w:rsid w:val="008712AB"/>
    <w:rsid w:val="008719B0"/>
    <w:rsid w:val="00871ED4"/>
    <w:rsid w:val="008744FA"/>
    <w:rsid w:val="00874B15"/>
    <w:rsid w:val="00874C02"/>
    <w:rsid w:val="008756DF"/>
    <w:rsid w:val="00875C36"/>
    <w:rsid w:val="00876C6B"/>
    <w:rsid w:val="008808EB"/>
    <w:rsid w:val="008820BF"/>
    <w:rsid w:val="008829BA"/>
    <w:rsid w:val="00883902"/>
    <w:rsid w:val="00884C43"/>
    <w:rsid w:val="008852EB"/>
    <w:rsid w:val="00885809"/>
    <w:rsid w:val="00886E04"/>
    <w:rsid w:val="00890F81"/>
    <w:rsid w:val="00891BF3"/>
    <w:rsid w:val="008926BE"/>
    <w:rsid w:val="008929BC"/>
    <w:rsid w:val="00895A31"/>
    <w:rsid w:val="00895BF7"/>
    <w:rsid w:val="00896262"/>
    <w:rsid w:val="00896C5D"/>
    <w:rsid w:val="00896C62"/>
    <w:rsid w:val="008A046D"/>
    <w:rsid w:val="008A06A6"/>
    <w:rsid w:val="008A112C"/>
    <w:rsid w:val="008A11A8"/>
    <w:rsid w:val="008A1E0F"/>
    <w:rsid w:val="008A264D"/>
    <w:rsid w:val="008A2CBD"/>
    <w:rsid w:val="008A3CA2"/>
    <w:rsid w:val="008B0787"/>
    <w:rsid w:val="008B08E3"/>
    <w:rsid w:val="008B34C5"/>
    <w:rsid w:val="008B44EB"/>
    <w:rsid w:val="008B5E6C"/>
    <w:rsid w:val="008C1486"/>
    <w:rsid w:val="008C533F"/>
    <w:rsid w:val="008C5823"/>
    <w:rsid w:val="008C77EF"/>
    <w:rsid w:val="008D0F78"/>
    <w:rsid w:val="008D0F82"/>
    <w:rsid w:val="008D1195"/>
    <w:rsid w:val="008D3350"/>
    <w:rsid w:val="008D48A8"/>
    <w:rsid w:val="008E0979"/>
    <w:rsid w:val="008E0DA4"/>
    <w:rsid w:val="008E0F30"/>
    <w:rsid w:val="008E18EE"/>
    <w:rsid w:val="008E5BDB"/>
    <w:rsid w:val="008E64B6"/>
    <w:rsid w:val="008E6E6D"/>
    <w:rsid w:val="008E7496"/>
    <w:rsid w:val="008F0011"/>
    <w:rsid w:val="008F11DE"/>
    <w:rsid w:val="008F1AE9"/>
    <w:rsid w:val="008F2341"/>
    <w:rsid w:val="008F270D"/>
    <w:rsid w:val="008F51A6"/>
    <w:rsid w:val="008F521A"/>
    <w:rsid w:val="008F560C"/>
    <w:rsid w:val="008F6B0A"/>
    <w:rsid w:val="00901864"/>
    <w:rsid w:val="00901B9C"/>
    <w:rsid w:val="00901CF0"/>
    <w:rsid w:val="00902524"/>
    <w:rsid w:val="0090342F"/>
    <w:rsid w:val="00903812"/>
    <w:rsid w:val="00905563"/>
    <w:rsid w:val="009056F1"/>
    <w:rsid w:val="00906F68"/>
    <w:rsid w:val="00907AF6"/>
    <w:rsid w:val="00907C6F"/>
    <w:rsid w:val="00910250"/>
    <w:rsid w:val="00910F47"/>
    <w:rsid w:val="009122DF"/>
    <w:rsid w:val="0091345A"/>
    <w:rsid w:val="00913C9E"/>
    <w:rsid w:val="00915A74"/>
    <w:rsid w:val="00917ED4"/>
    <w:rsid w:val="009206BE"/>
    <w:rsid w:val="009215C1"/>
    <w:rsid w:val="009219B9"/>
    <w:rsid w:val="00922C69"/>
    <w:rsid w:val="00924373"/>
    <w:rsid w:val="00924DD8"/>
    <w:rsid w:val="00924E9C"/>
    <w:rsid w:val="00925C69"/>
    <w:rsid w:val="009268F3"/>
    <w:rsid w:val="00930B8F"/>
    <w:rsid w:val="0093290A"/>
    <w:rsid w:val="00934431"/>
    <w:rsid w:val="0093533F"/>
    <w:rsid w:val="00935BD4"/>
    <w:rsid w:val="009367D6"/>
    <w:rsid w:val="00937805"/>
    <w:rsid w:val="00937C77"/>
    <w:rsid w:val="00937E58"/>
    <w:rsid w:val="009409BC"/>
    <w:rsid w:val="00942093"/>
    <w:rsid w:val="009439E7"/>
    <w:rsid w:val="00943D08"/>
    <w:rsid w:val="00943F7D"/>
    <w:rsid w:val="00946E2D"/>
    <w:rsid w:val="009472D9"/>
    <w:rsid w:val="00951210"/>
    <w:rsid w:val="009554D5"/>
    <w:rsid w:val="00960D6C"/>
    <w:rsid w:val="00961C77"/>
    <w:rsid w:val="009625D5"/>
    <w:rsid w:val="00963BF8"/>
    <w:rsid w:val="0096481B"/>
    <w:rsid w:val="00964830"/>
    <w:rsid w:val="00965718"/>
    <w:rsid w:val="00967037"/>
    <w:rsid w:val="00970AB7"/>
    <w:rsid w:val="009716C7"/>
    <w:rsid w:val="00971789"/>
    <w:rsid w:val="009733F6"/>
    <w:rsid w:val="00973792"/>
    <w:rsid w:val="00974829"/>
    <w:rsid w:val="00975BF7"/>
    <w:rsid w:val="00975DFA"/>
    <w:rsid w:val="00976008"/>
    <w:rsid w:val="00977615"/>
    <w:rsid w:val="00980EF9"/>
    <w:rsid w:val="00981D6E"/>
    <w:rsid w:val="0098281B"/>
    <w:rsid w:val="00984E5C"/>
    <w:rsid w:val="00985397"/>
    <w:rsid w:val="009854AF"/>
    <w:rsid w:val="00987495"/>
    <w:rsid w:val="00987895"/>
    <w:rsid w:val="00991166"/>
    <w:rsid w:val="00992FF8"/>
    <w:rsid w:val="00993C0F"/>
    <w:rsid w:val="00995EC9"/>
    <w:rsid w:val="00995FD5"/>
    <w:rsid w:val="009972ED"/>
    <w:rsid w:val="00997334"/>
    <w:rsid w:val="00997A7A"/>
    <w:rsid w:val="009A0256"/>
    <w:rsid w:val="009A2621"/>
    <w:rsid w:val="009A3708"/>
    <w:rsid w:val="009A5546"/>
    <w:rsid w:val="009A5DD5"/>
    <w:rsid w:val="009B1E21"/>
    <w:rsid w:val="009B38CF"/>
    <w:rsid w:val="009B3B81"/>
    <w:rsid w:val="009B3DDE"/>
    <w:rsid w:val="009B473C"/>
    <w:rsid w:val="009B54EA"/>
    <w:rsid w:val="009B6ECF"/>
    <w:rsid w:val="009C01A0"/>
    <w:rsid w:val="009C02E0"/>
    <w:rsid w:val="009C276A"/>
    <w:rsid w:val="009C296F"/>
    <w:rsid w:val="009C39CF"/>
    <w:rsid w:val="009C3BAE"/>
    <w:rsid w:val="009C6131"/>
    <w:rsid w:val="009C6558"/>
    <w:rsid w:val="009C66F9"/>
    <w:rsid w:val="009C7014"/>
    <w:rsid w:val="009C7548"/>
    <w:rsid w:val="009C75CB"/>
    <w:rsid w:val="009D0C40"/>
    <w:rsid w:val="009D1694"/>
    <w:rsid w:val="009D3AC3"/>
    <w:rsid w:val="009D3D97"/>
    <w:rsid w:val="009D59CB"/>
    <w:rsid w:val="009D620C"/>
    <w:rsid w:val="009E016F"/>
    <w:rsid w:val="009E0BB6"/>
    <w:rsid w:val="009E2060"/>
    <w:rsid w:val="009E261D"/>
    <w:rsid w:val="009E33AB"/>
    <w:rsid w:val="009E40C4"/>
    <w:rsid w:val="009E5641"/>
    <w:rsid w:val="009E5FE8"/>
    <w:rsid w:val="009E66D5"/>
    <w:rsid w:val="009E7F0B"/>
    <w:rsid w:val="009F3DE3"/>
    <w:rsid w:val="009F42FE"/>
    <w:rsid w:val="009F4C7B"/>
    <w:rsid w:val="009F4D6D"/>
    <w:rsid w:val="009F5539"/>
    <w:rsid w:val="00A01313"/>
    <w:rsid w:val="00A03489"/>
    <w:rsid w:val="00A04046"/>
    <w:rsid w:val="00A0465C"/>
    <w:rsid w:val="00A05ABC"/>
    <w:rsid w:val="00A06E84"/>
    <w:rsid w:val="00A07164"/>
    <w:rsid w:val="00A10B17"/>
    <w:rsid w:val="00A1222B"/>
    <w:rsid w:val="00A1385C"/>
    <w:rsid w:val="00A13BBD"/>
    <w:rsid w:val="00A1451C"/>
    <w:rsid w:val="00A15471"/>
    <w:rsid w:val="00A1687D"/>
    <w:rsid w:val="00A17052"/>
    <w:rsid w:val="00A17406"/>
    <w:rsid w:val="00A2009C"/>
    <w:rsid w:val="00A20248"/>
    <w:rsid w:val="00A20509"/>
    <w:rsid w:val="00A21221"/>
    <w:rsid w:val="00A21501"/>
    <w:rsid w:val="00A223F1"/>
    <w:rsid w:val="00A23658"/>
    <w:rsid w:val="00A23FC2"/>
    <w:rsid w:val="00A248AE"/>
    <w:rsid w:val="00A24F71"/>
    <w:rsid w:val="00A24FAF"/>
    <w:rsid w:val="00A257FA"/>
    <w:rsid w:val="00A25AF6"/>
    <w:rsid w:val="00A260DA"/>
    <w:rsid w:val="00A26BC8"/>
    <w:rsid w:val="00A26D9D"/>
    <w:rsid w:val="00A27BCB"/>
    <w:rsid w:val="00A30502"/>
    <w:rsid w:val="00A30E7E"/>
    <w:rsid w:val="00A31DAD"/>
    <w:rsid w:val="00A32F49"/>
    <w:rsid w:val="00A35FEA"/>
    <w:rsid w:val="00A376A1"/>
    <w:rsid w:val="00A40DBE"/>
    <w:rsid w:val="00A42A13"/>
    <w:rsid w:val="00A4312F"/>
    <w:rsid w:val="00A45347"/>
    <w:rsid w:val="00A453D6"/>
    <w:rsid w:val="00A47EF5"/>
    <w:rsid w:val="00A501B2"/>
    <w:rsid w:val="00A52AD9"/>
    <w:rsid w:val="00A5391F"/>
    <w:rsid w:val="00A551A7"/>
    <w:rsid w:val="00A55254"/>
    <w:rsid w:val="00A57133"/>
    <w:rsid w:val="00A57A07"/>
    <w:rsid w:val="00A60BA3"/>
    <w:rsid w:val="00A60E50"/>
    <w:rsid w:val="00A61DE9"/>
    <w:rsid w:val="00A63724"/>
    <w:rsid w:val="00A63F5B"/>
    <w:rsid w:val="00A65316"/>
    <w:rsid w:val="00A66AAD"/>
    <w:rsid w:val="00A67188"/>
    <w:rsid w:val="00A6724F"/>
    <w:rsid w:val="00A67AA9"/>
    <w:rsid w:val="00A67E85"/>
    <w:rsid w:val="00A70BD9"/>
    <w:rsid w:val="00A70DC4"/>
    <w:rsid w:val="00A71489"/>
    <w:rsid w:val="00A728E6"/>
    <w:rsid w:val="00A750FE"/>
    <w:rsid w:val="00A76B1F"/>
    <w:rsid w:val="00A776E4"/>
    <w:rsid w:val="00A77FD1"/>
    <w:rsid w:val="00A80E7B"/>
    <w:rsid w:val="00A8271A"/>
    <w:rsid w:val="00A82C63"/>
    <w:rsid w:val="00A837DF"/>
    <w:rsid w:val="00A84D75"/>
    <w:rsid w:val="00A864DD"/>
    <w:rsid w:val="00A87E11"/>
    <w:rsid w:val="00A91735"/>
    <w:rsid w:val="00A929BE"/>
    <w:rsid w:val="00A92FC1"/>
    <w:rsid w:val="00A92FFC"/>
    <w:rsid w:val="00A95598"/>
    <w:rsid w:val="00A960FE"/>
    <w:rsid w:val="00A9627A"/>
    <w:rsid w:val="00A96863"/>
    <w:rsid w:val="00A96A86"/>
    <w:rsid w:val="00A97920"/>
    <w:rsid w:val="00A97E5B"/>
    <w:rsid w:val="00AA1850"/>
    <w:rsid w:val="00AA1DDE"/>
    <w:rsid w:val="00AA2DCD"/>
    <w:rsid w:val="00AA3B5B"/>
    <w:rsid w:val="00AA4832"/>
    <w:rsid w:val="00AA5DE9"/>
    <w:rsid w:val="00AA61BE"/>
    <w:rsid w:val="00AB2A73"/>
    <w:rsid w:val="00AB3A14"/>
    <w:rsid w:val="00AB58CF"/>
    <w:rsid w:val="00AB63B3"/>
    <w:rsid w:val="00AB6565"/>
    <w:rsid w:val="00AB70B7"/>
    <w:rsid w:val="00AC2381"/>
    <w:rsid w:val="00AC3069"/>
    <w:rsid w:val="00AC37AE"/>
    <w:rsid w:val="00AC5033"/>
    <w:rsid w:val="00AD1F74"/>
    <w:rsid w:val="00AD3D98"/>
    <w:rsid w:val="00AD44A0"/>
    <w:rsid w:val="00AD4A03"/>
    <w:rsid w:val="00AD6ABC"/>
    <w:rsid w:val="00AD7600"/>
    <w:rsid w:val="00AD79A3"/>
    <w:rsid w:val="00AE197E"/>
    <w:rsid w:val="00AE2105"/>
    <w:rsid w:val="00AE2433"/>
    <w:rsid w:val="00AE29C6"/>
    <w:rsid w:val="00AE2ECB"/>
    <w:rsid w:val="00AE309E"/>
    <w:rsid w:val="00AE5849"/>
    <w:rsid w:val="00AE628D"/>
    <w:rsid w:val="00AE6749"/>
    <w:rsid w:val="00AE67D9"/>
    <w:rsid w:val="00AE7752"/>
    <w:rsid w:val="00AF14B3"/>
    <w:rsid w:val="00AF1987"/>
    <w:rsid w:val="00AF3A8D"/>
    <w:rsid w:val="00AF41CD"/>
    <w:rsid w:val="00AF5D75"/>
    <w:rsid w:val="00AF64E0"/>
    <w:rsid w:val="00AF6E3D"/>
    <w:rsid w:val="00AF792E"/>
    <w:rsid w:val="00B013BD"/>
    <w:rsid w:val="00B01742"/>
    <w:rsid w:val="00B02204"/>
    <w:rsid w:val="00B026C6"/>
    <w:rsid w:val="00B03450"/>
    <w:rsid w:val="00B04E4E"/>
    <w:rsid w:val="00B056B7"/>
    <w:rsid w:val="00B06E27"/>
    <w:rsid w:val="00B072D2"/>
    <w:rsid w:val="00B11489"/>
    <w:rsid w:val="00B12047"/>
    <w:rsid w:val="00B1222C"/>
    <w:rsid w:val="00B12290"/>
    <w:rsid w:val="00B12BAA"/>
    <w:rsid w:val="00B12D23"/>
    <w:rsid w:val="00B13EDF"/>
    <w:rsid w:val="00B149E3"/>
    <w:rsid w:val="00B20806"/>
    <w:rsid w:val="00B24BD8"/>
    <w:rsid w:val="00B2606D"/>
    <w:rsid w:val="00B27D93"/>
    <w:rsid w:val="00B32E8F"/>
    <w:rsid w:val="00B37CE6"/>
    <w:rsid w:val="00B37FB1"/>
    <w:rsid w:val="00B402D2"/>
    <w:rsid w:val="00B40AC5"/>
    <w:rsid w:val="00B45145"/>
    <w:rsid w:val="00B47ED4"/>
    <w:rsid w:val="00B508CA"/>
    <w:rsid w:val="00B51A64"/>
    <w:rsid w:val="00B5226F"/>
    <w:rsid w:val="00B52A3D"/>
    <w:rsid w:val="00B53377"/>
    <w:rsid w:val="00B548C4"/>
    <w:rsid w:val="00B54926"/>
    <w:rsid w:val="00B54F7F"/>
    <w:rsid w:val="00B55504"/>
    <w:rsid w:val="00B55E82"/>
    <w:rsid w:val="00B6246F"/>
    <w:rsid w:val="00B624EB"/>
    <w:rsid w:val="00B62548"/>
    <w:rsid w:val="00B64366"/>
    <w:rsid w:val="00B6511A"/>
    <w:rsid w:val="00B65513"/>
    <w:rsid w:val="00B66AC3"/>
    <w:rsid w:val="00B719A6"/>
    <w:rsid w:val="00B71B36"/>
    <w:rsid w:val="00B71DE4"/>
    <w:rsid w:val="00B74812"/>
    <w:rsid w:val="00B75433"/>
    <w:rsid w:val="00B75832"/>
    <w:rsid w:val="00B77604"/>
    <w:rsid w:val="00B8132F"/>
    <w:rsid w:val="00B90035"/>
    <w:rsid w:val="00B9005C"/>
    <w:rsid w:val="00B9018C"/>
    <w:rsid w:val="00B90D5B"/>
    <w:rsid w:val="00B90DD8"/>
    <w:rsid w:val="00B90F3A"/>
    <w:rsid w:val="00B91F9C"/>
    <w:rsid w:val="00B92970"/>
    <w:rsid w:val="00B9297A"/>
    <w:rsid w:val="00B92E6E"/>
    <w:rsid w:val="00B938DB"/>
    <w:rsid w:val="00B93930"/>
    <w:rsid w:val="00B9400D"/>
    <w:rsid w:val="00B942DC"/>
    <w:rsid w:val="00B95C34"/>
    <w:rsid w:val="00B95D42"/>
    <w:rsid w:val="00B96109"/>
    <w:rsid w:val="00B96361"/>
    <w:rsid w:val="00B967A1"/>
    <w:rsid w:val="00B971A3"/>
    <w:rsid w:val="00B97E70"/>
    <w:rsid w:val="00BA193E"/>
    <w:rsid w:val="00BA1C51"/>
    <w:rsid w:val="00BA2B91"/>
    <w:rsid w:val="00BA41D7"/>
    <w:rsid w:val="00BA50AC"/>
    <w:rsid w:val="00BA5421"/>
    <w:rsid w:val="00BA5B62"/>
    <w:rsid w:val="00BA6A7E"/>
    <w:rsid w:val="00BB05CB"/>
    <w:rsid w:val="00BB1B78"/>
    <w:rsid w:val="00BB32AC"/>
    <w:rsid w:val="00BB337A"/>
    <w:rsid w:val="00BB3A00"/>
    <w:rsid w:val="00BB3B37"/>
    <w:rsid w:val="00BB4B49"/>
    <w:rsid w:val="00BB4FA1"/>
    <w:rsid w:val="00BB5CA9"/>
    <w:rsid w:val="00BC1630"/>
    <w:rsid w:val="00BC3485"/>
    <w:rsid w:val="00BC37D8"/>
    <w:rsid w:val="00BC41A3"/>
    <w:rsid w:val="00BC421C"/>
    <w:rsid w:val="00BC4910"/>
    <w:rsid w:val="00BC4CDD"/>
    <w:rsid w:val="00BC4DAB"/>
    <w:rsid w:val="00BC5903"/>
    <w:rsid w:val="00BC5DD1"/>
    <w:rsid w:val="00BD2085"/>
    <w:rsid w:val="00BD765D"/>
    <w:rsid w:val="00BE25DD"/>
    <w:rsid w:val="00BE28C5"/>
    <w:rsid w:val="00BE5802"/>
    <w:rsid w:val="00BE6FE9"/>
    <w:rsid w:val="00BF11A8"/>
    <w:rsid w:val="00BF199E"/>
    <w:rsid w:val="00BF4356"/>
    <w:rsid w:val="00BF6908"/>
    <w:rsid w:val="00C001DE"/>
    <w:rsid w:val="00C00DED"/>
    <w:rsid w:val="00C0199D"/>
    <w:rsid w:val="00C032B9"/>
    <w:rsid w:val="00C03BB3"/>
    <w:rsid w:val="00C0405E"/>
    <w:rsid w:val="00C0410E"/>
    <w:rsid w:val="00C05AEB"/>
    <w:rsid w:val="00C11578"/>
    <w:rsid w:val="00C13652"/>
    <w:rsid w:val="00C13B13"/>
    <w:rsid w:val="00C142A6"/>
    <w:rsid w:val="00C15288"/>
    <w:rsid w:val="00C1546E"/>
    <w:rsid w:val="00C15D54"/>
    <w:rsid w:val="00C16538"/>
    <w:rsid w:val="00C1740F"/>
    <w:rsid w:val="00C17A92"/>
    <w:rsid w:val="00C17FB2"/>
    <w:rsid w:val="00C2051E"/>
    <w:rsid w:val="00C21584"/>
    <w:rsid w:val="00C228F4"/>
    <w:rsid w:val="00C2329A"/>
    <w:rsid w:val="00C2416B"/>
    <w:rsid w:val="00C273A8"/>
    <w:rsid w:val="00C27478"/>
    <w:rsid w:val="00C30617"/>
    <w:rsid w:val="00C30BA2"/>
    <w:rsid w:val="00C31261"/>
    <w:rsid w:val="00C31A34"/>
    <w:rsid w:val="00C3201C"/>
    <w:rsid w:val="00C33998"/>
    <w:rsid w:val="00C355D4"/>
    <w:rsid w:val="00C36FBB"/>
    <w:rsid w:val="00C371BF"/>
    <w:rsid w:val="00C41CA3"/>
    <w:rsid w:val="00C41CEC"/>
    <w:rsid w:val="00C4720D"/>
    <w:rsid w:val="00C51CC7"/>
    <w:rsid w:val="00C52FD9"/>
    <w:rsid w:val="00C534C9"/>
    <w:rsid w:val="00C53975"/>
    <w:rsid w:val="00C53A97"/>
    <w:rsid w:val="00C54496"/>
    <w:rsid w:val="00C618BA"/>
    <w:rsid w:val="00C6302A"/>
    <w:rsid w:val="00C65128"/>
    <w:rsid w:val="00C65BBA"/>
    <w:rsid w:val="00C660B9"/>
    <w:rsid w:val="00C666D7"/>
    <w:rsid w:val="00C66EA8"/>
    <w:rsid w:val="00C67E61"/>
    <w:rsid w:val="00C70A46"/>
    <w:rsid w:val="00C74A0C"/>
    <w:rsid w:val="00C753E7"/>
    <w:rsid w:val="00C77258"/>
    <w:rsid w:val="00C81ABD"/>
    <w:rsid w:val="00C81D57"/>
    <w:rsid w:val="00C81E72"/>
    <w:rsid w:val="00C8200A"/>
    <w:rsid w:val="00C8232D"/>
    <w:rsid w:val="00C8419C"/>
    <w:rsid w:val="00C8576C"/>
    <w:rsid w:val="00C85CF9"/>
    <w:rsid w:val="00C866A8"/>
    <w:rsid w:val="00C87CD2"/>
    <w:rsid w:val="00C9043A"/>
    <w:rsid w:val="00C930A3"/>
    <w:rsid w:val="00C93FA0"/>
    <w:rsid w:val="00C945B1"/>
    <w:rsid w:val="00C9622F"/>
    <w:rsid w:val="00C97654"/>
    <w:rsid w:val="00CA0365"/>
    <w:rsid w:val="00CA05D4"/>
    <w:rsid w:val="00CA1D08"/>
    <w:rsid w:val="00CA277A"/>
    <w:rsid w:val="00CA3DC0"/>
    <w:rsid w:val="00CA4E4A"/>
    <w:rsid w:val="00CA4E99"/>
    <w:rsid w:val="00CA653E"/>
    <w:rsid w:val="00CA7971"/>
    <w:rsid w:val="00CA7D7B"/>
    <w:rsid w:val="00CB1DDA"/>
    <w:rsid w:val="00CB2467"/>
    <w:rsid w:val="00CB2A25"/>
    <w:rsid w:val="00CB63A0"/>
    <w:rsid w:val="00CB6E1E"/>
    <w:rsid w:val="00CC1365"/>
    <w:rsid w:val="00CC2C60"/>
    <w:rsid w:val="00CC30EE"/>
    <w:rsid w:val="00CC403F"/>
    <w:rsid w:val="00CC5CB7"/>
    <w:rsid w:val="00CC7B5E"/>
    <w:rsid w:val="00CD076B"/>
    <w:rsid w:val="00CD0D31"/>
    <w:rsid w:val="00CD7615"/>
    <w:rsid w:val="00CD7C3A"/>
    <w:rsid w:val="00CE0E7C"/>
    <w:rsid w:val="00CE1D27"/>
    <w:rsid w:val="00CE29A8"/>
    <w:rsid w:val="00CE31CA"/>
    <w:rsid w:val="00CE3A20"/>
    <w:rsid w:val="00CE479E"/>
    <w:rsid w:val="00CE4D26"/>
    <w:rsid w:val="00CE5477"/>
    <w:rsid w:val="00CE5867"/>
    <w:rsid w:val="00CE6898"/>
    <w:rsid w:val="00CF0727"/>
    <w:rsid w:val="00CF3578"/>
    <w:rsid w:val="00CF447A"/>
    <w:rsid w:val="00CF4F28"/>
    <w:rsid w:val="00CF7696"/>
    <w:rsid w:val="00D002F4"/>
    <w:rsid w:val="00D01DCB"/>
    <w:rsid w:val="00D024DD"/>
    <w:rsid w:val="00D02B51"/>
    <w:rsid w:val="00D03F4D"/>
    <w:rsid w:val="00D05C75"/>
    <w:rsid w:val="00D05CE9"/>
    <w:rsid w:val="00D07000"/>
    <w:rsid w:val="00D07840"/>
    <w:rsid w:val="00D146D4"/>
    <w:rsid w:val="00D146F7"/>
    <w:rsid w:val="00D14CE2"/>
    <w:rsid w:val="00D16ACE"/>
    <w:rsid w:val="00D204B8"/>
    <w:rsid w:val="00D227AF"/>
    <w:rsid w:val="00D25037"/>
    <w:rsid w:val="00D2544A"/>
    <w:rsid w:val="00D2641B"/>
    <w:rsid w:val="00D26C64"/>
    <w:rsid w:val="00D26F3B"/>
    <w:rsid w:val="00D27BC4"/>
    <w:rsid w:val="00D307D1"/>
    <w:rsid w:val="00D33879"/>
    <w:rsid w:val="00D3506B"/>
    <w:rsid w:val="00D350F2"/>
    <w:rsid w:val="00D3623E"/>
    <w:rsid w:val="00D401EC"/>
    <w:rsid w:val="00D40A5A"/>
    <w:rsid w:val="00D430DB"/>
    <w:rsid w:val="00D434BD"/>
    <w:rsid w:val="00D43B9F"/>
    <w:rsid w:val="00D441F7"/>
    <w:rsid w:val="00D4452F"/>
    <w:rsid w:val="00D44EC0"/>
    <w:rsid w:val="00D456B1"/>
    <w:rsid w:val="00D45977"/>
    <w:rsid w:val="00D51683"/>
    <w:rsid w:val="00D5199B"/>
    <w:rsid w:val="00D570E9"/>
    <w:rsid w:val="00D60FA4"/>
    <w:rsid w:val="00D63FCC"/>
    <w:rsid w:val="00D65036"/>
    <w:rsid w:val="00D679AC"/>
    <w:rsid w:val="00D71377"/>
    <w:rsid w:val="00D72025"/>
    <w:rsid w:val="00D722A3"/>
    <w:rsid w:val="00D728DC"/>
    <w:rsid w:val="00D72D36"/>
    <w:rsid w:val="00D742AE"/>
    <w:rsid w:val="00D75707"/>
    <w:rsid w:val="00D757F1"/>
    <w:rsid w:val="00D75B78"/>
    <w:rsid w:val="00D76F7F"/>
    <w:rsid w:val="00D775E1"/>
    <w:rsid w:val="00D81E6B"/>
    <w:rsid w:val="00D83172"/>
    <w:rsid w:val="00D84E24"/>
    <w:rsid w:val="00D86226"/>
    <w:rsid w:val="00D871A8"/>
    <w:rsid w:val="00D91CF3"/>
    <w:rsid w:val="00D939A8"/>
    <w:rsid w:val="00D94360"/>
    <w:rsid w:val="00D95E6E"/>
    <w:rsid w:val="00D968B5"/>
    <w:rsid w:val="00D97EF3"/>
    <w:rsid w:val="00DA06E4"/>
    <w:rsid w:val="00DA0FE3"/>
    <w:rsid w:val="00DA1A49"/>
    <w:rsid w:val="00DA29D2"/>
    <w:rsid w:val="00DA4623"/>
    <w:rsid w:val="00DA59F2"/>
    <w:rsid w:val="00DA5C2B"/>
    <w:rsid w:val="00DA61E8"/>
    <w:rsid w:val="00DA7359"/>
    <w:rsid w:val="00DA78DD"/>
    <w:rsid w:val="00DB1CFC"/>
    <w:rsid w:val="00DB2BAB"/>
    <w:rsid w:val="00DB34BB"/>
    <w:rsid w:val="00DB4FBC"/>
    <w:rsid w:val="00DB64BC"/>
    <w:rsid w:val="00DB65F5"/>
    <w:rsid w:val="00DB6F0F"/>
    <w:rsid w:val="00DB7A30"/>
    <w:rsid w:val="00DB7E6C"/>
    <w:rsid w:val="00DC0B4C"/>
    <w:rsid w:val="00DC0CD2"/>
    <w:rsid w:val="00DC48FA"/>
    <w:rsid w:val="00DC6FE4"/>
    <w:rsid w:val="00DD5686"/>
    <w:rsid w:val="00DD684B"/>
    <w:rsid w:val="00DD74E1"/>
    <w:rsid w:val="00DD7F0C"/>
    <w:rsid w:val="00DE1275"/>
    <w:rsid w:val="00DE1E1B"/>
    <w:rsid w:val="00DE2514"/>
    <w:rsid w:val="00DE50B6"/>
    <w:rsid w:val="00DE7566"/>
    <w:rsid w:val="00DF1715"/>
    <w:rsid w:val="00DF1CAB"/>
    <w:rsid w:val="00DF3570"/>
    <w:rsid w:val="00DF534D"/>
    <w:rsid w:val="00DF669C"/>
    <w:rsid w:val="00DF6AED"/>
    <w:rsid w:val="00DF72E7"/>
    <w:rsid w:val="00E00E39"/>
    <w:rsid w:val="00E0414C"/>
    <w:rsid w:val="00E0570D"/>
    <w:rsid w:val="00E0731A"/>
    <w:rsid w:val="00E12E6B"/>
    <w:rsid w:val="00E13C60"/>
    <w:rsid w:val="00E14AFC"/>
    <w:rsid w:val="00E14B76"/>
    <w:rsid w:val="00E158D2"/>
    <w:rsid w:val="00E15B6A"/>
    <w:rsid w:val="00E16885"/>
    <w:rsid w:val="00E168AF"/>
    <w:rsid w:val="00E1723D"/>
    <w:rsid w:val="00E17BDE"/>
    <w:rsid w:val="00E20A77"/>
    <w:rsid w:val="00E21418"/>
    <w:rsid w:val="00E214EB"/>
    <w:rsid w:val="00E22E8A"/>
    <w:rsid w:val="00E23F16"/>
    <w:rsid w:val="00E25746"/>
    <w:rsid w:val="00E30B9F"/>
    <w:rsid w:val="00E31CF5"/>
    <w:rsid w:val="00E3467F"/>
    <w:rsid w:val="00E3494A"/>
    <w:rsid w:val="00E357D8"/>
    <w:rsid w:val="00E37642"/>
    <w:rsid w:val="00E40024"/>
    <w:rsid w:val="00E4056F"/>
    <w:rsid w:val="00E40AF6"/>
    <w:rsid w:val="00E41947"/>
    <w:rsid w:val="00E41BE2"/>
    <w:rsid w:val="00E45A01"/>
    <w:rsid w:val="00E46ED6"/>
    <w:rsid w:val="00E51E85"/>
    <w:rsid w:val="00E52A96"/>
    <w:rsid w:val="00E52CE2"/>
    <w:rsid w:val="00E5302B"/>
    <w:rsid w:val="00E535BC"/>
    <w:rsid w:val="00E541C0"/>
    <w:rsid w:val="00E542DF"/>
    <w:rsid w:val="00E5495E"/>
    <w:rsid w:val="00E566C1"/>
    <w:rsid w:val="00E571FB"/>
    <w:rsid w:val="00E62409"/>
    <w:rsid w:val="00E62E62"/>
    <w:rsid w:val="00E63CE8"/>
    <w:rsid w:val="00E642DE"/>
    <w:rsid w:val="00E64648"/>
    <w:rsid w:val="00E64D7E"/>
    <w:rsid w:val="00E6521D"/>
    <w:rsid w:val="00E71C64"/>
    <w:rsid w:val="00E74344"/>
    <w:rsid w:val="00E74DFA"/>
    <w:rsid w:val="00E76A8C"/>
    <w:rsid w:val="00E76DDC"/>
    <w:rsid w:val="00E7771E"/>
    <w:rsid w:val="00E77F39"/>
    <w:rsid w:val="00E804F7"/>
    <w:rsid w:val="00E80638"/>
    <w:rsid w:val="00E81324"/>
    <w:rsid w:val="00E813A0"/>
    <w:rsid w:val="00E8176E"/>
    <w:rsid w:val="00E817BA"/>
    <w:rsid w:val="00E8663F"/>
    <w:rsid w:val="00E86B6D"/>
    <w:rsid w:val="00E9171D"/>
    <w:rsid w:val="00E91883"/>
    <w:rsid w:val="00E94FBB"/>
    <w:rsid w:val="00E969BE"/>
    <w:rsid w:val="00E973A6"/>
    <w:rsid w:val="00EA2DD1"/>
    <w:rsid w:val="00EA4FEE"/>
    <w:rsid w:val="00EA6A35"/>
    <w:rsid w:val="00EA7CA3"/>
    <w:rsid w:val="00EB2E54"/>
    <w:rsid w:val="00EB4070"/>
    <w:rsid w:val="00EB46CE"/>
    <w:rsid w:val="00EB7FD0"/>
    <w:rsid w:val="00EC01CB"/>
    <w:rsid w:val="00EC035D"/>
    <w:rsid w:val="00EC381F"/>
    <w:rsid w:val="00EC4D5B"/>
    <w:rsid w:val="00EC5A1C"/>
    <w:rsid w:val="00ED0238"/>
    <w:rsid w:val="00ED04B8"/>
    <w:rsid w:val="00ED14A6"/>
    <w:rsid w:val="00ED20E1"/>
    <w:rsid w:val="00ED26F2"/>
    <w:rsid w:val="00ED2C20"/>
    <w:rsid w:val="00ED2DF7"/>
    <w:rsid w:val="00ED3A45"/>
    <w:rsid w:val="00ED539F"/>
    <w:rsid w:val="00ED58D8"/>
    <w:rsid w:val="00EE1554"/>
    <w:rsid w:val="00EE2F0E"/>
    <w:rsid w:val="00EE3EDC"/>
    <w:rsid w:val="00EE4D14"/>
    <w:rsid w:val="00EE7346"/>
    <w:rsid w:val="00EE7373"/>
    <w:rsid w:val="00EE7BDF"/>
    <w:rsid w:val="00EE7F9E"/>
    <w:rsid w:val="00EF0FBB"/>
    <w:rsid w:val="00EF493A"/>
    <w:rsid w:val="00EF52B3"/>
    <w:rsid w:val="00EF5772"/>
    <w:rsid w:val="00EF5A10"/>
    <w:rsid w:val="00EF5AB6"/>
    <w:rsid w:val="00EF6E9E"/>
    <w:rsid w:val="00F01594"/>
    <w:rsid w:val="00F02989"/>
    <w:rsid w:val="00F0354A"/>
    <w:rsid w:val="00F05C99"/>
    <w:rsid w:val="00F07D8C"/>
    <w:rsid w:val="00F12F75"/>
    <w:rsid w:val="00F134A7"/>
    <w:rsid w:val="00F139C9"/>
    <w:rsid w:val="00F14B8B"/>
    <w:rsid w:val="00F20744"/>
    <w:rsid w:val="00F22701"/>
    <w:rsid w:val="00F22B52"/>
    <w:rsid w:val="00F2470D"/>
    <w:rsid w:val="00F27B5B"/>
    <w:rsid w:val="00F303D7"/>
    <w:rsid w:val="00F30B6D"/>
    <w:rsid w:val="00F30E9E"/>
    <w:rsid w:val="00F32518"/>
    <w:rsid w:val="00F326FA"/>
    <w:rsid w:val="00F3332C"/>
    <w:rsid w:val="00F33B09"/>
    <w:rsid w:val="00F3634B"/>
    <w:rsid w:val="00F36CAA"/>
    <w:rsid w:val="00F43410"/>
    <w:rsid w:val="00F44E2E"/>
    <w:rsid w:val="00F4516D"/>
    <w:rsid w:val="00F45E44"/>
    <w:rsid w:val="00F46903"/>
    <w:rsid w:val="00F4719B"/>
    <w:rsid w:val="00F50127"/>
    <w:rsid w:val="00F514ED"/>
    <w:rsid w:val="00F53590"/>
    <w:rsid w:val="00F53AFB"/>
    <w:rsid w:val="00F54292"/>
    <w:rsid w:val="00F54399"/>
    <w:rsid w:val="00F54811"/>
    <w:rsid w:val="00F55EAF"/>
    <w:rsid w:val="00F5734C"/>
    <w:rsid w:val="00F619F7"/>
    <w:rsid w:val="00F67580"/>
    <w:rsid w:val="00F70114"/>
    <w:rsid w:val="00F708AD"/>
    <w:rsid w:val="00F71740"/>
    <w:rsid w:val="00F7198B"/>
    <w:rsid w:val="00F71FB9"/>
    <w:rsid w:val="00F722F1"/>
    <w:rsid w:val="00F72963"/>
    <w:rsid w:val="00F74BB4"/>
    <w:rsid w:val="00F75772"/>
    <w:rsid w:val="00F75EF6"/>
    <w:rsid w:val="00F77340"/>
    <w:rsid w:val="00F77376"/>
    <w:rsid w:val="00F82799"/>
    <w:rsid w:val="00F832B9"/>
    <w:rsid w:val="00F85BE3"/>
    <w:rsid w:val="00F865E2"/>
    <w:rsid w:val="00F87581"/>
    <w:rsid w:val="00F91C04"/>
    <w:rsid w:val="00F91C8F"/>
    <w:rsid w:val="00F93466"/>
    <w:rsid w:val="00F949C5"/>
    <w:rsid w:val="00F95666"/>
    <w:rsid w:val="00F96404"/>
    <w:rsid w:val="00F9645F"/>
    <w:rsid w:val="00F9715E"/>
    <w:rsid w:val="00F97C70"/>
    <w:rsid w:val="00FB280E"/>
    <w:rsid w:val="00FB33BF"/>
    <w:rsid w:val="00FB5C47"/>
    <w:rsid w:val="00FC027D"/>
    <w:rsid w:val="00FC04F7"/>
    <w:rsid w:val="00FC10B1"/>
    <w:rsid w:val="00FC1E28"/>
    <w:rsid w:val="00FC3B6C"/>
    <w:rsid w:val="00FC3C5C"/>
    <w:rsid w:val="00FC3F8B"/>
    <w:rsid w:val="00FC43DD"/>
    <w:rsid w:val="00FC5A9E"/>
    <w:rsid w:val="00FC661B"/>
    <w:rsid w:val="00FC6DC9"/>
    <w:rsid w:val="00FD0E32"/>
    <w:rsid w:val="00FD27E9"/>
    <w:rsid w:val="00FD32E9"/>
    <w:rsid w:val="00FD3319"/>
    <w:rsid w:val="00FD332E"/>
    <w:rsid w:val="00FD65A8"/>
    <w:rsid w:val="00FD7151"/>
    <w:rsid w:val="00FE019C"/>
    <w:rsid w:val="00FE301F"/>
    <w:rsid w:val="00FE3D9A"/>
    <w:rsid w:val="00FE400D"/>
    <w:rsid w:val="00FE47C1"/>
    <w:rsid w:val="00FE5C42"/>
    <w:rsid w:val="00FE6CAD"/>
    <w:rsid w:val="00FE745C"/>
    <w:rsid w:val="00FF0D6D"/>
    <w:rsid w:val="00FF1FCB"/>
    <w:rsid w:val="00FF218D"/>
    <w:rsid w:val="00FF2C8A"/>
    <w:rsid w:val="00FF3428"/>
    <w:rsid w:val="00FF39AF"/>
    <w:rsid w:val="00FF3B25"/>
    <w:rsid w:val="00FF42A1"/>
    <w:rsid w:val="00FF5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50286"/>
  <w15:chartTrackingRefBased/>
  <w15:docId w15:val="{58758183-2A1A-4002-B65C-5964CC4A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96AFE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396AFE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6A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96AF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396AF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latzhaltertext">
    <w:name w:val="Placeholder Text"/>
    <w:basedOn w:val="Absatz-Standardschriftart"/>
    <w:uiPriority w:val="99"/>
    <w:semiHidden/>
    <w:rsid w:val="00D60F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5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F7061-7CA9-47C2-8156-2DE986FCE480}"/>
      </w:docPartPr>
      <w:docPartBody>
        <w:p w:rsidR="00ED5AB5" w:rsidRDefault="00EE3497"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D09B3D539F41C5BCADC6E6D6278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32F25-00BC-49F4-8E72-1325C8BDAFD9}"/>
      </w:docPartPr>
      <w:docPartBody>
        <w:p w:rsidR="00ED5AB5" w:rsidRDefault="00EE3497" w:rsidP="00EE3497">
          <w:pPr>
            <w:pStyle w:val="E2D09B3D539F41C5BCADC6E6D627882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316AFBEA9F6431DB2FEC9793AC7F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5D4062-CAC2-4DA0-9014-11CC102081D0}"/>
      </w:docPartPr>
      <w:docPartBody>
        <w:p w:rsidR="00ED5AB5" w:rsidRDefault="00EE3497" w:rsidP="00EE3497">
          <w:pPr>
            <w:pStyle w:val="0316AFBEA9F6431DB2FEC9793AC7F9C7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2CC7A555BF47F3BA58E56A93BFA5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842AEF-AB4C-4C77-AA81-5007A03B9E76}"/>
      </w:docPartPr>
      <w:docPartBody>
        <w:p w:rsidR="00ED5AB5" w:rsidRDefault="00EE3497" w:rsidP="00EE3497">
          <w:pPr>
            <w:pStyle w:val="832CC7A555BF47F3BA58E56A93BFA5BC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C7AA2F5C285430B95679EA647D03D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860D19-EA1F-4D0E-8984-77D213F21F89}"/>
      </w:docPartPr>
      <w:docPartBody>
        <w:p w:rsidR="00ED5AB5" w:rsidRDefault="00EE3497" w:rsidP="00EE3497">
          <w:pPr>
            <w:pStyle w:val="0C7AA2F5C285430B95679EA647D03DCC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8D42BCD5C7D4866AA94495CBCDEB6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710077-2AFE-4DFC-85CF-BC0FC439A93E}"/>
      </w:docPartPr>
      <w:docPartBody>
        <w:p w:rsidR="00ED5AB5" w:rsidRDefault="00EE3497" w:rsidP="00EE3497">
          <w:pPr>
            <w:pStyle w:val="A8D42BCD5C7D4866AA94495CBCDEB65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9CA93FF758E4D579B082F13B8C21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F29FAD-C7D9-4941-9CB9-EFB752E0F5A8}"/>
      </w:docPartPr>
      <w:docPartBody>
        <w:p w:rsidR="00ED5AB5" w:rsidRDefault="00EE3497" w:rsidP="00EE3497">
          <w:pPr>
            <w:pStyle w:val="D9CA93FF758E4D579B082F13B8C217B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CFB5625AF844E499D169C769154A2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B5AA80-901F-47F3-981F-152C2961E5A5}"/>
      </w:docPartPr>
      <w:docPartBody>
        <w:p w:rsidR="00ED5AB5" w:rsidRDefault="00EE3497" w:rsidP="00EE3497">
          <w:pPr>
            <w:pStyle w:val="5CFB5625AF844E499D169C769154A22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9F708F897594A02938AC21276166F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6E6808-AF30-4E81-8E0B-3444E5D260C9}"/>
      </w:docPartPr>
      <w:docPartBody>
        <w:p w:rsidR="00ED5AB5" w:rsidRDefault="00EE3497" w:rsidP="00EE3497">
          <w:pPr>
            <w:pStyle w:val="89F708F897594A02938AC21276166FB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FACF1D681C43E4AAC045E556BBFB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50739-0562-4E93-AB89-2E0788C1DDD3}"/>
      </w:docPartPr>
      <w:docPartBody>
        <w:p w:rsidR="00ED5AB5" w:rsidRDefault="00EE3497" w:rsidP="00EE3497">
          <w:pPr>
            <w:pStyle w:val="57FACF1D681C43E4AAC045E556BBFB0D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355994786A449E945EDD6BCE4E2C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42C672-3A83-4F87-B212-94CF1BB5528F}"/>
      </w:docPartPr>
      <w:docPartBody>
        <w:p w:rsidR="00ED5AB5" w:rsidRDefault="00EE3497" w:rsidP="00EE3497">
          <w:pPr>
            <w:pStyle w:val="94355994786A449E945EDD6BCE4E2C1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7F3A7371F2845A4AEF825AAE403C5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94D76C-5E67-40F0-B27C-5D75DCFD5B96}"/>
      </w:docPartPr>
      <w:docPartBody>
        <w:p w:rsidR="00ED5AB5" w:rsidRDefault="00EE3497" w:rsidP="00EE3497">
          <w:pPr>
            <w:pStyle w:val="67F3A7371F2845A4AEF825AAE403C59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4E3CF1A4674D63A451123E52EAC7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00620B-E29B-4F51-931E-FA4F69701D86}"/>
      </w:docPartPr>
      <w:docPartBody>
        <w:p w:rsidR="00ED5AB5" w:rsidRDefault="00EE3497" w:rsidP="00EE3497">
          <w:pPr>
            <w:pStyle w:val="224E3CF1A4674D63A451123E52EAC718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D961A7C05F463C89829FA25EE124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F8680-758F-4D8A-82ED-75BF995F7D50}"/>
      </w:docPartPr>
      <w:docPartBody>
        <w:p w:rsidR="00ED5AB5" w:rsidRDefault="00EE3497" w:rsidP="00EE3497">
          <w:pPr>
            <w:pStyle w:val="08D961A7C05F463C89829FA25EE12418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4D87529A224E38B9106D6024B0F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C5D2A-6BDB-47CF-8F51-2701553AA898}"/>
      </w:docPartPr>
      <w:docPartBody>
        <w:p w:rsidR="00ED5AB5" w:rsidRDefault="00EE3497" w:rsidP="00EE3497">
          <w:pPr>
            <w:pStyle w:val="534D87529A224E38B9106D6024B0FB94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527E7653894421A08A8E90B52FF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062D59-38B0-4646-863B-AE9191F25D86}"/>
      </w:docPartPr>
      <w:docPartBody>
        <w:p w:rsidR="00ED5AB5" w:rsidRDefault="00EE3497" w:rsidP="00EE3497">
          <w:pPr>
            <w:pStyle w:val="95527E7653894421A08A8E90B52FF655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AA6A9EF87248869CDFD2DF4D0C01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B4B0C-C0C3-48A9-B1D7-45F96BCAED90}"/>
      </w:docPartPr>
      <w:docPartBody>
        <w:p w:rsidR="00ED5AB5" w:rsidRDefault="00EE3497" w:rsidP="00EE3497">
          <w:pPr>
            <w:pStyle w:val="68AA6A9EF87248869CDFD2DF4D0C0135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749B51C16C461E82F2CC88CCD315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28EF8-882B-4A68-8454-25321173546A}"/>
      </w:docPartPr>
      <w:docPartBody>
        <w:p w:rsidR="00ED5AB5" w:rsidRDefault="00EE3497" w:rsidP="00EE3497">
          <w:pPr>
            <w:pStyle w:val="54749B51C16C461E82F2CC88CCD315C0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0AB934BE7844BBA4FD12183B94B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C5E482-07F0-48C5-A1B8-0EC5B8F7FBAE}"/>
      </w:docPartPr>
      <w:docPartBody>
        <w:p w:rsidR="00ED5AB5" w:rsidRDefault="00EE3497" w:rsidP="00EE3497">
          <w:pPr>
            <w:pStyle w:val="490AB934BE7844BBA4FD12183B94B19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50200F3C1B44F6901AB45FC8B62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AFDA24-0061-47BB-92A3-A98EEA1B64C2}"/>
      </w:docPartPr>
      <w:docPartBody>
        <w:p w:rsidR="00ED5AB5" w:rsidRDefault="00EE3497" w:rsidP="00EE3497">
          <w:pPr>
            <w:pStyle w:val="4250200F3C1B44F6901AB45FC8B62AE7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870665BFCC47E3B7BB4A3B169E1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5A8950-05E4-4B2C-928E-9F8C3FF12C5B}"/>
      </w:docPartPr>
      <w:docPartBody>
        <w:p w:rsidR="00ED5AB5" w:rsidRDefault="00EE3497" w:rsidP="00EE3497">
          <w:pPr>
            <w:pStyle w:val="0D870665BFCC47E3B7BB4A3B169E1BDA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16404A7841450AA4BCD67A2A7EAA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AA2B9C-D8D3-415C-AF8D-A3284E41FB98}"/>
      </w:docPartPr>
      <w:docPartBody>
        <w:p w:rsidR="00ED5AB5" w:rsidRDefault="00EE3497" w:rsidP="00EE3497">
          <w:pPr>
            <w:pStyle w:val="5E16404A7841450AA4BCD67A2A7EAA7B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0DD7E2F4EF04C3BA67B14436AD48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AD470-B794-4032-A70C-F70BBDB2DC1D}"/>
      </w:docPartPr>
      <w:docPartBody>
        <w:p w:rsidR="00ED5AB5" w:rsidRDefault="00EE3497" w:rsidP="00EE3497">
          <w:pPr>
            <w:pStyle w:val="00DD7E2F4EF04C3BA67B14436AD48B34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FCCBBECEFA4CDC844E9921C5B41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31AED-ED9A-40F8-9625-2312F3BCDBC7}"/>
      </w:docPartPr>
      <w:docPartBody>
        <w:p w:rsidR="00ED5AB5" w:rsidRDefault="00EE3497" w:rsidP="00EE3497">
          <w:pPr>
            <w:pStyle w:val="51FCCBBECEFA4CDC844E9921C5B4168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9EAEDE213574D2D80893228FAEA53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41709-DB4A-42B3-A390-5135AFD951BE}"/>
      </w:docPartPr>
      <w:docPartBody>
        <w:p w:rsidR="00ED5AB5" w:rsidRDefault="00EE3497" w:rsidP="00EE3497">
          <w:pPr>
            <w:pStyle w:val="49EAEDE213574D2D80893228FAEA53CA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C9AFBDA5CD4C44A2C9500DC1779E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1B6040-1EB2-4862-BF04-9F495E0687C1}"/>
      </w:docPartPr>
      <w:docPartBody>
        <w:p w:rsidR="00ED5AB5" w:rsidRDefault="00EE3497" w:rsidP="00EE3497">
          <w:pPr>
            <w:pStyle w:val="A4C9AFBDA5CD4C44A2C9500DC1779E6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35D7E37361D4D8CA1EEFF601713D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1C3837-BBA0-44A7-AACD-6F0BB6917D71}"/>
      </w:docPartPr>
      <w:docPartBody>
        <w:p w:rsidR="00ED5AB5" w:rsidRDefault="00EE3497" w:rsidP="00EE3497">
          <w:pPr>
            <w:pStyle w:val="135D7E37361D4D8CA1EEFF601713D15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708C3DB16E4E68BA431E97114C3E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ECC2F2-0101-4D94-BACD-090FE69B17DE}"/>
      </w:docPartPr>
      <w:docPartBody>
        <w:p w:rsidR="00ED5AB5" w:rsidRDefault="00EE3497" w:rsidP="00EE3497">
          <w:pPr>
            <w:pStyle w:val="08708C3DB16E4E68BA431E97114C3EDB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EE29818A1B34FF084A11BE8391DB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2CA3AA-8E58-4352-98E7-C4A69A45DB0E}"/>
      </w:docPartPr>
      <w:docPartBody>
        <w:p w:rsidR="00ED5AB5" w:rsidRDefault="00EE3497" w:rsidP="00EE3497">
          <w:pPr>
            <w:pStyle w:val="9EE29818A1B34FF084A11BE8391DBE29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BDD3281BD604C00B32102BA197624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1F7B1-499D-4E4B-BC9A-FC7FD48C18F9}"/>
      </w:docPartPr>
      <w:docPartBody>
        <w:p w:rsidR="00ED5AB5" w:rsidRDefault="00EE3497" w:rsidP="00EE3497">
          <w:pPr>
            <w:pStyle w:val="BBDD3281BD604C00B32102BA19762405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FDA4AE53A3453BAE6740C189A505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596232-D1CA-4982-AF46-41C270134551}"/>
      </w:docPartPr>
      <w:docPartBody>
        <w:p w:rsidR="00ED5AB5" w:rsidRDefault="00EE3497" w:rsidP="00EE3497">
          <w:pPr>
            <w:pStyle w:val="1CFDA4AE53A3453BAE6740C189A505E6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5023CAE71444E61B27FAE5050D5DD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A1D9EA-54B3-498E-BCE4-735FDAB6C74A}"/>
      </w:docPartPr>
      <w:docPartBody>
        <w:p w:rsidR="00ED5AB5" w:rsidRDefault="00EE3497" w:rsidP="00EE3497">
          <w:pPr>
            <w:pStyle w:val="65023CAE71444E61B27FAE5050D5DDCB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99968FE8A94BED80084879F1680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9CA390-CDA6-4EF8-863E-250F5A5FC3CA}"/>
      </w:docPartPr>
      <w:docPartBody>
        <w:p w:rsidR="00ED5AB5" w:rsidRDefault="00EE3497" w:rsidP="00EE3497">
          <w:pPr>
            <w:pStyle w:val="8699968FE8A94BED80084879F1680F9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496BDDC46224BD4911F69E74D562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2846C9-33F8-4665-AF61-0FC43716C040}"/>
      </w:docPartPr>
      <w:docPartBody>
        <w:p w:rsidR="00ED5AB5" w:rsidRDefault="00EE3497" w:rsidP="00EE3497">
          <w:pPr>
            <w:pStyle w:val="C496BDDC46224BD4911F69E74D562C31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C94A993714F45819E1B7A20B6FF7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63763-9DF8-4D7E-A5B3-F5518428363D}"/>
      </w:docPartPr>
      <w:docPartBody>
        <w:p w:rsidR="00ED5AB5" w:rsidRDefault="00EE3497" w:rsidP="00EE3497">
          <w:pPr>
            <w:pStyle w:val="2C94A993714F45819E1B7A20B6FF792F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C18E1AC2C04C4EB1164918B75B3C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EDCDD8-3A8A-40AC-96C5-1171DB833AFF}"/>
      </w:docPartPr>
      <w:docPartBody>
        <w:p w:rsidR="00ED5AB5" w:rsidRDefault="00EE3497" w:rsidP="00EE3497">
          <w:pPr>
            <w:pStyle w:val="CCC18E1AC2C04C4EB1164918B75B3CF8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B486E0C944EE7A44F4D4339081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86852-F49A-4EC3-BCA8-E407FE9D76D2}"/>
      </w:docPartPr>
      <w:docPartBody>
        <w:p w:rsidR="00ED5AB5" w:rsidRDefault="00EE3497" w:rsidP="00EE3497">
          <w:pPr>
            <w:pStyle w:val="411B486E0C944EE7A44F4D4339081BF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498D4BE3E4942CD919EA3328A437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B8D26-ECD6-4F85-8BCD-C01E269A7370}"/>
      </w:docPartPr>
      <w:docPartBody>
        <w:p w:rsidR="00ED5AB5" w:rsidRDefault="00EE3497" w:rsidP="00EE3497">
          <w:pPr>
            <w:pStyle w:val="2498D4BE3E4942CD919EA3328A437962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4B8579BA014E99928DE59356BE28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28B7D8-0946-4F50-A3B0-CB480FB89C53}"/>
      </w:docPartPr>
      <w:docPartBody>
        <w:p w:rsidR="00ED5AB5" w:rsidRDefault="00EE3497" w:rsidP="00EE3497">
          <w:pPr>
            <w:pStyle w:val="264B8579BA014E99928DE59356BE28A0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58306139294E07969869C966C3FB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AA2037-90F9-4479-B987-E00EDBE3D486}"/>
      </w:docPartPr>
      <w:docPartBody>
        <w:p w:rsidR="00ED5AB5" w:rsidRDefault="00EE3497" w:rsidP="00EE3497">
          <w:pPr>
            <w:pStyle w:val="A358306139294E07969869C966C3FB4E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BCD544A5DA04015BD83CE6C05A937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A7E793-D917-4AA9-8ADC-AD568D2E348D}"/>
      </w:docPartPr>
      <w:docPartBody>
        <w:p w:rsidR="006D4FEA" w:rsidRDefault="00ED5AB5" w:rsidP="00ED5AB5">
          <w:pPr>
            <w:pStyle w:val="4BCD544A5DA04015BD83CE6C05A9378C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5E8C7B9FEC49E0B750E9EB1F60A0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CF9AD-A74F-44BD-94E7-437361E0C009}"/>
      </w:docPartPr>
      <w:docPartBody>
        <w:p w:rsidR="006D4FEA" w:rsidRDefault="00ED5AB5" w:rsidP="00ED5AB5">
          <w:pPr>
            <w:pStyle w:val="B35E8C7B9FEC49E0B750E9EB1F60A0E7"/>
          </w:pPr>
          <w:r w:rsidRPr="00D21A0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97"/>
    <w:rsid w:val="00235CEE"/>
    <w:rsid w:val="006D4FEA"/>
    <w:rsid w:val="00866E1B"/>
    <w:rsid w:val="00BE6B02"/>
    <w:rsid w:val="00ED5AB5"/>
    <w:rsid w:val="00E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5AB5"/>
    <w:rPr>
      <w:color w:val="808080"/>
    </w:rPr>
  </w:style>
  <w:style w:type="paragraph" w:customStyle="1" w:styleId="EA9A70A6A47D45309A54B6F57B97AE7D">
    <w:name w:val="EA9A70A6A47D45309A54B6F57B97AE7D"/>
    <w:rsid w:val="00EE3497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5AA1AB116348C78FECA1DC9459AEA2">
    <w:name w:val="285AA1AB116348C78FECA1DC9459AEA2"/>
    <w:rsid w:val="00EE3497"/>
    <w:pPr>
      <w:spacing w:after="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2D09B3D539F41C5BCADC6E6D6278826">
    <w:name w:val="E2D09B3D539F41C5BCADC6E6D6278826"/>
    <w:rsid w:val="00EE3497"/>
  </w:style>
  <w:style w:type="paragraph" w:customStyle="1" w:styleId="0316AFBEA9F6431DB2FEC9793AC7F9C7">
    <w:name w:val="0316AFBEA9F6431DB2FEC9793AC7F9C7"/>
    <w:rsid w:val="00EE3497"/>
  </w:style>
  <w:style w:type="paragraph" w:customStyle="1" w:styleId="832CC7A555BF47F3BA58E56A93BFA5BC">
    <w:name w:val="832CC7A555BF47F3BA58E56A93BFA5BC"/>
    <w:rsid w:val="00EE3497"/>
  </w:style>
  <w:style w:type="paragraph" w:customStyle="1" w:styleId="0C7AA2F5C285430B95679EA647D03DCC">
    <w:name w:val="0C7AA2F5C285430B95679EA647D03DCC"/>
    <w:rsid w:val="00EE3497"/>
  </w:style>
  <w:style w:type="paragraph" w:customStyle="1" w:styleId="A8D42BCD5C7D4866AA94495CBCDEB656">
    <w:name w:val="A8D42BCD5C7D4866AA94495CBCDEB656"/>
    <w:rsid w:val="00EE3497"/>
  </w:style>
  <w:style w:type="paragraph" w:customStyle="1" w:styleId="D9CA93FF758E4D579B082F13B8C217BE">
    <w:name w:val="D9CA93FF758E4D579B082F13B8C217BE"/>
    <w:rsid w:val="00EE3497"/>
  </w:style>
  <w:style w:type="paragraph" w:customStyle="1" w:styleId="5CFB5625AF844E499D169C769154A222">
    <w:name w:val="5CFB5625AF844E499D169C769154A222"/>
    <w:rsid w:val="00EE3497"/>
  </w:style>
  <w:style w:type="paragraph" w:customStyle="1" w:styleId="89F708F897594A02938AC21276166FBF">
    <w:name w:val="89F708F897594A02938AC21276166FBF"/>
    <w:rsid w:val="00EE3497"/>
  </w:style>
  <w:style w:type="paragraph" w:customStyle="1" w:styleId="57FACF1D681C43E4AAC045E556BBFB0D">
    <w:name w:val="57FACF1D681C43E4AAC045E556BBFB0D"/>
    <w:rsid w:val="00EE3497"/>
  </w:style>
  <w:style w:type="paragraph" w:customStyle="1" w:styleId="94355994786A449E945EDD6BCE4E2C16">
    <w:name w:val="94355994786A449E945EDD6BCE4E2C16"/>
    <w:rsid w:val="00EE3497"/>
  </w:style>
  <w:style w:type="paragraph" w:customStyle="1" w:styleId="67F3A7371F2845A4AEF825AAE403C59E">
    <w:name w:val="67F3A7371F2845A4AEF825AAE403C59E"/>
    <w:rsid w:val="00EE3497"/>
  </w:style>
  <w:style w:type="paragraph" w:customStyle="1" w:styleId="224E3CF1A4674D63A451123E52EAC718">
    <w:name w:val="224E3CF1A4674D63A451123E52EAC718"/>
    <w:rsid w:val="00EE3497"/>
  </w:style>
  <w:style w:type="paragraph" w:customStyle="1" w:styleId="08D961A7C05F463C89829FA25EE12418">
    <w:name w:val="08D961A7C05F463C89829FA25EE12418"/>
    <w:rsid w:val="00EE3497"/>
  </w:style>
  <w:style w:type="paragraph" w:customStyle="1" w:styleId="534D87529A224E38B9106D6024B0FB94">
    <w:name w:val="534D87529A224E38B9106D6024B0FB94"/>
    <w:rsid w:val="00EE3497"/>
  </w:style>
  <w:style w:type="paragraph" w:customStyle="1" w:styleId="95527E7653894421A08A8E90B52FF655">
    <w:name w:val="95527E7653894421A08A8E90B52FF655"/>
    <w:rsid w:val="00EE3497"/>
  </w:style>
  <w:style w:type="paragraph" w:customStyle="1" w:styleId="68AA6A9EF87248869CDFD2DF4D0C0135">
    <w:name w:val="68AA6A9EF87248869CDFD2DF4D0C0135"/>
    <w:rsid w:val="00EE3497"/>
  </w:style>
  <w:style w:type="paragraph" w:customStyle="1" w:styleId="54749B51C16C461E82F2CC88CCD315C0">
    <w:name w:val="54749B51C16C461E82F2CC88CCD315C0"/>
    <w:rsid w:val="00EE3497"/>
  </w:style>
  <w:style w:type="paragraph" w:customStyle="1" w:styleId="490AB934BE7844BBA4FD12183B94B192">
    <w:name w:val="490AB934BE7844BBA4FD12183B94B192"/>
    <w:rsid w:val="00EE3497"/>
  </w:style>
  <w:style w:type="paragraph" w:customStyle="1" w:styleId="4250200F3C1B44F6901AB45FC8B62AE7">
    <w:name w:val="4250200F3C1B44F6901AB45FC8B62AE7"/>
    <w:rsid w:val="00EE3497"/>
  </w:style>
  <w:style w:type="paragraph" w:customStyle="1" w:styleId="0D870665BFCC47E3B7BB4A3B169E1BDA">
    <w:name w:val="0D870665BFCC47E3B7BB4A3B169E1BDA"/>
    <w:rsid w:val="00EE3497"/>
  </w:style>
  <w:style w:type="paragraph" w:customStyle="1" w:styleId="5E16404A7841450AA4BCD67A2A7EAA7B">
    <w:name w:val="5E16404A7841450AA4BCD67A2A7EAA7B"/>
    <w:rsid w:val="00EE3497"/>
  </w:style>
  <w:style w:type="paragraph" w:customStyle="1" w:styleId="00DD7E2F4EF04C3BA67B14436AD48B34">
    <w:name w:val="00DD7E2F4EF04C3BA67B14436AD48B34"/>
    <w:rsid w:val="00EE3497"/>
  </w:style>
  <w:style w:type="paragraph" w:customStyle="1" w:styleId="51FCCBBECEFA4CDC844E9921C5B41682">
    <w:name w:val="51FCCBBECEFA4CDC844E9921C5B41682"/>
    <w:rsid w:val="00EE3497"/>
  </w:style>
  <w:style w:type="paragraph" w:customStyle="1" w:styleId="49EAEDE213574D2D80893228FAEA53CA">
    <w:name w:val="49EAEDE213574D2D80893228FAEA53CA"/>
    <w:rsid w:val="00EE3497"/>
  </w:style>
  <w:style w:type="paragraph" w:customStyle="1" w:styleId="A4C9AFBDA5CD4C44A2C9500DC1779E6F">
    <w:name w:val="A4C9AFBDA5CD4C44A2C9500DC1779E6F"/>
    <w:rsid w:val="00EE3497"/>
  </w:style>
  <w:style w:type="paragraph" w:customStyle="1" w:styleId="135D7E37361D4D8CA1EEFF601713D15E">
    <w:name w:val="135D7E37361D4D8CA1EEFF601713D15E"/>
    <w:rsid w:val="00EE3497"/>
  </w:style>
  <w:style w:type="paragraph" w:customStyle="1" w:styleId="08708C3DB16E4E68BA431E97114C3EDB">
    <w:name w:val="08708C3DB16E4E68BA431E97114C3EDB"/>
    <w:rsid w:val="00EE3497"/>
  </w:style>
  <w:style w:type="paragraph" w:customStyle="1" w:styleId="9EE29818A1B34FF084A11BE8391DBE29">
    <w:name w:val="9EE29818A1B34FF084A11BE8391DBE29"/>
    <w:rsid w:val="00EE3497"/>
  </w:style>
  <w:style w:type="paragraph" w:customStyle="1" w:styleId="BBDD3281BD604C00B32102BA19762405">
    <w:name w:val="BBDD3281BD604C00B32102BA19762405"/>
    <w:rsid w:val="00EE3497"/>
  </w:style>
  <w:style w:type="paragraph" w:customStyle="1" w:styleId="1CFDA4AE53A3453BAE6740C189A505E6">
    <w:name w:val="1CFDA4AE53A3453BAE6740C189A505E6"/>
    <w:rsid w:val="00EE3497"/>
  </w:style>
  <w:style w:type="paragraph" w:customStyle="1" w:styleId="65023CAE71444E61B27FAE5050D5DDCB">
    <w:name w:val="65023CAE71444E61B27FAE5050D5DDCB"/>
    <w:rsid w:val="00EE3497"/>
  </w:style>
  <w:style w:type="paragraph" w:customStyle="1" w:styleId="8699968FE8A94BED80084879F1680F9F">
    <w:name w:val="8699968FE8A94BED80084879F1680F9F"/>
    <w:rsid w:val="00EE3497"/>
  </w:style>
  <w:style w:type="paragraph" w:customStyle="1" w:styleId="C496BDDC46224BD4911F69E74D562C31">
    <w:name w:val="C496BDDC46224BD4911F69E74D562C31"/>
    <w:rsid w:val="00EE3497"/>
  </w:style>
  <w:style w:type="paragraph" w:customStyle="1" w:styleId="2C94A993714F45819E1B7A20B6FF792F">
    <w:name w:val="2C94A993714F45819E1B7A20B6FF792F"/>
    <w:rsid w:val="00EE3497"/>
  </w:style>
  <w:style w:type="paragraph" w:customStyle="1" w:styleId="CCC18E1AC2C04C4EB1164918B75B3CF8">
    <w:name w:val="CCC18E1AC2C04C4EB1164918B75B3CF8"/>
    <w:rsid w:val="00EE3497"/>
  </w:style>
  <w:style w:type="paragraph" w:customStyle="1" w:styleId="411B486E0C944EE7A44F4D4339081BFE">
    <w:name w:val="411B486E0C944EE7A44F4D4339081BFE"/>
    <w:rsid w:val="00EE3497"/>
  </w:style>
  <w:style w:type="paragraph" w:customStyle="1" w:styleId="76AAF447A7504386A87BFDA53E493A51">
    <w:name w:val="76AAF447A7504386A87BFDA53E493A51"/>
    <w:rsid w:val="00EE3497"/>
  </w:style>
  <w:style w:type="paragraph" w:customStyle="1" w:styleId="2498D4BE3E4942CD919EA3328A437962">
    <w:name w:val="2498D4BE3E4942CD919EA3328A437962"/>
    <w:rsid w:val="00EE3497"/>
  </w:style>
  <w:style w:type="paragraph" w:customStyle="1" w:styleId="264B8579BA014E99928DE59356BE28A0">
    <w:name w:val="264B8579BA014E99928DE59356BE28A0"/>
    <w:rsid w:val="00EE3497"/>
  </w:style>
  <w:style w:type="paragraph" w:customStyle="1" w:styleId="546E04D4DAA94621A16C517E259B2F04">
    <w:name w:val="546E04D4DAA94621A16C517E259B2F04"/>
    <w:rsid w:val="00EE3497"/>
  </w:style>
  <w:style w:type="paragraph" w:customStyle="1" w:styleId="A358306139294E07969869C966C3FB4E">
    <w:name w:val="A358306139294E07969869C966C3FB4E"/>
    <w:rsid w:val="00EE3497"/>
  </w:style>
  <w:style w:type="paragraph" w:customStyle="1" w:styleId="47A6A0B0B16C495998D33DADD5BCC11B">
    <w:name w:val="47A6A0B0B16C495998D33DADD5BCC11B"/>
    <w:rsid w:val="00ED5AB5"/>
  </w:style>
  <w:style w:type="paragraph" w:customStyle="1" w:styleId="DC40D81AE22F478599BAC694CE073E6E">
    <w:name w:val="DC40D81AE22F478599BAC694CE073E6E"/>
    <w:rsid w:val="00ED5AB5"/>
  </w:style>
  <w:style w:type="paragraph" w:customStyle="1" w:styleId="4BCD544A5DA04015BD83CE6C05A9378C">
    <w:name w:val="4BCD544A5DA04015BD83CE6C05A9378C"/>
    <w:rsid w:val="00ED5AB5"/>
  </w:style>
  <w:style w:type="paragraph" w:customStyle="1" w:styleId="B35E8C7B9FEC49E0B750E9EB1F60A0E7">
    <w:name w:val="B35E8C7B9FEC49E0B750E9EB1F60A0E7"/>
    <w:rsid w:val="00ED5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27CAC-86F6-4FFE-802E-DFD6818D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cp:lastModifiedBy>Martin Jurgowiak</cp:lastModifiedBy>
  <cp:revision>3</cp:revision>
  <cp:lastPrinted>2019-02-12T15:01:00Z</cp:lastPrinted>
  <dcterms:created xsi:type="dcterms:W3CDTF">2019-02-12T15:16:00Z</dcterms:created>
  <dcterms:modified xsi:type="dcterms:W3CDTF">2019-02-12T15:25:00Z</dcterms:modified>
</cp:coreProperties>
</file>