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B1" w:rsidRPr="00CE54B1" w:rsidRDefault="003A6A6F" w:rsidP="00EE1D62">
      <w:pPr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Leipzig, </w:t>
      </w:r>
      <w:r w:rsidR="00EE1D62">
        <w:rPr>
          <w:rFonts w:ascii="Arial" w:hAnsi="Arial" w:cs="Arial"/>
          <w:sz w:val="24"/>
          <w:szCs w:val="24"/>
        </w:rPr>
        <w:t xml:space="preserve">den                     </w:t>
      </w:r>
    </w:p>
    <w:p w:rsidR="00CE54B1" w:rsidRPr="00C10C58" w:rsidRDefault="00CE54B1" w:rsidP="00CE54B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54B1" w:rsidRPr="00EE1D62" w:rsidRDefault="00CE54B1" w:rsidP="00805BE4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EE1D62">
        <w:rPr>
          <w:rFonts w:ascii="Arial" w:hAnsi="Arial" w:cs="Arial"/>
          <w:b/>
          <w:sz w:val="36"/>
          <w:szCs w:val="40"/>
          <w:u w:val="single"/>
        </w:rPr>
        <w:t xml:space="preserve">Antrag auf </w:t>
      </w:r>
      <w:r w:rsidR="00EE1D62" w:rsidRPr="00EE1D62">
        <w:rPr>
          <w:rFonts w:ascii="Arial" w:hAnsi="Arial" w:cs="Arial"/>
          <w:b/>
          <w:sz w:val="36"/>
          <w:szCs w:val="40"/>
          <w:u w:val="single"/>
        </w:rPr>
        <w:t>Finanzierung einer Bildungsveranstaltung</w:t>
      </w:r>
    </w:p>
    <w:p w:rsidR="00CE54B1" w:rsidRPr="00C10C58" w:rsidRDefault="00CE54B1" w:rsidP="00CE54B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54B1" w:rsidRPr="00CE54B1" w:rsidRDefault="00CE54B1" w:rsidP="00CE54B1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03"/>
        <w:gridCol w:w="5825"/>
      </w:tblGrid>
      <w:tr w:rsidR="00CE54B1" w:rsidRPr="00853C58" w:rsidTr="006B6E16">
        <w:trPr>
          <w:trHeight w:val="1022"/>
        </w:trPr>
        <w:tc>
          <w:tcPr>
            <w:tcW w:w="3803" w:type="dxa"/>
            <w:shd w:val="clear" w:color="auto" w:fill="D9D9D9" w:themeFill="background1" w:themeFillShade="D9"/>
            <w:vAlign w:val="center"/>
          </w:tcPr>
          <w:p w:rsidR="00CE54B1" w:rsidRDefault="00CE54B1" w:rsidP="00805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E4">
              <w:rPr>
                <w:rFonts w:ascii="Arial" w:hAnsi="Arial" w:cs="Arial"/>
                <w:b/>
                <w:sz w:val="24"/>
                <w:szCs w:val="24"/>
              </w:rPr>
              <w:t>Klasse</w:t>
            </w:r>
            <w:r w:rsidR="00EE1D62">
              <w:rPr>
                <w:rFonts w:ascii="Arial" w:hAnsi="Arial" w:cs="Arial"/>
                <w:b/>
                <w:sz w:val="24"/>
                <w:szCs w:val="24"/>
              </w:rPr>
              <w:t>(n)</w:t>
            </w:r>
          </w:p>
          <w:p w:rsidR="00805BE4" w:rsidRPr="00805BE4" w:rsidRDefault="00805BE4" w:rsidP="00805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E4">
              <w:rPr>
                <w:rFonts w:ascii="Arial" w:hAnsi="Arial" w:cs="Arial"/>
                <w:sz w:val="20"/>
                <w:szCs w:val="24"/>
              </w:rPr>
              <w:t>(bei einzelnen Schülern aus den Klassen bitte Extraliste</w:t>
            </w:r>
            <w:r w:rsidR="009557BC">
              <w:rPr>
                <w:rFonts w:ascii="Arial" w:hAnsi="Arial" w:cs="Arial"/>
                <w:sz w:val="20"/>
                <w:szCs w:val="24"/>
              </w:rPr>
              <w:t xml:space="preserve"> befügen</w:t>
            </w:r>
            <w:r w:rsidRPr="00805BE4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5825" w:type="dxa"/>
            <w:vAlign w:val="center"/>
          </w:tcPr>
          <w:p w:rsidR="00853C58" w:rsidRPr="009910D2" w:rsidRDefault="00853C58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AF7" w:rsidRPr="00B65597" w:rsidTr="00853C58">
        <w:trPr>
          <w:trHeight w:val="655"/>
        </w:trPr>
        <w:tc>
          <w:tcPr>
            <w:tcW w:w="3803" w:type="dxa"/>
            <w:shd w:val="clear" w:color="auto" w:fill="D9D9D9" w:themeFill="background1" w:themeFillShade="D9"/>
            <w:vAlign w:val="center"/>
          </w:tcPr>
          <w:p w:rsidR="00E20AF7" w:rsidRPr="00805BE4" w:rsidRDefault="00E20AF7" w:rsidP="003F61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E4">
              <w:rPr>
                <w:rFonts w:ascii="Arial" w:hAnsi="Arial" w:cs="Arial"/>
                <w:b/>
                <w:sz w:val="24"/>
                <w:szCs w:val="24"/>
              </w:rPr>
              <w:t>Thema</w:t>
            </w:r>
          </w:p>
        </w:tc>
        <w:tc>
          <w:tcPr>
            <w:tcW w:w="5825" w:type="dxa"/>
            <w:vAlign w:val="center"/>
          </w:tcPr>
          <w:p w:rsidR="00E20AF7" w:rsidRPr="00B65597" w:rsidRDefault="00E20AF7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D62" w:rsidRPr="00B65597" w:rsidTr="00853C58">
        <w:trPr>
          <w:trHeight w:val="655"/>
        </w:trPr>
        <w:tc>
          <w:tcPr>
            <w:tcW w:w="3803" w:type="dxa"/>
            <w:shd w:val="clear" w:color="auto" w:fill="D9D9D9" w:themeFill="background1" w:themeFillShade="D9"/>
            <w:vAlign w:val="center"/>
          </w:tcPr>
          <w:p w:rsidR="00EE1D62" w:rsidRPr="00805BE4" w:rsidRDefault="00EE1D62" w:rsidP="003F6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Veranstalter</w:t>
            </w:r>
          </w:p>
        </w:tc>
        <w:tc>
          <w:tcPr>
            <w:tcW w:w="5825" w:type="dxa"/>
            <w:vAlign w:val="center"/>
          </w:tcPr>
          <w:p w:rsidR="00EE1D62" w:rsidRPr="00B65597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BE4" w:rsidRPr="00B65597" w:rsidTr="00853C58">
        <w:trPr>
          <w:trHeight w:val="599"/>
        </w:trPr>
        <w:tc>
          <w:tcPr>
            <w:tcW w:w="3803" w:type="dxa"/>
            <w:shd w:val="clear" w:color="auto" w:fill="D9D9D9" w:themeFill="background1" w:themeFillShade="D9"/>
            <w:vAlign w:val="center"/>
          </w:tcPr>
          <w:p w:rsidR="00805BE4" w:rsidRPr="00805BE4" w:rsidRDefault="00E20AF7" w:rsidP="00805B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Adresse des </w:t>
            </w:r>
            <w:r w:rsidR="00805BE4" w:rsidRPr="00805BE4">
              <w:rPr>
                <w:rFonts w:ascii="Arial" w:hAnsi="Arial" w:cs="Arial"/>
                <w:b/>
                <w:sz w:val="24"/>
                <w:szCs w:val="24"/>
              </w:rPr>
              <w:t>Zielort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825" w:type="dxa"/>
            <w:vAlign w:val="center"/>
          </w:tcPr>
          <w:p w:rsidR="00B60668" w:rsidRPr="00B65597" w:rsidRDefault="00B60668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4B1" w:rsidRPr="00B65597" w:rsidTr="00853C58">
        <w:tc>
          <w:tcPr>
            <w:tcW w:w="3803" w:type="dxa"/>
            <w:shd w:val="clear" w:color="auto" w:fill="D9D9D9" w:themeFill="background1" w:themeFillShade="D9"/>
            <w:vAlign w:val="center"/>
          </w:tcPr>
          <w:p w:rsidR="00CE54B1" w:rsidRPr="00805BE4" w:rsidRDefault="00CE54B1" w:rsidP="00805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E4">
              <w:rPr>
                <w:rFonts w:ascii="Arial" w:hAnsi="Arial" w:cs="Arial"/>
                <w:b/>
                <w:sz w:val="24"/>
                <w:szCs w:val="24"/>
              </w:rPr>
              <w:t>Verantwortlicher Lehrer</w:t>
            </w:r>
          </w:p>
        </w:tc>
        <w:tc>
          <w:tcPr>
            <w:tcW w:w="5825" w:type="dxa"/>
            <w:vAlign w:val="center"/>
          </w:tcPr>
          <w:p w:rsidR="00CE54B1" w:rsidRPr="00B65597" w:rsidRDefault="00B60668" w:rsidP="00EE1D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5BE4" w:rsidTr="00853C58">
        <w:trPr>
          <w:trHeight w:val="1413"/>
        </w:trPr>
        <w:tc>
          <w:tcPr>
            <w:tcW w:w="3803" w:type="dxa"/>
            <w:shd w:val="clear" w:color="auto" w:fill="D9D9D9" w:themeFill="background1" w:themeFillShade="D9"/>
            <w:vAlign w:val="center"/>
          </w:tcPr>
          <w:p w:rsidR="00805BE4" w:rsidRPr="00BB03E7" w:rsidRDefault="00805BE4" w:rsidP="00EE1D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</w:t>
            </w:r>
            <w:r w:rsidR="00EE1D6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BB03E7">
              <w:rPr>
                <w:rFonts w:ascii="Arial" w:hAnsi="Arial" w:cs="Arial"/>
                <w:b/>
                <w:sz w:val="24"/>
                <w:szCs w:val="24"/>
              </w:rPr>
              <w:t>Tag/Uhrzeit</w:t>
            </w:r>
            <w:r w:rsidR="00EE1D6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825" w:type="dxa"/>
            <w:vAlign w:val="center"/>
          </w:tcPr>
          <w:p w:rsidR="00F31A88" w:rsidRPr="004932B7" w:rsidRDefault="00F31A88" w:rsidP="00EE1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15E" w:rsidRPr="00B65597" w:rsidTr="00853C58">
        <w:trPr>
          <w:trHeight w:val="471"/>
        </w:trPr>
        <w:tc>
          <w:tcPr>
            <w:tcW w:w="3803" w:type="dxa"/>
            <w:shd w:val="clear" w:color="auto" w:fill="D9D9D9" w:themeFill="background1" w:themeFillShade="D9"/>
            <w:vAlign w:val="center"/>
          </w:tcPr>
          <w:p w:rsidR="000C215E" w:rsidRPr="00805BE4" w:rsidRDefault="00EE1D62" w:rsidP="003F6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Kosten (pro Schüler und insgesamt)</w:t>
            </w:r>
          </w:p>
        </w:tc>
        <w:tc>
          <w:tcPr>
            <w:tcW w:w="5825" w:type="dxa"/>
            <w:shd w:val="clear" w:color="auto" w:fill="FFFFFF" w:themeFill="background1"/>
            <w:vAlign w:val="center"/>
          </w:tcPr>
          <w:p w:rsidR="000C215E" w:rsidRPr="00B65597" w:rsidRDefault="000C215E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D62" w:rsidRPr="00B65597" w:rsidTr="00853C58">
        <w:trPr>
          <w:trHeight w:val="471"/>
        </w:trPr>
        <w:tc>
          <w:tcPr>
            <w:tcW w:w="3803" w:type="dxa"/>
            <w:shd w:val="clear" w:color="auto" w:fill="D9D9D9" w:themeFill="background1" w:themeFillShade="D9"/>
            <w:vAlign w:val="center"/>
          </w:tcPr>
          <w:p w:rsidR="00EE1D62" w:rsidRDefault="00EE1D62" w:rsidP="003F6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Ziele (Erziehungs- und fachliche Ziele</w:t>
            </w:r>
          </w:p>
        </w:tc>
        <w:tc>
          <w:tcPr>
            <w:tcW w:w="5825" w:type="dxa"/>
            <w:shd w:val="clear" w:color="auto" w:fill="FFFFFF" w:themeFill="background1"/>
            <w:vAlign w:val="center"/>
          </w:tcPr>
          <w:p w:rsidR="00EE1D62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E1D62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E1D62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E1D62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E1D62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E1D62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E1D62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E1D62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E1D62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E1D62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E1D62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EE1D62" w:rsidRPr="00B65597" w:rsidRDefault="00EE1D62" w:rsidP="00853C5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3AF" w:rsidRDefault="00B913AF" w:rsidP="00CE54B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20AF7" w:rsidRPr="00CE54B1" w:rsidRDefault="00E20AF7" w:rsidP="00CE54B1">
      <w:pPr>
        <w:spacing w:after="0" w:line="240" w:lineRule="auto"/>
        <w:rPr>
          <w:rFonts w:ascii="Arial" w:hAnsi="Arial" w:cs="Arial"/>
        </w:rPr>
      </w:pPr>
    </w:p>
    <w:p w:rsidR="00CE54B1" w:rsidRDefault="00CE54B1" w:rsidP="00CE54B1">
      <w:pPr>
        <w:spacing w:after="0" w:line="240" w:lineRule="auto"/>
        <w:rPr>
          <w:rFonts w:ascii="Arial" w:hAnsi="Arial" w:cs="Arial"/>
        </w:rPr>
      </w:pPr>
      <w:r w:rsidRPr="00CE54B1">
        <w:rPr>
          <w:rFonts w:ascii="Arial" w:hAnsi="Arial" w:cs="Arial"/>
        </w:rPr>
        <w:t>……………………………………………………….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913AF" w:rsidTr="00B913AF">
        <w:tc>
          <w:tcPr>
            <w:tcW w:w="4889" w:type="dxa"/>
            <w:tcBorders>
              <w:top w:val="nil"/>
              <w:left w:val="nil"/>
              <w:bottom w:val="nil"/>
            </w:tcBorders>
          </w:tcPr>
          <w:p w:rsidR="00B913AF" w:rsidRPr="009557BC" w:rsidRDefault="00B913AF" w:rsidP="00B913AF">
            <w:pPr>
              <w:rPr>
                <w:rFonts w:ascii="Arial" w:hAnsi="Arial" w:cs="Arial"/>
                <w:b/>
              </w:rPr>
            </w:pPr>
            <w:r w:rsidRPr="009557BC">
              <w:rPr>
                <w:rFonts w:ascii="Arial" w:hAnsi="Arial" w:cs="Arial"/>
                <w:b/>
              </w:rPr>
              <w:t>Unterschrift</w:t>
            </w:r>
          </w:p>
        </w:tc>
        <w:tc>
          <w:tcPr>
            <w:tcW w:w="4889" w:type="dxa"/>
          </w:tcPr>
          <w:p w:rsidR="00B913AF" w:rsidRPr="009557BC" w:rsidRDefault="00B913AF" w:rsidP="00EE1D62">
            <w:pPr>
              <w:rPr>
                <w:rFonts w:ascii="Arial" w:hAnsi="Arial" w:cs="Arial"/>
                <w:b/>
              </w:rPr>
            </w:pPr>
            <w:r w:rsidRPr="00EE1D62">
              <w:rPr>
                <w:rFonts w:ascii="Arial" w:hAnsi="Arial" w:cs="Arial"/>
                <w:b/>
                <w:sz w:val="20"/>
              </w:rPr>
              <w:t xml:space="preserve">Genehmigungsvermerk </w:t>
            </w:r>
            <w:r w:rsidR="00EE1D62" w:rsidRPr="00EE1D62">
              <w:rPr>
                <w:rFonts w:ascii="Arial" w:hAnsi="Arial" w:cs="Arial"/>
                <w:b/>
                <w:sz w:val="20"/>
              </w:rPr>
              <w:t>der GTA-Koordination</w:t>
            </w:r>
          </w:p>
        </w:tc>
      </w:tr>
      <w:tr w:rsidR="00B913AF" w:rsidTr="009557BC">
        <w:trPr>
          <w:trHeight w:val="958"/>
        </w:trPr>
        <w:tc>
          <w:tcPr>
            <w:tcW w:w="4889" w:type="dxa"/>
            <w:tcBorders>
              <w:top w:val="nil"/>
              <w:left w:val="nil"/>
              <w:bottom w:val="nil"/>
            </w:tcBorders>
            <w:vAlign w:val="center"/>
          </w:tcPr>
          <w:p w:rsidR="00B913AF" w:rsidRPr="009557BC" w:rsidRDefault="00B913AF" w:rsidP="00B913A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89" w:type="dxa"/>
          </w:tcPr>
          <w:p w:rsidR="00B913AF" w:rsidRDefault="00B913AF" w:rsidP="00B913AF">
            <w:pPr>
              <w:rPr>
                <w:rFonts w:ascii="Arial" w:hAnsi="Arial" w:cs="Arial"/>
              </w:rPr>
            </w:pPr>
          </w:p>
        </w:tc>
      </w:tr>
    </w:tbl>
    <w:p w:rsidR="00CE54B1" w:rsidRPr="00E20AF7" w:rsidRDefault="00CE54B1" w:rsidP="00CE54B1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CE54B1" w:rsidRPr="00E20AF7" w:rsidSect="00B913AF">
      <w:headerReference w:type="default" r:id="rId7"/>
      <w:pgSz w:w="11906" w:h="16838"/>
      <w:pgMar w:top="1418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D3" w:rsidRDefault="00DD58D3" w:rsidP="00805BE4">
      <w:pPr>
        <w:spacing w:after="0" w:line="240" w:lineRule="auto"/>
      </w:pPr>
      <w:r>
        <w:separator/>
      </w:r>
    </w:p>
  </w:endnote>
  <w:endnote w:type="continuationSeparator" w:id="0">
    <w:p w:rsidR="00DD58D3" w:rsidRDefault="00DD58D3" w:rsidP="0080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D3" w:rsidRDefault="00DD58D3" w:rsidP="00805BE4">
      <w:pPr>
        <w:spacing w:after="0" w:line="240" w:lineRule="auto"/>
      </w:pPr>
      <w:r>
        <w:separator/>
      </w:r>
    </w:p>
  </w:footnote>
  <w:footnote w:type="continuationSeparator" w:id="0">
    <w:p w:rsidR="00DD58D3" w:rsidRDefault="00DD58D3" w:rsidP="0080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0"/>
      <w:gridCol w:w="4971"/>
    </w:tblGrid>
    <w:tr w:rsidR="00805BE4" w:rsidTr="00805BE4">
      <w:trPr>
        <w:cantSplit/>
        <w:trHeight w:val="852"/>
      </w:trPr>
      <w:tc>
        <w:tcPr>
          <w:tcW w:w="4810" w:type="dxa"/>
        </w:tcPr>
        <w:p w:rsidR="00805BE4" w:rsidRDefault="009910D2" w:rsidP="00805BE4">
          <w:pPr>
            <w:pStyle w:val="Kopfzeile"/>
            <w:jc w:val="left"/>
            <w:rPr>
              <w:b/>
              <w:bCs/>
              <w:sz w:val="20"/>
              <w:szCs w:val="20"/>
            </w:rPr>
          </w:pPr>
          <w:r>
            <w:rPr>
              <w:rFonts w:ascii="Calibri" w:hAnsi="Calibri"/>
              <w:noProof/>
              <w:color w:val="1F497D"/>
              <w:sz w:val="22"/>
              <w:szCs w:val="22"/>
            </w:rPr>
            <w:drawing>
              <wp:inline distT="0" distB="0" distL="0" distR="0" wp14:anchorId="53FA9E7C" wp14:editId="509EE046">
                <wp:extent cx="2615512" cy="891540"/>
                <wp:effectExtent l="0" t="0" r="0" b="3810"/>
                <wp:docPr id="1" name="Grafik 1" descr="Inline-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x-4811d424ad-Grafik 1" descr="Inline-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3404" cy="90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1" w:type="dxa"/>
        </w:tcPr>
        <w:p w:rsidR="00805BE4" w:rsidRDefault="00805BE4" w:rsidP="00805BE4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1466074" cy="929534"/>
                <wp:effectExtent l="0" t="0" r="1270" b="4445"/>
                <wp:docPr id="16" name="Bild 4" descr="C:\Users\Martin\Google Drive\Schule\Schulorga\Gymnasium Schönefeld PR\Logo Gymnasium Schönefeld\voneinandermiteinanderfüreina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tin\Google Drive\Schule\Schulorga\Gymnasium Schönefeld PR\Logo Gymnasium Schönefeld\voneinandermiteinanderfüreinan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05" cy="93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5BE4" w:rsidRDefault="00805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1063"/>
    <w:multiLevelType w:val="hybridMultilevel"/>
    <w:tmpl w:val="D69CD614"/>
    <w:lvl w:ilvl="0" w:tplc="46CC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C50"/>
    <w:multiLevelType w:val="hybridMultilevel"/>
    <w:tmpl w:val="FB580562"/>
    <w:lvl w:ilvl="0" w:tplc="46CC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C91"/>
    <w:multiLevelType w:val="hybridMultilevel"/>
    <w:tmpl w:val="AB36CF9E"/>
    <w:lvl w:ilvl="0" w:tplc="46CC6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B1"/>
    <w:rsid w:val="000C215E"/>
    <w:rsid w:val="000D23E0"/>
    <w:rsid w:val="00193AC5"/>
    <w:rsid w:val="002C571A"/>
    <w:rsid w:val="003A6A6F"/>
    <w:rsid w:val="00406801"/>
    <w:rsid w:val="004932B7"/>
    <w:rsid w:val="004A6304"/>
    <w:rsid w:val="00536004"/>
    <w:rsid w:val="005A7D8B"/>
    <w:rsid w:val="005E4B4F"/>
    <w:rsid w:val="0061325F"/>
    <w:rsid w:val="006771F9"/>
    <w:rsid w:val="006B6E16"/>
    <w:rsid w:val="0075447B"/>
    <w:rsid w:val="00805BE4"/>
    <w:rsid w:val="00850F04"/>
    <w:rsid w:val="00853C58"/>
    <w:rsid w:val="00936D97"/>
    <w:rsid w:val="00937660"/>
    <w:rsid w:val="009557BC"/>
    <w:rsid w:val="009910D2"/>
    <w:rsid w:val="00B60668"/>
    <w:rsid w:val="00B65597"/>
    <w:rsid w:val="00B913AF"/>
    <w:rsid w:val="00BE4F73"/>
    <w:rsid w:val="00C10C58"/>
    <w:rsid w:val="00C415F2"/>
    <w:rsid w:val="00CB1B09"/>
    <w:rsid w:val="00CE54B1"/>
    <w:rsid w:val="00DD58D3"/>
    <w:rsid w:val="00E137C3"/>
    <w:rsid w:val="00E20AF7"/>
    <w:rsid w:val="00EC21E0"/>
    <w:rsid w:val="00EE1D62"/>
    <w:rsid w:val="00F31A88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A50997"/>
  <w15:docId w15:val="{040E98E8-CCB1-48B4-B525-EA9BFC26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C10C58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 w:cs="Times New Roman"/>
      <w:sz w:val="12"/>
      <w:szCs w:val="12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C10C58"/>
    <w:rPr>
      <w:rFonts w:ascii="Verdana" w:eastAsia="Times New Roman" w:hAnsi="Verdana" w:cs="Times New Roman"/>
      <w:sz w:val="12"/>
      <w:szCs w:val="1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C5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0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BE4"/>
  </w:style>
  <w:style w:type="paragraph" w:styleId="Listenabsatz">
    <w:name w:val="List Paragraph"/>
    <w:basedOn w:val="Standard"/>
    <w:uiPriority w:val="34"/>
    <w:qFormat/>
    <w:rsid w:val="000C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30478.2F7BDE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</dc:creator>
  <cp:lastModifiedBy>lzb</cp:lastModifiedBy>
  <cp:revision>2</cp:revision>
  <cp:lastPrinted>2018-12-13T10:55:00Z</cp:lastPrinted>
  <dcterms:created xsi:type="dcterms:W3CDTF">2019-05-16T08:12:00Z</dcterms:created>
  <dcterms:modified xsi:type="dcterms:W3CDTF">2019-05-16T08:12:00Z</dcterms:modified>
</cp:coreProperties>
</file>