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64" w:rsidRDefault="009B0264" w:rsidP="009B0264">
      <w:pPr>
        <w:pStyle w:val="KeinLeerraum"/>
        <w:jc w:val="center"/>
        <w:rPr>
          <w:rFonts w:ascii="Comic Sans MS" w:hAnsi="Comic Sans MS" w:cs="Times New Roman"/>
          <w:sz w:val="24"/>
          <w:szCs w:val="24"/>
          <w:u w:val="single"/>
        </w:rPr>
      </w:pPr>
      <w:r>
        <w:rPr>
          <w:rFonts w:ascii="Comic Sans MS" w:hAnsi="Comic Sans MS" w:cs="Times New Roman"/>
          <w:sz w:val="24"/>
          <w:szCs w:val="24"/>
          <w:u w:val="single"/>
        </w:rPr>
        <w:t>Gruppeneinteilung Klasse 10a</w:t>
      </w:r>
    </w:p>
    <w:p w:rsidR="009B0264" w:rsidRDefault="009B0264" w:rsidP="009B0264">
      <w:pPr>
        <w:pStyle w:val="KeinLeerraum"/>
        <w:rPr>
          <w:rFonts w:ascii="Comic Sans MS" w:hAnsi="Comic Sans MS" w:cs="Times New Roman"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B0264" w:rsidTr="003A4898">
        <w:tc>
          <w:tcPr>
            <w:tcW w:w="5228" w:type="dxa"/>
          </w:tcPr>
          <w:p w:rsidR="009B0264" w:rsidRDefault="009B0264" w:rsidP="003A4898">
            <w:pPr>
              <w:pStyle w:val="KeinLeerraum"/>
              <w:jc w:val="center"/>
              <w:rPr>
                <w:rFonts w:ascii="Comic Sans MS" w:hAnsi="Comic Sans MS" w:cs="Times New Roman"/>
                <w:sz w:val="24"/>
                <w:szCs w:val="24"/>
                <w:u w:val="single"/>
              </w:rPr>
            </w:pPr>
            <w:r>
              <w:rPr>
                <w:rFonts w:ascii="Comic Sans MS" w:hAnsi="Comic Sans MS" w:cs="Times New Roman"/>
                <w:sz w:val="24"/>
                <w:szCs w:val="24"/>
                <w:u w:val="single"/>
              </w:rPr>
              <w:t>Gruppe 1</w:t>
            </w:r>
          </w:p>
        </w:tc>
        <w:tc>
          <w:tcPr>
            <w:tcW w:w="5228" w:type="dxa"/>
          </w:tcPr>
          <w:p w:rsidR="009B0264" w:rsidRDefault="009B0264" w:rsidP="003A4898">
            <w:pPr>
              <w:pStyle w:val="KeinLeerraum"/>
              <w:jc w:val="center"/>
              <w:rPr>
                <w:rFonts w:ascii="Comic Sans MS" w:hAnsi="Comic Sans MS" w:cs="Times New Roman"/>
                <w:sz w:val="24"/>
                <w:szCs w:val="24"/>
                <w:u w:val="single"/>
              </w:rPr>
            </w:pPr>
            <w:r>
              <w:rPr>
                <w:rFonts w:ascii="Comic Sans MS" w:hAnsi="Comic Sans MS" w:cs="Times New Roman"/>
                <w:sz w:val="24"/>
                <w:szCs w:val="24"/>
                <w:u w:val="single"/>
              </w:rPr>
              <w:t>Gruppe 2</w:t>
            </w:r>
          </w:p>
        </w:tc>
      </w:tr>
      <w:tr w:rsidR="009B0264" w:rsidTr="003A4898">
        <w:tc>
          <w:tcPr>
            <w:tcW w:w="5228" w:type="dxa"/>
          </w:tcPr>
          <w:p w:rsidR="009B0264" w:rsidRDefault="009B0264" w:rsidP="003A4898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561">
              <w:rPr>
                <w:rFonts w:ascii="Times New Roman" w:hAnsi="Times New Roman" w:cs="Times New Roman"/>
                <w:sz w:val="24"/>
                <w:szCs w:val="24"/>
              </w:rPr>
              <w:t>Emely</w:t>
            </w:r>
            <w:proofErr w:type="spellEnd"/>
            <w:r w:rsidRPr="00817561">
              <w:rPr>
                <w:rFonts w:ascii="Times New Roman" w:hAnsi="Times New Roman" w:cs="Times New Roman"/>
                <w:sz w:val="24"/>
                <w:szCs w:val="24"/>
              </w:rPr>
              <w:t xml:space="preserve"> Rother</w:t>
            </w:r>
          </w:p>
          <w:p w:rsidR="009B0264" w:rsidRDefault="009B0264" w:rsidP="003A4898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Vivien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Hodecker</w:t>
            </w:r>
            <w:proofErr w:type="spellEnd"/>
          </w:p>
          <w:p w:rsidR="009B0264" w:rsidRDefault="009B0264" w:rsidP="003A4898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Emelie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Mona Kunze</w:t>
            </w:r>
          </w:p>
          <w:p w:rsidR="009B0264" w:rsidRDefault="009B0264" w:rsidP="003A4898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Nele Garten</w:t>
            </w:r>
          </w:p>
          <w:p w:rsidR="009B0264" w:rsidRDefault="009B0264" w:rsidP="003A4898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Eddie Schmidt</w:t>
            </w:r>
          </w:p>
          <w:p w:rsidR="009B0264" w:rsidRDefault="009B0264" w:rsidP="003A4898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Brückner</w:t>
            </w:r>
          </w:p>
          <w:p w:rsidR="009B0264" w:rsidRDefault="009B0264" w:rsidP="003A4898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 Schulze</w:t>
            </w:r>
          </w:p>
          <w:p w:rsidR="009B0264" w:rsidRDefault="009B0264" w:rsidP="003A4898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Schölzel</w:t>
            </w:r>
            <w:proofErr w:type="spellEnd"/>
          </w:p>
          <w:p w:rsidR="009B0264" w:rsidRDefault="009B0264" w:rsidP="003A4898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Kilian Hausmann</w:t>
            </w:r>
          </w:p>
          <w:p w:rsidR="009B0264" w:rsidRPr="00817561" w:rsidRDefault="009B0264" w:rsidP="003A4898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Alexander Thümmel</w:t>
            </w:r>
          </w:p>
        </w:tc>
        <w:tc>
          <w:tcPr>
            <w:tcW w:w="5228" w:type="dxa"/>
          </w:tcPr>
          <w:p w:rsidR="009B0264" w:rsidRPr="00817561" w:rsidRDefault="009B0264" w:rsidP="003A4898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61">
              <w:rPr>
                <w:rFonts w:ascii="Times New Roman" w:hAnsi="Times New Roman" w:cs="Times New Roman"/>
                <w:sz w:val="24"/>
                <w:szCs w:val="24"/>
              </w:rPr>
              <w:t xml:space="preserve">Lennart </w:t>
            </w:r>
            <w:proofErr w:type="spellStart"/>
            <w:r w:rsidRPr="00817561">
              <w:rPr>
                <w:rFonts w:ascii="Times New Roman" w:hAnsi="Times New Roman" w:cs="Times New Roman"/>
                <w:sz w:val="24"/>
                <w:szCs w:val="24"/>
              </w:rPr>
              <w:t>Odrich</w:t>
            </w:r>
            <w:proofErr w:type="spellEnd"/>
          </w:p>
          <w:p w:rsidR="009B0264" w:rsidRPr="00817561" w:rsidRDefault="009B0264" w:rsidP="003A4898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61">
              <w:rPr>
                <w:rFonts w:ascii="Times New Roman" w:hAnsi="Times New Roman" w:cs="Times New Roman"/>
                <w:sz w:val="24"/>
                <w:szCs w:val="24"/>
              </w:rPr>
              <w:t xml:space="preserve">Valentin </w:t>
            </w:r>
            <w:proofErr w:type="spellStart"/>
            <w:r w:rsidRPr="00817561">
              <w:rPr>
                <w:rFonts w:ascii="Times New Roman" w:hAnsi="Times New Roman" w:cs="Times New Roman"/>
                <w:sz w:val="24"/>
                <w:szCs w:val="24"/>
              </w:rPr>
              <w:t>Hantzsche</w:t>
            </w:r>
            <w:proofErr w:type="spellEnd"/>
          </w:p>
          <w:p w:rsidR="009B0264" w:rsidRPr="00817561" w:rsidRDefault="009B0264" w:rsidP="003A4898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61">
              <w:rPr>
                <w:rFonts w:ascii="Times New Roman" w:hAnsi="Times New Roman" w:cs="Times New Roman"/>
                <w:sz w:val="24"/>
                <w:szCs w:val="24"/>
              </w:rPr>
              <w:t xml:space="preserve">Julius </w:t>
            </w:r>
            <w:proofErr w:type="spellStart"/>
            <w:r w:rsidRPr="00817561">
              <w:rPr>
                <w:rFonts w:ascii="Times New Roman" w:hAnsi="Times New Roman" w:cs="Times New Roman"/>
                <w:sz w:val="24"/>
                <w:szCs w:val="24"/>
              </w:rPr>
              <w:t>Roetz</w:t>
            </w:r>
            <w:proofErr w:type="spellEnd"/>
          </w:p>
          <w:p w:rsidR="009B0264" w:rsidRPr="00817561" w:rsidRDefault="009B0264" w:rsidP="003A4898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61">
              <w:rPr>
                <w:rFonts w:ascii="Times New Roman" w:hAnsi="Times New Roman" w:cs="Times New Roman"/>
                <w:sz w:val="24"/>
                <w:szCs w:val="24"/>
              </w:rPr>
              <w:t>Christian Wendt</w:t>
            </w:r>
          </w:p>
          <w:p w:rsidR="009B0264" w:rsidRPr="00817561" w:rsidRDefault="009B0264" w:rsidP="003A4898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61">
              <w:rPr>
                <w:rFonts w:ascii="Times New Roman" w:hAnsi="Times New Roman" w:cs="Times New Roman"/>
                <w:sz w:val="24"/>
                <w:szCs w:val="24"/>
              </w:rPr>
              <w:t xml:space="preserve">Kamil </w:t>
            </w:r>
            <w:proofErr w:type="spellStart"/>
            <w:r w:rsidRPr="00817561">
              <w:rPr>
                <w:rFonts w:ascii="Times New Roman" w:hAnsi="Times New Roman" w:cs="Times New Roman"/>
                <w:sz w:val="24"/>
                <w:szCs w:val="24"/>
              </w:rPr>
              <w:t>Staszak</w:t>
            </w:r>
            <w:proofErr w:type="spellEnd"/>
          </w:p>
          <w:p w:rsidR="009B0264" w:rsidRPr="00817561" w:rsidRDefault="009B0264" w:rsidP="003A4898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61">
              <w:rPr>
                <w:rFonts w:ascii="Times New Roman" w:hAnsi="Times New Roman" w:cs="Times New Roman"/>
                <w:sz w:val="24"/>
                <w:szCs w:val="24"/>
              </w:rPr>
              <w:t>Kevin Thieme</w:t>
            </w:r>
          </w:p>
          <w:p w:rsidR="009B0264" w:rsidRPr="00817561" w:rsidRDefault="009B0264" w:rsidP="003A4898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61">
              <w:rPr>
                <w:rFonts w:ascii="Times New Roman" w:hAnsi="Times New Roman" w:cs="Times New Roman"/>
                <w:sz w:val="24"/>
                <w:szCs w:val="24"/>
              </w:rPr>
              <w:t>Josie Schreier</w:t>
            </w:r>
          </w:p>
          <w:p w:rsidR="009B0264" w:rsidRPr="00817561" w:rsidRDefault="009B0264" w:rsidP="003A4898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61">
              <w:rPr>
                <w:rFonts w:ascii="Times New Roman" w:hAnsi="Times New Roman" w:cs="Times New Roman"/>
                <w:sz w:val="24"/>
                <w:szCs w:val="24"/>
              </w:rPr>
              <w:t xml:space="preserve">Jessica </w:t>
            </w:r>
            <w:proofErr w:type="spellStart"/>
            <w:r w:rsidRPr="00817561">
              <w:rPr>
                <w:rFonts w:ascii="Times New Roman" w:hAnsi="Times New Roman" w:cs="Times New Roman"/>
                <w:sz w:val="24"/>
                <w:szCs w:val="24"/>
              </w:rPr>
              <w:t>Deinert</w:t>
            </w:r>
            <w:proofErr w:type="spellEnd"/>
          </w:p>
          <w:p w:rsidR="009B0264" w:rsidRPr="00817561" w:rsidRDefault="009B0264" w:rsidP="003A4898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61">
              <w:rPr>
                <w:rFonts w:ascii="Times New Roman" w:hAnsi="Times New Roman" w:cs="Times New Roman"/>
                <w:sz w:val="24"/>
                <w:szCs w:val="24"/>
              </w:rPr>
              <w:t>Lisa Haufe</w:t>
            </w:r>
          </w:p>
          <w:p w:rsidR="009B0264" w:rsidRPr="00817561" w:rsidRDefault="009B0264" w:rsidP="003A4898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61">
              <w:rPr>
                <w:rFonts w:ascii="Times New Roman" w:hAnsi="Times New Roman" w:cs="Times New Roman"/>
                <w:sz w:val="24"/>
                <w:szCs w:val="24"/>
              </w:rPr>
              <w:t>Paula Schmidt</w:t>
            </w:r>
          </w:p>
          <w:p w:rsidR="009B0264" w:rsidRPr="00817561" w:rsidRDefault="009B0264" w:rsidP="003A4898">
            <w:pPr>
              <w:pStyle w:val="KeinLeerraum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17561">
              <w:rPr>
                <w:rFonts w:ascii="Times New Roman" w:hAnsi="Times New Roman" w:cs="Times New Roman"/>
                <w:sz w:val="24"/>
                <w:szCs w:val="24"/>
              </w:rPr>
              <w:t>Tom Brückner</w:t>
            </w:r>
          </w:p>
        </w:tc>
      </w:tr>
      <w:tr w:rsidR="009B0264" w:rsidTr="003A4898">
        <w:tc>
          <w:tcPr>
            <w:tcW w:w="5228" w:type="dxa"/>
          </w:tcPr>
          <w:p w:rsidR="009B0264" w:rsidRDefault="009B0264" w:rsidP="003A4898">
            <w:pPr>
              <w:pStyle w:val="KeinLeerraum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Unterrichtstage:</w:t>
            </w:r>
          </w:p>
          <w:p w:rsidR="000C1987" w:rsidRDefault="000C1987" w:rsidP="000C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0C1987" w:rsidRDefault="000C1987" w:rsidP="000C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  <w:p w:rsidR="000C1987" w:rsidRDefault="000C1987" w:rsidP="000C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  <w:p w:rsidR="000C1987" w:rsidRDefault="000C1987" w:rsidP="000C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0C1987" w:rsidRDefault="000C1987" w:rsidP="000C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0C1987" w:rsidRDefault="000C1987" w:rsidP="000C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:rsidR="000C1987" w:rsidRDefault="000C1987" w:rsidP="000C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0C1987" w:rsidRDefault="000C1987" w:rsidP="000C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B07B41" w:rsidRDefault="00B07B41" w:rsidP="000C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87" w:rsidRDefault="000C1987" w:rsidP="000C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  <w:p w:rsidR="000C1987" w:rsidRDefault="000C1987" w:rsidP="000C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:rsidR="000C1987" w:rsidRDefault="000C1987" w:rsidP="000C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  <w:p w:rsidR="000C1987" w:rsidRDefault="000C1987" w:rsidP="000C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0C1987" w:rsidRDefault="000C1987" w:rsidP="000C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  <w:p w:rsidR="000C1987" w:rsidRDefault="000C1987" w:rsidP="000C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0C1987" w:rsidRDefault="000C1987" w:rsidP="000C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  <w:p w:rsidR="000C1987" w:rsidRDefault="000C1987" w:rsidP="003A4898">
            <w:pPr>
              <w:pStyle w:val="KeinLeerraum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B0264" w:rsidRPr="00817561" w:rsidRDefault="009B0264" w:rsidP="000C1987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9B0264" w:rsidRDefault="009B0264" w:rsidP="003A4898">
            <w:pPr>
              <w:pStyle w:val="KeinLeerraum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Unterrichtstage:</w:t>
            </w:r>
          </w:p>
          <w:p w:rsidR="000C1987" w:rsidRDefault="000C1987" w:rsidP="000C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  <w:p w:rsidR="000C1987" w:rsidRDefault="000C1987" w:rsidP="000C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  <w:p w:rsidR="000C1987" w:rsidRDefault="000C1987" w:rsidP="000C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0C1987" w:rsidRDefault="000C1987" w:rsidP="000C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0C1987" w:rsidRDefault="000C1987" w:rsidP="000C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0C1987" w:rsidRDefault="000C1987" w:rsidP="000C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0C1987" w:rsidRDefault="000C1987" w:rsidP="000C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B07B41" w:rsidRDefault="00B07B41" w:rsidP="000C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87" w:rsidRDefault="000C1987" w:rsidP="000C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  <w:p w:rsidR="000C1987" w:rsidRDefault="000C1987" w:rsidP="000C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  <w:p w:rsidR="000C1987" w:rsidRDefault="000C1987" w:rsidP="000C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  <w:p w:rsidR="000C1987" w:rsidRDefault="000C1987" w:rsidP="000C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  <w:p w:rsidR="000C1987" w:rsidRDefault="000C1987" w:rsidP="000C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  <w:p w:rsidR="000C1987" w:rsidRDefault="000C1987" w:rsidP="000C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  <w:p w:rsidR="000C1987" w:rsidRDefault="000C1987" w:rsidP="000C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  <w:p w:rsidR="000C1987" w:rsidRDefault="000C1987" w:rsidP="000C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  <w:p w:rsidR="009B0264" w:rsidRPr="00817561" w:rsidRDefault="009B0264" w:rsidP="000C1987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264" w:rsidRDefault="009B0264" w:rsidP="009B0264">
      <w:pPr>
        <w:pStyle w:val="KeinLeerraum"/>
        <w:jc w:val="center"/>
        <w:rPr>
          <w:rFonts w:ascii="Comic Sans MS" w:hAnsi="Comic Sans MS" w:cs="Times New Roman"/>
          <w:sz w:val="24"/>
          <w:szCs w:val="24"/>
          <w:u w:val="single"/>
        </w:rPr>
      </w:pPr>
      <w:bookmarkStart w:id="0" w:name="_GoBack"/>
      <w:bookmarkEnd w:id="0"/>
    </w:p>
    <w:sectPr w:rsidR="009B0264" w:rsidSect="009B02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64"/>
    <w:rsid w:val="000C1987"/>
    <w:rsid w:val="00187230"/>
    <w:rsid w:val="0076523D"/>
    <w:rsid w:val="009B0264"/>
    <w:rsid w:val="00B0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C6C5E-26EB-491A-BF91-D81107EC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19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B0264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9B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Sylke Müller</dc:creator>
  <cp:keywords/>
  <dc:description/>
  <cp:lastModifiedBy>Sylke Müller</cp:lastModifiedBy>
  <cp:revision>4</cp:revision>
  <cp:lastPrinted>2021-01-25T08:21:00Z</cp:lastPrinted>
  <dcterms:created xsi:type="dcterms:W3CDTF">2021-01-25T08:14:00Z</dcterms:created>
  <dcterms:modified xsi:type="dcterms:W3CDTF">2021-03-23T10:43:00Z</dcterms:modified>
</cp:coreProperties>
</file>