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CA" w:rsidRPr="001E06CA" w:rsidRDefault="001E06CA" w:rsidP="001E06CA">
      <w:pPr>
        <w:jc w:val="center"/>
        <w:rPr>
          <w:rFonts w:ascii="Comic Sans MS" w:hAnsi="Comic Sans MS" w:cs="Arial"/>
          <w:b/>
          <w:sz w:val="24"/>
          <w:u w:val="single"/>
        </w:rPr>
      </w:pPr>
      <w:r w:rsidRPr="001E06CA">
        <w:rPr>
          <w:rFonts w:ascii="Comic Sans MS" w:hAnsi="Comic Sans MS" w:cs="Arial"/>
          <w:b/>
          <w:sz w:val="24"/>
          <w:u w:val="single"/>
        </w:rPr>
        <w:t>Gruppeneinteilung Klasse 6d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4313"/>
        <w:gridCol w:w="456"/>
        <w:gridCol w:w="3928"/>
      </w:tblGrid>
      <w:tr w:rsidR="001E06CA" w:rsidTr="00AA1C3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CA" w:rsidRDefault="001E06CA" w:rsidP="00AA1C3D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Gruppe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Gruppe 2</w:t>
            </w:r>
          </w:p>
        </w:tc>
      </w:tr>
      <w:tr w:rsidR="001E06CA" w:rsidTr="00AA1C3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E06CA" w:rsidRDefault="001E06CA" w:rsidP="00AA1C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Müller, Luis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Müller, Tim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Nitzsche, Fredo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Panier, Colin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Richter, Elia Konrad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Rose, Max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Ufer, Jannis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Manns, Mila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Mende, Patrizia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Rentzsch</w:t>
            </w:r>
            <w:proofErr w:type="spellEnd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, Lisa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Ruhland, Pia Michelle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Speer, Amelie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Zehl</w:t>
            </w:r>
            <w:proofErr w:type="spellEnd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, Elly Luise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Ehrentraut, Nils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 xml:space="preserve">Giese, </w:t>
            </w: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Lennox</w:t>
            </w:r>
            <w:proofErr w:type="spellEnd"/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Hell, Alexander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Karrasch</w:t>
            </w:r>
            <w:proofErr w:type="spellEnd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, Marlon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 xml:space="preserve">König, </w:t>
            </w: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Anyken</w:t>
            </w:r>
            <w:proofErr w:type="spellEnd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-Swen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Krause, Felix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Löwe, Alexander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Beier, Florentine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Dathe, Mara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Größler</w:t>
            </w:r>
            <w:proofErr w:type="spellEnd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, Cora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Heymann, Jasmin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Knöfel</w:t>
            </w:r>
            <w:proofErr w:type="spellEnd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, Anna</w:t>
            </w:r>
          </w:p>
          <w:p w:rsidR="001E06CA" w:rsidRP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Laudel</w:t>
            </w:r>
            <w:proofErr w:type="spellEnd"/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, Lara</w:t>
            </w:r>
          </w:p>
        </w:tc>
      </w:tr>
      <w:tr w:rsidR="001E06CA" w:rsidTr="00AA1C3D"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CA" w:rsidRDefault="001E06CA" w:rsidP="00AA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Unterrichtstage: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12.04.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14.04.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16.04.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20.04.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22.04.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26.04.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28.04.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30.04.</w:t>
            </w:r>
          </w:p>
          <w:p w:rsidR="00320DD9" w:rsidRPr="00320DD9" w:rsidRDefault="00320DD9" w:rsidP="00851F81">
            <w:pPr>
              <w:jc w:val="center"/>
              <w:rPr>
                <w:rFonts w:ascii="Times New Roman" w:hAnsi="Times New Roman" w:cs="Times New Roman"/>
              </w:rPr>
            </w:pP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04.05.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06.05.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10.05.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18.05.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20.05.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26.05.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28.05.</w:t>
            </w:r>
          </w:p>
          <w:p w:rsidR="00320DD9" w:rsidRPr="00320DD9" w:rsidRDefault="00320DD9" w:rsidP="00851F81">
            <w:pPr>
              <w:jc w:val="center"/>
              <w:rPr>
                <w:rFonts w:ascii="Times New Roman" w:hAnsi="Times New Roman" w:cs="Times New Roman"/>
              </w:rPr>
            </w:pP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01.06.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03.06.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07.06.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09.06.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11.06.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15.06.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17.06.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21.06.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23.06.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25.06.</w:t>
            </w:r>
          </w:p>
          <w:p w:rsidR="00320DD9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29.06.</w:t>
            </w:r>
          </w:p>
          <w:p w:rsidR="00320DD9" w:rsidRPr="00320DD9" w:rsidRDefault="00320DD9" w:rsidP="00851F81">
            <w:pPr>
              <w:jc w:val="center"/>
              <w:rPr>
                <w:rFonts w:ascii="Times New Roman" w:hAnsi="Times New Roman" w:cs="Times New Roman"/>
              </w:rPr>
            </w:pP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01.07.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05.07.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07.07.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09.07.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13.07.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15.07.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19.07.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21.07.</w:t>
            </w:r>
          </w:p>
          <w:p w:rsidR="001E06CA" w:rsidRPr="001E06CA" w:rsidRDefault="00851F81" w:rsidP="0085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D9">
              <w:rPr>
                <w:rFonts w:ascii="Times New Roman" w:hAnsi="Times New Roman" w:cs="Times New Roman"/>
              </w:rPr>
              <w:t>23.07.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CA" w:rsidRPr="001E06CA" w:rsidRDefault="001E06CA" w:rsidP="001E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CA">
              <w:rPr>
                <w:rFonts w:ascii="Times New Roman" w:hAnsi="Times New Roman" w:cs="Times New Roman"/>
                <w:sz w:val="24"/>
                <w:szCs w:val="24"/>
              </w:rPr>
              <w:t>Unterrichtstage: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13.04.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15.04.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19.04.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21.04.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23.04.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27.04.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29.04.</w:t>
            </w:r>
          </w:p>
          <w:p w:rsidR="00320DD9" w:rsidRPr="00320DD9" w:rsidRDefault="00320DD9" w:rsidP="00851F81">
            <w:pPr>
              <w:jc w:val="center"/>
              <w:rPr>
                <w:rFonts w:ascii="Times New Roman" w:hAnsi="Times New Roman" w:cs="Times New Roman"/>
              </w:rPr>
            </w:pP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03.05.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05.05.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07.05.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11.05.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17.05.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19.05.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21.05.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27.05.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31.05.</w:t>
            </w:r>
          </w:p>
          <w:p w:rsidR="00320DD9" w:rsidRPr="00320DD9" w:rsidRDefault="00320DD9" w:rsidP="00851F81">
            <w:pPr>
              <w:jc w:val="center"/>
              <w:rPr>
                <w:rFonts w:ascii="Times New Roman" w:hAnsi="Times New Roman" w:cs="Times New Roman"/>
              </w:rPr>
            </w:pP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02.06.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04.06.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08.06.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10.06.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14.06.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16.06.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18.06.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22.06.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24.06.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28.06.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30.06.</w:t>
            </w:r>
          </w:p>
          <w:p w:rsidR="00320DD9" w:rsidRPr="00320DD9" w:rsidRDefault="00320DD9" w:rsidP="00851F81">
            <w:pPr>
              <w:jc w:val="center"/>
              <w:rPr>
                <w:rFonts w:ascii="Times New Roman" w:hAnsi="Times New Roman" w:cs="Times New Roman"/>
              </w:rPr>
            </w:pP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02.07.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06.07.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08.07.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12.07.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14.07.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16.07.</w:t>
            </w:r>
          </w:p>
          <w:p w:rsidR="00851F81" w:rsidRPr="00320DD9" w:rsidRDefault="00851F81" w:rsidP="00851F81">
            <w:pPr>
              <w:jc w:val="center"/>
              <w:rPr>
                <w:rFonts w:ascii="Times New Roman" w:hAnsi="Times New Roman" w:cs="Times New Roman"/>
              </w:rPr>
            </w:pPr>
            <w:r w:rsidRPr="00320DD9">
              <w:rPr>
                <w:rFonts w:ascii="Times New Roman" w:hAnsi="Times New Roman" w:cs="Times New Roman"/>
              </w:rPr>
              <w:t>20.07.</w:t>
            </w:r>
          </w:p>
          <w:p w:rsidR="001E06CA" w:rsidRPr="001E06CA" w:rsidRDefault="00851F81" w:rsidP="0085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D9">
              <w:rPr>
                <w:rFonts w:ascii="Times New Roman" w:hAnsi="Times New Roman" w:cs="Times New Roman"/>
              </w:rPr>
              <w:t>22.07.</w:t>
            </w:r>
          </w:p>
        </w:tc>
      </w:tr>
    </w:tbl>
    <w:p w:rsidR="007B12C3" w:rsidRDefault="007B12C3" w:rsidP="001E06CA">
      <w:pPr>
        <w:pStyle w:val="KeinLeerraum"/>
      </w:pPr>
    </w:p>
    <w:p w:rsidR="00320DD9" w:rsidRDefault="00320DD9" w:rsidP="001E06CA">
      <w:pPr>
        <w:spacing w:after="0"/>
        <w:jc w:val="center"/>
        <w:rPr>
          <w:rFonts w:ascii="Times New Roman" w:hAnsi="Times New Roman" w:cs="Times New Roman"/>
          <w:b/>
        </w:rPr>
      </w:pPr>
    </w:p>
    <w:p w:rsidR="00320DD9" w:rsidRDefault="00320DD9" w:rsidP="001E06C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320DD9" w:rsidSect="001E0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CA"/>
    <w:rsid w:val="0008231B"/>
    <w:rsid w:val="001E06CA"/>
    <w:rsid w:val="00320DD9"/>
    <w:rsid w:val="007B12C3"/>
    <w:rsid w:val="00851F81"/>
    <w:rsid w:val="00C42F2F"/>
    <w:rsid w:val="00C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5FC5-DF65-4A98-AE36-CB40FE3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6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E06C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E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Sylke Müller</dc:creator>
  <cp:keywords/>
  <dc:description/>
  <cp:lastModifiedBy>Sylke Müller</cp:lastModifiedBy>
  <cp:revision>8</cp:revision>
  <cp:lastPrinted>2021-03-05T12:52:00Z</cp:lastPrinted>
  <dcterms:created xsi:type="dcterms:W3CDTF">2021-01-22T08:32:00Z</dcterms:created>
  <dcterms:modified xsi:type="dcterms:W3CDTF">2021-03-23T10:41:00Z</dcterms:modified>
</cp:coreProperties>
</file>