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FE" w:rsidRPr="00316DB1" w:rsidRDefault="00123FFE" w:rsidP="00123F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Stundenplan Klasse 7c</w:t>
      </w:r>
      <w:r w:rsidRPr="00316DB1">
        <w:rPr>
          <w:rFonts w:ascii="Times New Roman" w:hAnsi="Times New Roman"/>
          <w:sz w:val="24"/>
          <w:szCs w:val="24"/>
        </w:rPr>
        <w:t xml:space="preserve">                 </w:t>
      </w:r>
      <w:r w:rsidRPr="00316DB1">
        <w:rPr>
          <w:rFonts w:ascii="Times New Roman" w:hAnsi="Times New Roman"/>
          <w:b/>
          <w:i/>
          <w:sz w:val="24"/>
          <w:szCs w:val="24"/>
        </w:rPr>
        <w:t xml:space="preserve">Frau </w:t>
      </w:r>
      <w:r>
        <w:rPr>
          <w:rFonts w:ascii="Times New Roman" w:hAnsi="Times New Roman"/>
          <w:b/>
          <w:i/>
          <w:sz w:val="24"/>
          <w:szCs w:val="24"/>
        </w:rPr>
        <w:t>Zimmermann</w:t>
      </w:r>
      <w:r w:rsidRPr="00316DB1"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316DB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316DB1">
        <w:rPr>
          <w:rFonts w:ascii="Times New Roman" w:hAnsi="Times New Roman"/>
          <w:sz w:val="24"/>
          <w:szCs w:val="24"/>
        </w:rPr>
        <w:t xml:space="preserve">   </w:t>
      </w:r>
      <w:r w:rsidRPr="00316DB1">
        <w:rPr>
          <w:rFonts w:ascii="Times New Roman" w:hAnsi="Times New Roman"/>
          <w:b/>
          <w:sz w:val="24"/>
          <w:szCs w:val="24"/>
        </w:rPr>
        <w:t>Schuljahr 2020/ 21</w:t>
      </w:r>
    </w:p>
    <w:p w:rsidR="00123FFE" w:rsidRPr="00316DB1" w:rsidRDefault="00123FFE" w:rsidP="00123FF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23FFE" w:rsidRPr="00316DB1" w:rsidRDefault="00123FFE" w:rsidP="00123FFE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  <w:r w:rsidRPr="00316DB1">
        <w:rPr>
          <w:rFonts w:ascii="Times New Roman" w:hAnsi="Times New Roman"/>
          <w:b/>
          <w:i/>
          <w:sz w:val="24"/>
          <w:szCs w:val="24"/>
        </w:rPr>
        <w:t xml:space="preserve">                                        ab </w:t>
      </w:r>
      <w:r w:rsidR="00815BE9">
        <w:rPr>
          <w:rFonts w:ascii="Times New Roman" w:hAnsi="Times New Roman"/>
          <w:b/>
          <w:i/>
          <w:sz w:val="24"/>
          <w:szCs w:val="24"/>
        </w:rPr>
        <w:t>12. April</w:t>
      </w:r>
      <w:r w:rsidR="00B84734">
        <w:rPr>
          <w:rFonts w:ascii="Times New Roman" w:hAnsi="Times New Roman"/>
          <w:b/>
          <w:i/>
          <w:sz w:val="24"/>
          <w:szCs w:val="24"/>
        </w:rPr>
        <w:t xml:space="preserve"> 2021</w:t>
      </w:r>
    </w:p>
    <w:p w:rsidR="00123FFE" w:rsidRPr="00316DB1" w:rsidRDefault="00123FFE" w:rsidP="00123F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"/>
        <w:gridCol w:w="1734"/>
        <w:gridCol w:w="1836"/>
        <w:gridCol w:w="1811"/>
        <w:gridCol w:w="2060"/>
        <w:gridCol w:w="1664"/>
      </w:tblGrid>
      <w:tr w:rsidR="00123FFE" w:rsidRPr="00316DB1" w:rsidTr="00683551">
        <w:tc>
          <w:tcPr>
            <w:tcW w:w="756" w:type="dxa"/>
            <w:shd w:val="clear" w:color="auto" w:fill="auto"/>
          </w:tcPr>
          <w:p w:rsidR="00123FFE" w:rsidRPr="00316DB1" w:rsidRDefault="00123FFE" w:rsidP="00683551">
            <w:pPr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</w:tcPr>
          <w:p w:rsidR="00123FFE" w:rsidRPr="00316DB1" w:rsidRDefault="00123FFE" w:rsidP="006835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123FFE" w:rsidRPr="00316DB1" w:rsidRDefault="00123FFE" w:rsidP="006835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16DB1">
              <w:rPr>
                <w:rFonts w:ascii="Times New Roman" w:hAnsi="Times New Roman"/>
                <w:sz w:val="40"/>
                <w:szCs w:val="40"/>
              </w:rPr>
              <w:t>Montag</w:t>
            </w:r>
          </w:p>
        </w:tc>
        <w:tc>
          <w:tcPr>
            <w:tcW w:w="1836" w:type="dxa"/>
            <w:shd w:val="clear" w:color="auto" w:fill="auto"/>
          </w:tcPr>
          <w:p w:rsidR="00123FFE" w:rsidRPr="00316DB1" w:rsidRDefault="00123FFE" w:rsidP="006835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123FFE" w:rsidRPr="00316DB1" w:rsidRDefault="00123FFE" w:rsidP="006835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16DB1">
              <w:rPr>
                <w:rFonts w:ascii="Times New Roman" w:hAnsi="Times New Roman"/>
                <w:sz w:val="40"/>
                <w:szCs w:val="40"/>
              </w:rPr>
              <w:t>Dienstag</w:t>
            </w:r>
          </w:p>
        </w:tc>
        <w:tc>
          <w:tcPr>
            <w:tcW w:w="1811" w:type="dxa"/>
            <w:shd w:val="clear" w:color="auto" w:fill="auto"/>
          </w:tcPr>
          <w:p w:rsidR="00123FFE" w:rsidRPr="00316DB1" w:rsidRDefault="00123FFE" w:rsidP="006835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123FFE" w:rsidRPr="00316DB1" w:rsidRDefault="00123FFE" w:rsidP="006835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16DB1">
              <w:rPr>
                <w:rFonts w:ascii="Times New Roman" w:hAnsi="Times New Roman"/>
                <w:sz w:val="40"/>
                <w:szCs w:val="40"/>
              </w:rPr>
              <w:t>Mittwoch</w:t>
            </w:r>
          </w:p>
        </w:tc>
        <w:tc>
          <w:tcPr>
            <w:tcW w:w="2060" w:type="dxa"/>
            <w:shd w:val="clear" w:color="auto" w:fill="auto"/>
          </w:tcPr>
          <w:p w:rsidR="00123FFE" w:rsidRPr="00316DB1" w:rsidRDefault="00123FFE" w:rsidP="006835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123FFE" w:rsidRPr="00316DB1" w:rsidRDefault="00123FFE" w:rsidP="006835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16DB1">
              <w:rPr>
                <w:rFonts w:ascii="Times New Roman" w:hAnsi="Times New Roman"/>
                <w:sz w:val="40"/>
                <w:szCs w:val="40"/>
              </w:rPr>
              <w:t>Donnerstag</w:t>
            </w:r>
          </w:p>
        </w:tc>
        <w:tc>
          <w:tcPr>
            <w:tcW w:w="1664" w:type="dxa"/>
            <w:shd w:val="clear" w:color="auto" w:fill="auto"/>
          </w:tcPr>
          <w:p w:rsidR="00123FFE" w:rsidRPr="00316DB1" w:rsidRDefault="00123FFE" w:rsidP="006835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123FFE" w:rsidRPr="00316DB1" w:rsidRDefault="00123FFE" w:rsidP="006835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16DB1">
              <w:rPr>
                <w:rFonts w:ascii="Times New Roman" w:hAnsi="Times New Roman"/>
                <w:sz w:val="40"/>
                <w:szCs w:val="40"/>
              </w:rPr>
              <w:t>Freitag</w:t>
            </w:r>
          </w:p>
        </w:tc>
      </w:tr>
      <w:tr w:rsidR="00815BE9" w:rsidRPr="00316DB1" w:rsidTr="00815BE9">
        <w:trPr>
          <w:trHeight w:val="954"/>
        </w:trPr>
        <w:tc>
          <w:tcPr>
            <w:tcW w:w="756" w:type="dxa"/>
            <w:vMerge w:val="restart"/>
            <w:shd w:val="clear" w:color="auto" w:fill="auto"/>
          </w:tcPr>
          <w:p w:rsidR="00815BE9" w:rsidRPr="00316DB1" w:rsidRDefault="00815BE9" w:rsidP="006835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DB1">
              <w:rPr>
                <w:rFonts w:ascii="Times New Roman" w:hAnsi="Times New Roman"/>
                <w:sz w:val="24"/>
                <w:szCs w:val="24"/>
              </w:rPr>
              <w:t>7.30</w:t>
            </w:r>
          </w:p>
          <w:p w:rsidR="00815BE9" w:rsidRPr="00316DB1" w:rsidRDefault="00815BE9" w:rsidP="006835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DB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15BE9" w:rsidRPr="00316DB1" w:rsidRDefault="00257062" w:rsidP="006835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  <w:r w:rsidR="00815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4" w:type="dxa"/>
            <w:vMerge w:val="restart"/>
            <w:shd w:val="clear" w:color="auto" w:fill="auto"/>
          </w:tcPr>
          <w:p w:rsidR="00815BE9" w:rsidRDefault="00815BE9" w:rsidP="00815BE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34">
              <w:rPr>
                <w:rFonts w:ascii="Times New Roman" w:hAnsi="Times New Roman"/>
                <w:b/>
                <w:sz w:val="24"/>
                <w:szCs w:val="24"/>
              </w:rPr>
              <w:t>RS: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Mathe</w:t>
            </w:r>
          </w:p>
          <w:p w:rsidR="00815BE9" w:rsidRDefault="00815BE9" w:rsidP="00815BE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Bernhardt 2.04</w:t>
            </w:r>
          </w:p>
          <w:p w:rsidR="00815BE9" w:rsidRDefault="00815BE9" w:rsidP="00815BE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34">
              <w:rPr>
                <w:rFonts w:ascii="Times New Roman" w:hAnsi="Times New Roman"/>
                <w:b/>
                <w:sz w:val="24"/>
                <w:szCs w:val="24"/>
              </w:rPr>
              <w:t>HS: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Deutsch</w:t>
            </w:r>
          </w:p>
          <w:p w:rsidR="00815BE9" w:rsidRPr="00096953" w:rsidRDefault="00815BE9" w:rsidP="00815BE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Maschke 1.07</w:t>
            </w:r>
          </w:p>
        </w:tc>
        <w:tc>
          <w:tcPr>
            <w:tcW w:w="1836" w:type="dxa"/>
            <w:shd w:val="clear" w:color="auto" w:fill="auto"/>
          </w:tcPr>
          <w:p w:rsidR="00815BE9" w:rsidRPr="00815BE9" w:rsidRDefault="00815BE9" w:rsidP="0009695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E9">
              <w:rPr>
                <w:rFonts w:ascii="Times New Roman" w:hAnsi="Times New Roman"/>
                <w:sz w:val="24"/>
                <w:szCs w:val="24"/>
              </w:rPr>
              <w:t>EGU Engl.</w:t>
            </w:r>
          </w:p>
          <w:p w:rsidR="00815BE9" w:rsidRPr="00815BE9" w:rsidRDefault="00815BE9" w:rsidP="0009695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5BE9">
              <w:rPr>
                <w:rFonts w:ascii="Times New Roman" w:hAnsi="Times New Roman"/>
                <w:sz w:val="24"/>
                <w:szCs w:val="24"/>
              </w:rPr>
              <w:t>Zimmerm</w:t>
            </w:r>
            <w:proofErr w:type="spellEnd"/>
            <w:r w:rsidRPr="00815B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5BE9" w:rsidRPr="00815BE9" w:rsidRDefault="00815BE9" w:rsidP="0009695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E9">
              <w:rPr>
                <w:rFonts w:ascii="Times New Roman" w:hAnsi="Times New Roman"/>
                <w:sz w:val="24"/>
                <w:szCs w:val="24"/>
              </w:rPr>
              <w:t>0.21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815BE9" w:rsidRDefault="00815BE9" w:rsidP="00004A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953">
              <w:rPr>
                <w:rFonts w:ascii="Times New Roman" w:hAnsi="Times New Roman"/>
                <w:b/>
                <w:sz w:val="24"/>
                <w:szCs w:val="24"/>
              </w:rPr>
              <w:t>RS: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Deutsch</w:t>
            </w:r>
          </w:p>
          <w:p w:rsidR="00815BE9" w:rsidRDefault="00815BE9" w:rsidP="00004A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Focke 0.05</w:t>
            </w:r>
          </w:p>
          <w:p w:rsidR="00815BE9" w:rsidRDefault="00815BE9" w:rsidP="00004A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953">
              <w:rPr>
                <w:rFonts w:ascii="Times New Roman" w:hAnsi="Times New Roman"/>
                <w:b/>
                <w:sz w:val="24"/>
                <w:szCs w:val="24"/>
              </w:rPr>
              <w:t>HS: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Englisch</w:t>
            </w:r>
          </w:p>
          <w:p w:rsidR="00815BE9" w:rsidRPr="00316DB1" w:rsidRDefault="00815BE9" w:rsidP="00815BE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Zimmerm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1.07</w:t>
            </w:r>
          </w:p>
        </w:tc>
        <w:tc>
          <w:tcPr>
            <w:tcW w:w="2060" w:type="dxa"/>
            <w:vMerge w:val="restart"/>
            <w:shd w:val="clear" w:color="auto" w:fill="auto"/>
          </w:tcPr>
          <w:p w:rsidR="00815BE9" w:rsidRDefault="00815BE9" w:rsidP="000A54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953">
              <w:rPr>
                <w:rFonts w:ascii="Times New Roman" w:hAnsi="Times New Roman"/>
                <w:b/>
                <w:sz w:val="24"/>
                <w:szCs w:val="24"/>
              </w:rPr>
              <w:t>RS: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54D5">
              <w:rPr>
                <w:rFonts w:ascii="Times New Roman" w:hAnsi="Times New Roman"/>
                <w:sz w:val="24"/>
                <w:szCs w:val="24"/>
              </w:rPr>
              <w:t>Mathe</w:t>
            </w:r>
          </w:p>
          <w:p w:rsidR="000A54D5" w:rsidRDefault="000A54D5" w:rsidP="000A54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Bernhardt 2.04</w:t>
            </w:r>
          </w:p>
          <w:p w:rsidR="00815BE9" w:rsidRDefault="00815BE9" w:rsidP="000A54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953">
              <w:rPr>
                <w:rFonts w:ascii="Times New Roman" w:hAnsi="Times New Roman"/>
                <w:b/>
                <w:sz w:val="24"/>
                <w:szCs w:val="24"/>
              </w:rPr>
              <w:t>HS: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54D5">
              <w:rPr>
                <w:rFonts w:ascii="Times New Roman" w:hAnsi="Times New Roman"/>
                <w:sz w:val="24"/>
                <w:szCs w:val="24"/>
              </w:rPr>
              <w:t>Deutsch</w:t>
            </w:r>
          </w:p>
          <w:p w:rsidR="000A54D5" w:rsidRPr="00316DB1" w:rsidRDefault="000A54D5" w:rsidP="000A54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Maschke C 3</w:t>
            </w:r>
          </w:p>
        </w:tc>
        <w:tc>
          <w:tcPr>
            <w:tcW w:w="1664" w:type="dxa"/>
            <w:vMerge w:val="restart"/>
            <w:shd w:val="clear" w:color="auto" w:fill="auto"/>
          </w:tcPr>
          <w:p w:rsidR="00815BE9" w:rsidRDefault="00815BE9" w:rsidP="006835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</w:t>
            </w:r>
          </w:p>
          <w:p w:rsidR="00815BE9" w:rsidRDefault="00815BE9" w:rsidP="006835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Fiedler/</w:t>
            </w:r>
          </w:p>
          <w:p w:rsidR="00815BE9" w:rsidRDefault="00815BE9" w:rsidP="006835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Winter</w:t>
            </w:r>
          </w:p>
          <w:p w:rsidR="00815BE9" w:rsidRPr="00316DB1" w:rsidRDefault="00815BE9" w:rsidP="006835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</w:t>
            </w:r>
          </w:p>
        </w:tc>
      </w:tr>
      <w:tr w:rsidR="00815BE9" w:rsidRPr="00316DB1" w:rsidTr="00DA7E13">
        <w:trPr>
          <w:trHeight w:val="954"/>
        </w:trPr>
        <w:tc>
          <w:tcPr>
            <w:tcW w:w="756" w:type="dxa"/>
            <w:vMerge/>
            <w:shd w:val="clear" w:color="auto" w:fill="auto"/>
          </w:tcPr>
          <w:p w:rsidR="00815BE9" w:rsidRPr="00316DB1" w:rsidRDefault="00815BE9" w:rsidP="006835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:rsidR="00815BE9" w:rsidRPr="00B84734" w:rsidRDefault="00815BE9" w:rsidP="00815BE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815BE9" w:rsidRDefault="00815BE9" w:rsidP="0009695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Ethik</w:t>
            </w:r>
          </w:p>
          <w:p w:rsidR="00815BE9" w:rsidRDefault="00815BE9" w:rsidP="0009695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Haufe</w:t>
            </w:r>
          </w:p>
          <w:p w:rsidR="00815BE9" w:rsidRPr="00815BE9" w:rsidRDefault="00815BE9" w:rsidP="0009695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0.21</w:t>
            </w:r>
          </w:p>
        </w:tc>
        <w:tc>
          <w:tcPr>
            <w:tcW w:w="1811" w:type="dxa"/>
            <w:vMerge/>
            <w:shd w:val="clear" w:color="auto" w:fill="auto"/>
          </w:tcPr>
          <w:p w:rsidR="00815BE9" w:rsidRPr="00096953" w:rsidRDefault="00815BE9" w:rsidP="00004AF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vMerge/>
            <w:shd w:val="clear" w:color="auto" w:fill="auto"/>
          </w:tcPr>
          <w:p w:rsidR="00815BE9" w:rsidRPr="00096953" w:rsidRDefault="00815BE9" w:rsidP="00004AF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815BE9" w:rsidRDefault="00815BE9" w:rsidP="006835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4D5" w:rsidRPr="00316DB1" w:rsidTr="00004AF2">
        <w:trPr>
          <w:trHeight w:val="1152"/>
        </w:trPr>
        <w:tc>
          <w:tcPr>
            <w:tcW w:w="756" w:type="dxa"/>
            <w:vMerge w:val="restart"/>
            <w:shd w:val="clear" w:color="auto" w:fill="auto"/>
          </w:tcPr>
          <w:p w:rsidR="000A54D5" w:rsidRPr="00316DB1" w:rsidRDefault="00257062" w:rsidP="006835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  <w:r w:rsidR="000A54D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A54D5" w:rsidRPr="00316DB1" w:rsidRDefault="000A54D5" w:rsidP="006835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DB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A54D5" w:rsidRPr="00316DB1" w:rsidRDefault="00257062" w:rsidP="006835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  <w:r w:rsidR="000A54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4" w:type="dxa"/>
            <w:shd w:val="clear" w:color="auto" w:fill="auto"/>
          </w:tcPr>
          <w:p w:rsidR="000A54D5" w:rsidRDefault="000A54D5" w:rsidP="006835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Kunst</w:t>
            </w:r>
          </w:p>
          <w:p w:rsidR="000A54D5" w:rsidRDefault="000A54D5" w:rsidP="006835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Kempe</w:t>
            </w:r>
          </w:p>
          <w:p w:rsidR="000A54D5" w:rsidRPr="00316DB1" w:rsidRDefault="000A54D5" w:rsidP="006835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0A54D5" w:rsidRDefault="000A54D5" w:rsidP="006835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WTH</w:t>
            </w:r>
          </w:p>
          <w:p w:rsidR="000A54D5" w:rsidRDefault="000A54D5" w:rsidP="006835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7c I Ulrich</w:t>
            </w:r>
          </w:p>
          <w:p w:rsidR="000A54D5" w:rsidRDefault="000A54D5" w:rsidP="006835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0.10/ C1</w:t>
            </w:r>
          </w:p>
          <w:p w:rsidR="000A54D5" w:rsidRDefault="000A54D5" w:rsidP="006835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7c II Voigt</w:t>
            </w:r>
          </w:p>
          <w:p w:rsidR="000A54D5" w:rsidRPr="00096953" w:rsidRDefault="000A54D5" w:rsidP="006835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0.12/ C2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0A54D5" w:rsidRDefault="000A54D5" w:rsidP="006835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D5">
              <w:rPr>
                <w:rFonts w:ascii="Times New Roman" w:hAnsi="Times New Roman"/>
                <w:b/>
                <w:sz w:val="24"/>
                <w:szCs w:val="24"/>
              </w:rPr>
              <w:t>RS: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Englisch</w:t>
            </w:r>
          </w:p>
          <w:p w:rsidR="000A54D5" w:rsidRDefault="000A54D5" w:rsidP="006835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Zimmerm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C 4</w:t>
            </w:r>
          </w:p>
          <w:p w:rsidR="000A54D5" w:rsidRDefault="000A54D5" w:rsidP="006835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D5">
              <w:rPr>
                <w:rFonts w:ascii="Times New Roman" w:hAnsi="Times New Roman"/>
                <w:b/>
                <w:sz w:val="24"/>
                <w:szCs w:val="24"/>
              </w:rPr>
              <w:t>HS: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Physik</w:t>
            </w:r>
          </w:p>
          <w:p w:rsidR="000A54D5" w:rsidRPr="00316DB1" w:rsidRDefault="000A54D5" w:rsidP="006835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Kunze 2.01</w:t>
            </w:r>
          </w:p>
        </w:tc>
        <w:tc>
          <w:tcPr>
            <w:tcW w:w="2060" w:type="dxa"/>
            <w:vMerge w:val="restart"/>
            <w:shd w:val="clear" w:color="auto" w:fill="auto"/>
          </w:tcPr>
          <w:p w:rsidR="000A54D5" w:rsidRDefault="000A54D5" w:rsidP="000A54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DB1">
              <w:rPr>
                <w:rFonts w:ascii="Times New Roman" w:hAnsi="Times New Roman"/>
                <w:b/>
                <w:sz w:val="24"/>
                <w:szCs w:val="24"/>
              </w:rPr>
              <w:t>RS:</w:t>
            </w:r>
            <w:r w:rsidRPr="0031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Englisch</w:t>
            </w:r>
          </w:p>
          <w:p w:rsidR="000A54D5" w:rsidRPr="00316DB1" w:rsidRDefault="000A54D5" w:rsidP="000A54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Zimmerm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0.22</w:t>
            </w:r>
          </w:p>
          <w:p w:rsidR="000A54D5" w:rsidRDefault="000A54D5" w:rsidP="000A54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DB1">
              <w:rPr>
                <w:rFonts w:ascii="Times New Roman" w:hAnsi="Times New Roman"/>
                <w:b/>
                <w:sz w:val="24"/>
                <w:szCs w:val="24"/>
              </w:rPr>
              <w:t>HS:</w:t>
            </w:r>
            <w:r w:rsidRPr="0031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Mathe</w:t>
            </w:r>
          </w:p>
          <w:p w:rsidR="000A54D5" w:rsidRPr="00316DB1" w:rsidRDefault="000A54D5" w:rsidP="000A54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Goßlau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C3</w:t>
            </w:r>
          </w:p>
        </w:tc>
        <w:tc>
          <w:tcPr>
            <w:tcW w:w="1664" w:type="dxa"/>
            <w:vMerge w:val="restart"/>
            <w:shd w:val="clear" w:color="auto" w:fill="auto"/>
          </w:tcPr>
          <w:p w:rsidR="000A54D5" w:rsidRDefault="000A54D5" w:rsidP="0009695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Geschichte</w:t>
            </w:r>
          </w:p>
          <w:p w:rsidR="000A54D5" w:rsidRDefault="000A54D5" w:rsidP="0009695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Zimmermann</w:t>
            </w:r>
          </w:p>
          <w:p w:rsidR="000A54D5" w:rsidRPr="00316DB1" w:rsidRDefault="000A54D5" w:rsidP="0009695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0.21</w:t>
            </w:r>
          </w:p>
        </w:tc>
      </w:tr>
      <w:tr w:rsidR="000A54D5" w:rsidRPr="00316DB1" w:rsidTr="00831AA6">
        <w:trPr>
          <w:trHeight w:val="1152"/>
        </w:trPr>
        <w:tc>
          <w:tcPr>
            <w:tcW w:w="756" w:type="dxa"/>
            <w:vMerge/>
            <w:shd w:val="clear" w:color="auto" w:fill="auto"/>
          </w:tcPr>
          <w:p w:rsidR="000A54D5" w:rsidRDefault="000A54D5" w:rsidP="006835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</w:tcPr>
          <w:p w:rsidR="000A54D5" w:rsidRPr="00815BE9" w:rsidRDefault="000A54D5" w:rsidP="006835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E9">
              <w:rPr>
                <w:rFonts w:ascii="Times New Roman" w:hAnsi="Times New Roman"/>
                <w:sz w:val="24"/>
                <w:szCs w:val="24"/>
              </w:rPr>
              <w:t>Musik</w:t>
            </w:r>
          </w:p>
          <w:p w:rsidR="000A54D5" w:rsidRPr="00815BE9" w:rsidRDefault="000A54D5" w:rsidP="006835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E9">
              <w:rPr>
                <w:rFonts w:ascii="Times New Roman" w:hAnsi="Times New Roman"/>
                <w:sz w:val="24"/>
                <w:szCs w:val="24"/>
              </w:rPr>
              <w:t>Kassner</w:t>
            </w:r>
          </w:p>
          <w:p w:rsidR="000A54D5" w:rsidRPr="00B84734" w:rsidRDefault="000A54D5" w:rsidP="0068355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BE9"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1836" w:type="dxa"/>
            <w:vMerge/>
            <w:shd w:val="clear" w:color="auto" w:fill="auto"/>
          </w:tcPr>
          <w:p w:rsidR="000A54D5" w:rsidRDefault="000A54D5" w:rsidP="006835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0A54D5" w:rsidRDefault="000A54D5" w:rsidP="006835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shd w:val="clear" w:color="auto" w:fill="auto"/>
          </w:tcPr>
          <w:p w:rsidR="000A54D5" w:rsidRPr="00316DB1" w:rsidRDefault="000A54D5" w:rsidP="00004AF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0A54D5" w:rsidRPr="00316DB1" w:rsidRDefault="000A54D5" w:rsidP="0009695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4D5" w:rsidRPr="00316DB1" w:rsidTr="000A54D5">
        <w:trPr>
          <w:trHeight w:val="1338"/>
        </w:trPr>
        <w:tc>
          <w:tcPr>
            <w:tcW w:w="756" w:type="dxa"/>
            <w:vMerge w:val="restart"/>
            <w:shd w:val="clear" w:color="auto" w:fill="auto"/>
          </w:tcPr>
          <w:p w:rsidR="000A54D5" w:rsidRPr="00316DB1" w:rsidRDefault="00257062" w:rsidP="00004A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</w:t>
            </w:r>
          </w:p>
          <w:p w:rsidR="000A54D5" w:rsidRPr="00316DB1" w:rsidRDefault="000A54D5" w:rsidP="00004A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DB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A54D5" w:rsidRPr="00316DB1" w:rsidRDefault="00257062" w:rsidP="00004A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12.25</w:t>
            </w:r>
          </w:p>
        </w:tc>
        <w:tc>
          <w:tcPr>
            <w:tcW w:w="1734" w:type="dxa"/>
            <w:vMerge w:val="restart"/>
            <w:shd w:val="clear" w:color="auto" w:fill="auto"/>
          </w:tcPr>
          <w:p w:rsidR="000A54D5" w:rsidRDefault="000A54D5" w:rsidP="00004A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Russisch</w:t>
            </w:r>
            <w:proofErr w:type="spellEnd"/>
          </w:p>
          <w:p w:rsidR="000A54D5" w:rsidRDefault="000A54D5" w:rsidP="00004A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Zimmerm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0A54D5" w:rsidRPr="00316DB1" w:rsidRDefault="000A54D5" w:rsidP="00004A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C 3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0A54D5" w:rsidRDefault="000A54D5" w:rsidP="00004A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Geographie</w:t>
            </w:r>
          </w:p>
          <w:p w:rsidR="000A54D5" w:rsidRDefault="000A54D5" w:rsidP="00004A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Bernhardt</w:t>
            </w:r>
          </w:p>
          <w:p w:rsidR="000A54D5" w:rsidRPr="00316DB1" w:rsidRDefault="000A54D5" w:rsidP="00004A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0A54D5" w:rsidRDefault="000A54D5" w:rsidP="000A54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F2">
              <w:rPr>
                <w:rFonts w:ascii="Times New Roman" w:hAnsi="Times New Roman"/>
                <w:b/>
                <w:sz w:val="24"/>
                <w:szCs w:val="24"/>
              </w:rPr>
              <w:t>RS: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Physik</w:t>
            </w:r>
          </w:p>
          <w:p w:rsidR="000A54D5" w:rsidRDefault="000A54D5" w:rsidP="000A54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Kunze 2.01</w:t>
            </w:r>
          </w:p>
          <w:p w:rsidR="000A54D5" w:rsidRDefault="000A54D5" w:rsidP="000A54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F2">
              <w:rPr>
                <w:rFonts w:ascii="Times New Roman" w:hAnsi="Times New Roman"/>
                <w:b/>
                <w:sz w:val="24"/>
                <w:szCs w:val="24"/>
              </w:rPr>
              <w:t>HS: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Mathe</w:t>
            </w:r>
          </w:p>
          <w:p w:rsidR="000A54D5" w:rsidRPr="00316DB1" w:rsidRDefault="000A54D5" w:rsidP="000A54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Goßlau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2.04</w:t>
            </w:r>
          </w:p>
        </w:tc>
        <w:tc>
          <w:tcPr>
            <w:tcW w:w="2060" w:type="dxa"/>
            <w:vMerge w:val="restart"/>
            <w:shd w:val="clear" w:color="auto" w:fill="auto"/>
          </w:tcPr>
          <w:p w:rsidR="000A54D5" w:rsidRDefault="000A54D5" w:rsidP="00004A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D5">
              <w:rPr>
                <w:rFonts w:ascii="Times New Roman" w:hAnsi="Times New Roman"/>
                <w:b/>
                <w:sz w:val="24"/>
                <w:szCs w:val="24"/>
              </w:rPr>
              <w:t>RS: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Deutsch</w:t>
            </w:r>
          </w:p>
          <w:p w:rsidR="000A54D5" w:rsidRDefault="000A54D5" w:rsidP="00004A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Focke 0.05</w:t>
            </w:r>
          </w:p>
          <w:p w:rsidR="000A54D5" w:rsidRDefault="000A54D5" w:rsidP="00004A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D5">
              <w:rPr>
                <w:rFonts w:ascii="Times New Roman" w:hAnsi="Times New Roman"/>
                <w:b/>
                <w:sz w:val="24"/>
                <w:szCs w:val="24"/>
              </w:rPr>
              <w:t>HS: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Englisch</w:t>
            </w:r>
          </w:p>
          <w:p w:rsidR="000A54D5" w:rsidRPr="00316DB1" w:rsidRDefault="000A54D5" w:rsidP="00004A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Zimmerm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1.04</w:t>
            </w:r>
          </w:p>
        </w:tc>
        <w:tc>
          <w:tcPr>
            <w:tcW w:w="1664" w:type="dxa"/>
            <w:shd w:val="clear" w:color="auto" w:fill="auto"/>
          </w:tcPr>
          <w:p w:rsidR="000A54D5" w:rsidRDefault="00E52D04" w:rsidP="00004A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Biologie</w:t>
            </w:r>
            <w:proofErr w:type="spellEnd"/>
          </w:p>
          <w:p w:rsidR="00E52D04" w:rsidRDefault="00E52D04" w:rsidP="00004A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Fiedler</w:t>
            </w:r>
          </w:p>
          <w:p w:rsidR="00E52D04" w:rsidRPr="006801D6" w:rsidRDefault="00E52D04" w:rsidP="00004A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1.04</w:t>
            </w:r>
          </w:p>
        </w:tc>
      </w:tr>
      <w:tr w:rsidR="000A54D5" w:rsidRPr="00316DB1" w:rsidTr="00543A98">
        <w:trPr>
          <w:trHeight w:val="1338"/>
        </w:trPr>
        <w:tc>
          <w:tcPr>
            <w:tcW w:w="756" w:type="dxa"/>
            <w:vMerge/>
            <w:shd w:val="clear" w:color="auto" w:fill="auto"/>
          </w:tcPr>
          <w:p w:rsidR="000A54D5" w:rsidRDefault="000A54D5" w:rsidP="00004A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:rsidR="000A54D5" w:rsidRDefault="000A54D5" w:rsidP="00004A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0A54D5" w:rsidRDefault="000A54D5" w:rsidP="00004A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0A54D5" w:rsidRPr="00004AF2" w:rsidRDefault="000A54D5" w:rsidP="000A54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vMerge/>
            <w:shd w:val="clear" w:color="auto" w:fill="auto"/>
          </w:tcPr>
          <w:p w:rsidR="000A54D5" w:rsidRPr="000A54D5" w:rsidRDefault="000A54D5" w:rsidP="00004AF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0A54D5" w:rsidRDefault="00E52D04" w:rsidP="00004A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GK</w:t>
            </w:r>
          </w:p>
          <w:p w:rsidR="00E52D04" w:rsidRDefault="00E52D04" w:rsidP="00004A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Stirner</w:t>
            </w:r>
            <w:proofErr w:type="spellEnd"/>
          </w:p>
          <w:p w:rsidR="00E52D04" w:rsidRPr="006801D6" w:rsidRDefault="00E52D04" w:rsidP="00004A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0.04</w:t>
            </w:r>
          </w:p>
        </w:tc>
      </w:tr>
      <w:tr w:rsidR="00004AF2" w:rsidRPr="00316DB1" w:rsidTr="0021481D">
        <w:trPr>
          <w:trHeight w:val="1452"/>
        </w:trPr>
        <w:tc>
          <w:tcPr>
            <w:tcW w:w="756" w:type="dxa"/>
            <w:vMerge w:val="restart"/>
            <w:shd w:val="clear" w:color="auto" w:fill="auto"/>
          </w:tcPr>
          <w:p w:rsidR="00004AF2" w:rsidRPr="00316DB1" w:rsidRDefault="00257062" w:rsidP="006835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</w:t>
            </w:r>
          </w:p>
          <w:p w:rsidR="00004AF2" w:rsidRPr="00316DB1" w:rsidRDefault="00004AF2" w:rsidP="006835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DB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04AF2" w:rsidRPr="00316DB1" w:rsidRDefault="00257062" w:rsidP="006835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13.55</w:t>
            </w:r>
          </w:p>
        </w:tc>
        <w:tc>
          <w:tcPr>
            <w:tcW w:w="1734" w:type="dxa"/>
            <w:shd w:val="clear" w:color="auto" w:fill="auto"/>
          </w:tcPr>
          <w:p w:rsidR="00815BE9" w:rsidRPr="00004AF2" w:rsidRDefault="00815BE9" w:rsidP="00815BE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F2">
              <w:rPr>
                <w:rFonts w:ascii="Times New Roman" w:hAnsi="Times New Roman"/>
                <w:sz w:val="24"/>
                <w:szCs w:val="24"/>
              </w:rPr>
              <w:t>EGU Deutsch</w:t>
            </w:r>
          </w:p>
          <w:p w:rsidR="00815BE9" w:rsidRDefault="00815BE9" w:rsidP="00815BE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4AF2">
              <w:rPr>
                <w:rFonts w:ascii="Times New Roman" w:hAnsi="Times New Roman"/>
                <w:sz w:val="24"/>
                <w:szCs w:val="24"/>
              </w:rPr>
              <w:t>Jantschke</w:t>
            </w:r>
            <w:proofErr w:type="spellEnd"/>
            <w:r w:rsidRPr="00004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4AF2" w:rsidRPr="00316DB1" w:rsidRDefault="00815BE9" w:rsidP="00815BE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1836" w:type="dxa"/>
            <w:shd w:val="clear" w:color="auto" w:fill="auto"/>
          </w:tcPr>
          <w:p w:rsidR="00004AF2" w:rsidRDefault="00004AF2" w:rsidP="0009695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</w:t>
            </w:r>
          </w:p>
          <w:p w:rsidR="00004AF2" w:rsidRDefault="00004AF2" w:rsidP="0009695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7c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1.06</w:t>
            </w:r>
          </w:p>
          <w:p w:rsidR="00004AF2" w:rsidRPr="00316DB1" w:rsidRDefault="00004AF2" w:rsidP="0009695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7c II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2.06</w:t>
            </w:r>
          </w:p>
        </w:tc>
        <w:tc>
          <w:tcPr>
            <w:tcW w:w="1811" w:type="dxa"/>
            <w:shd w:val="clear" w:color="auto" w:fill="auto"/>
          </w:tcPr>
          <w:p w:rsidR="00004AF2" w:rsidRDefault="00004AF2" w:rsidP="006835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Russisch</w:t>
            </w:r>
          </w:p>
          <w:p w:rsidR="00004AF2" w:rsidRDefault="00004AF2" w:rsidP="006835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Zimmerm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4AF2" w:rsidRPr="00316DB1" w:rsidRDefault="000A54D5" w:rsidP="006835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2060" w:type="dxa"/>
            <w:shd w:val="clear" w:color="auto" w:fill="auto"/>
          </w:tcPr>
          <w:p w:rsidR="00004AF2" w:rsidRDefault="007E57A2" w:rsidP="006835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EGU Mathe</w:t>
            </w:r>
          </w:p>
          <w:p w:rsidR="007E57A2" w:rsidRDefault="007E57A2" w:rsidP="006835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Kunze</w:t>
            </w:r>
          </w:p>
          <w:p w:rsidR="007E57A2" w:rsidRPr="00316DB1" w:rsidRDefault="007E57A2" w:rsidP="006835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0.21</w:t>
            </w:r>
            <w:bookmarkStart w:id="0" w:name="_GoBack"/>
            <w:bookmarkEnd w:id="0"/>
          </w:p>
        </w:tc>
        <w:tc>
          <w:tcPr>
            <w:tcW w:w="1664" w:type="dxa"/>
            <w:vMerge w:val="restart"/>
            <w:shd w:val="clear" w:color="auto" w:fill="auto"/>
          </w:tcPr>
          <w:p w:rsidR="00004AF2" w:rsidRPr="00316DB1" w:rsidRDefault="00004AF2" w:rsidP="006835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004AF2" w:rsidRPr="00316DB1" w:rsidTr="00E52D04">
        <w:trPr>
          <w:trHeight w:val="923"/>
        </w:trPr>
        <w:tc>
          <w:tcPr>
            <w:tcW w:w="756" w:type="dxa"/>
            <w:vMerge/>
            <w:shd w:val="clear" w:color="auto" w:fill="auto"/>
          </w:tcPr>
          <w:p w:rsidR="00004AF2" w:rsidRPr="00316DB1" w:rsidRDefault="00004AF2" w:rsidP="006835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</w:tcPr>
          <w:p w:rsidR="00004AF2" w:rsidRPr="00316DB1" w:rsidRDefault="00004AF2" w:rsidP="006835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004AF2" w:rsidRPr="00316DB1" w:rsidRDefault="00004AF2" w:rsidP="0009695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004AF2" w:rsidRPr="00316DB1" w:rsidRDefault="00004AF2" w:rsidP="006835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004AF2" w:rsidRPr="00316DB1" w:rsidRDefault="00004AF2" w:rsidP="006835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004AF2" w:rsidRPr="00316DB1" w:rsidRDefault="00004AF2" w:rsidP="006835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123FFE" w:rsidRPr="00316DB1" w:rsidRDefault="00123FFE" w:rsidP="00123FFE">
      <w:pPr>
        <w:spacing w:after="0" w:line="240" w:lineRule="auto"/>
      </w:pPr>
    </w:p>
    <w:p w:rsidR="00123FFE" w:rsidRDefault="00123FFE" w:rsidP="00123F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6DB1">
        <w:rPr>
          <w:rFonts w:ascii="Times New Roman" w:hAnsi="Times New Roman" w:cs="Times New Roman"/>
          <w:b/>
          <w:sz w:val="24"/>
          <w:szCs w:val="24"/>
        </w:rPr>
        <w:t>EGU = Ergänzungsunterricht</w:t>
      </w:r>
    </w:p>
    <w:p w:rsidR="00D820B1" w:rsidRDefault="00D820B1" w:rsidP="00123FFE">
      <w:pPr>
        <w:pStyle w:val="KeinLeerraum"/>
      </w:pPr>
    </w:p>
    <w:sectPr w:rsidR="00D820B1" w:rsidSect="00123F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FE"/>
    <w:rsid w:val="00004AF2"/>
    <w:rsid w:val="00096953"/>
    <w:rsid w:val="000A54D5"/>
    <w:rsid w:val="00123FFE"/>
    <w:rsid w:val="00214421"/>
    <w:rsid w:val="00257062"/>
    <w:rsid w:val="003255E7"/>
    <w:rsid w:val="00372AF2"/>
    <w:rsid w:val="003F7BF4"/>
    <w:rsid w:val="007B6EEF"/>
    <w:rsid w:val="007E57A2"/>
    <w:rsid w:val="00815BE9"/>
    <w:rsid w:val="00B26A2E"/>
    <w:rsid w:val="00B84734"/>
    <w:rsid w:val="00D820B1"/>
    <w:rsid w:val="00E52D04"/>
    <w:rsid w:val="00FA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54626-F44D-4E59-8DB0-EC55F1FB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3F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23FF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5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5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Sylke Müller</dc:creator>
  <cp:keywords/>
  <dc:description/>
  <cp:lastModifiedBy>Sylke Müller</cp:lastModifiedBy>
  <cp:revision>15</cp:revision>
  <cp:lastPrinted>2021-03-12T06:31:00Z</cp:lastPrinted>
  <dcterms:created xsi:type="dcterms:W3CDTF">2020-07-15T12:42:00Z</dcterms:created>
  <dcterms:modified xsi:type="dcterms:W3CDTF">2021-03-25T08:42:00Z</dcterms:modified>
</cp:coreProperties>
</file>