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7657" w:type="dxa"/>
        <w:tblInd w:w="-431" w:type="dxa"/>
        <w:tblLook w:val="04A0" w:firstRow="1" w:lastRow="0" w:firstColumn="1" w:lastColumn="0" w:noHBand="0" w:noVBand="1"/>
      </w:tblPr>
      <w:tblGrid>
        <w:gridCol w:w="1283"/>
        <w:gridCol w:w="1412"/>
        <w:gridCol w:w="4962"/>
      </w:tblGrid>
      <w:tr w:rsidR="00BA5374" w14:paraId="5902C078" w14:textId="77777777" w:rsidTr="00AC1B7A">
        <w:tc>
          <w:tcPr>
            <w:tcW w:w="1283" w:type="dxa"/>
          </w:tcPr>
          <w:p w14:paraId="7EA76CD7" w14:textId="5D95598F" w:rsidR="00BA5374" w:rsidRDefault="00BA5374">
            <w:r>
              <w:t>Monat</w:t>
            </w:r>
          </w:p>
        </w:tc>
        <w:tc>
          <w:tcPr>
            <w:tcW w:w="1412" w:type="dxa"/>
          </w:tcPr>
          <w:p w14:paraId="78077368" w14:textId="78DD6D79" w:rsidR="00BA5374" w:rsidRDefault="00BA5374">
            <w:r>
              <w:t>Datum</w:t>
            </w:r>
          </w:p>
        </w:tc>
        <w:tc>
          <w:tcPr>
            <w:tcW w:w="4962" w:type="dxa"/>
          </w:tcPr>
          <w:p w14:paraId="50E34DFF" w14:textId="42DD64EB" w:rsidR="00BA5374" w:rsidRDefault="00BA5374">
            <w:r>
              <w:t>Veranstaltung</w:t>
            </w:r>
          </w:p>
        </w:tc>
      </w:tr>
      <w:tr w:rsidR="00BA5374" w14:paraId="571E399C" w14:textId="77777777" w:rsidTr="00AC1B7A">
        <w:trPr>
          <w:trHeight w:val="1681"/>
        </w:trPr>
        <w:tc>
          <w:tcPr>
            <w:tcW w:w="1283" w:type="dxa"/>
          </w:tcPr>
          <w:p w14:paraId="599EADDC" w14:textId="41B2B33D" w:rsidR="00BA5374" w:rsidRPr="000E4082" w:rsidRDefault="00BA5374">
            <w:pPr>
              <w:rPr>
                <w:b/>
                <w:bCs/>
                <w:u w:val="single"/>
              </w:rPr>
            </w:pPr>
            <w:r w:rsidRPr="000E4082">
              <w:rPr>
                <w:b/>
                <w:bCs/>
                <w:u w:val="single"/>
              </w:rPr>
              <w:t>August</w:t>
            </w:r>
          </w:p>
        </w:tc>
        <w:tc>
          <w:tcPr>
            <w:tcW w:w="1412" w:type="dxa"/>
          </w:tcPr>
          <w:p w14:paraId="5799836A" w14:textId="77777777" w:rsidR="00BA5374" w:rsidRDefault="00BA5374">
            <w:r>
              <w:t>15.8.</w:t>
            </w:r>
          </w:p>
          <w:p w14:paraId="7205DC86" w14:textId="77777777" w:rsidR="00BA5374" w:rsidRDefault="00BA5374">
            <w:r>
              <w:t>17.8.</w:t>
            </w:r>
          </w:p>
          <w:p w14:paraId="3780AAD6" w14:textId="3148543C" w:rsidR="00BA5374" w:rsidRDefault="00BA5374">
            <w:r>
              <w:t>.</w:t>
            </w:r>
          </w:p>
        </w:tc>
        <w:tc>
          <w:tcPr>
            <w:tcW w:w="4962" w:type="dxa"/>
          </w:tcPr>
          <w:p w14:paraId="2F77F4C6" w14:textId="0A588E3A" w:rsidR="00BA5374" w:rsidRDefault="000E4082"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13D50958" wp14:editId="0F1B54E3">
                  <wp:simplePos x="0" y="0"/>
                  <wp:positionH relativeFrom="column">
                    <wp:posOffset>1899285</wp:posOffset>
                  </wp:positionH>
                  <wp:positionV relativeFrom="paragraph">
                    <wp:posOffset>191260</wp:posOffset>
                  </wp:positionV>
                  <wp:extent cx="533262" cy="551880"/>
                  <wp:effectExtent l="95250" t="95250" r="95885" b="95885"/>
                  <wp:wrapNone/>
                  <wp:docPr id="1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556" r="17053" b="8388"/>
                          <a:stretch/>
                        </pic:blipFill>
                        <pic:spPr bwMode="auto">
                          <a:xfrm rot="1498229">
                            <a:off x="0" y="0"/>
                            <a:ext cx="533262" cy="551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BA5374">
              <w:t>Schuleingang</w:t>
            </w:r>
          </w:p>
          <w:p w14:paraId="27F611B8" w14:textId="30BC5BB9" w:rsidR="00BA5374" w:rsidRDefault="00BA5374">
            <w:r>
              <w:t>1. Schultag</w:t>
            </w:r>
          </w:p>
          <w:p w14:paraId="5E26AC61" w14:textId="1659B3EF" w:rsidR="00BA5374" w:rsidRDefault="00BA5374" w:rsidP="0057520A">
            <w:r>
              <w:t>E</w:t>
            </w:r>
            <w:r w:rsidR="002A2B79">
              <w:t>l</w:t>
            </w:r>
            <w:r>
              <w:t>ternabende Klasse 1-4</w:t>
            </w:r>
          </w:p>
        </w:tc>
      </w:tr>
      <w:tr w:rsidR="00BA5374" w14:paraId="474311BB" w14:textId="77777777" w:rsidTr="00AC1B7A">
        <w:tc>
          <w:tcPr>
            <w:tcW w:w="1283" w:type="dxa"/>
          </w:tcPr>
          <w:p w14:paraId="20D12CB8" w14:textId="0A81DED2" w:rsidR="00BA5374" w:rsidRPr="000E4082" w:rsidRDefault="00BA5374">
            <w:pPr>
              <w:rPr>
                <w:b/>
                <w:bCs/>
                <w:u w:val="single"/>
              </w:rPr>
            </w:pPr>
            <w:r w:rsidRPr="000E4082">
              <w:rPr>
                <w:b/>
                <w:bCs/>
                <w:u w:val="single"/>
              </w:rPr>
              <w:t>September</w:t>
            </w:r>
          </w:p>
        </w:tc>
        <w:tc>
          <w:tcPr>
            <w:tcW w:w="1412" w:type="dxa"/>
          </w:tcPr>
          <w:p w14:paraId="63CFA29B" w14:textId="4654D132" w:rsidR="00BA5374" w:rsidRDefault="00BA5374">
            <w:r>
              <w:t>1.9./2.9.</w:t>
            </w:r>
          </w:p>
          <w:p w14:paraId="284EC379" w14:textId="22158B91" w:rsidR="00BA5374" w:rsidRDefault="00BA5374">
            <w:r>
              <w:t>9.9.</w:t>
            </w:r>
          </w:p>
          <w:p w14:paraId="340434E7" w14:textId="77777777" w:rsidR="00BA5374" w:rsidRDefault="00BA5374"/>
          <w:p w14:paraId="43758226" w14:textId="77777777" w:rsidR="00BA5374" w:rsidRDefault="00BA5374"/>
          <w:p w14:paraId="40B81BAE" w14:textId="77777777" w:rsidR="000E4082" w:rsidRDefault="000E4082"/>
          <w:p w14:paraId="50EBCA28" w14:textId="6588808A" w:rsidR="00BA5374" w:rsidRDefault="00BA5374">
            <w:r>
              <w:t>21.9.</w:t>
            </w:r>
          </w:p>
          <w:p w14:paraId="58DD4883" w14:textId="77777777" w:rsidR="00BA5374" w:rsidRDefault="00BA5374"/>
          <w:p w14:paraId="2C842B93" w14:textId="77777777" w:rsidR="000E4082" w:rsidRDefault="000E4082"/>
          <w:p w14:paraId="77689873" w14:textId="77777777" w:rsidR="00BA5374" w:rsidRDefault="00BA5374">
            <w:r>
              <w:t>28.9.</w:t>
            </w:r>
          </w:p>
          <w:p w14:paraId="5002BB7D" w14:textId="77777777" w:rsidR="0012274F" w:rsidRDefault="0012274F"/>
          <w:p w14:paraId="13AD51FC" w14:textId="2E542410" w:rsidR="0012274F" w:rsidRDefault="0012274F">
            <w:r>
              <w:t>22.9.</w:t>
            </w:r>
          </w:p>
        </w:tc>
        <w:tc>
          <w:tcPr>
            <w:tcW w:w="4962" w:type="dxa"/>
          </w:tcPr>
          <w:p w14:paraId="278C54E3" w14:textId="2A81CA2D" w:rsidR="00BA5374" w:rsidRDefault="00BA5374">
            <w:r>
              <w:t>Schulanmeldung</w:t>
            </w:r>
          </w:p>
          <w:p w14:paraId="2A0300F3" w14:textId="5630430A" w:rsidR="00BA5374" w:rsidRDefault="00BA5374">
            <w:r>
              <w:t>Kooperation KITA</w:t>
            </w:r>
          </w:p>
          <w:p w14:paraId="7B307CC6" w14:textId="4FF907A8" w:rsidR="00BA5374" w:rsidRDefault="00624AEC">
            <w:r w:rsidRPr="00624AEC">
              <w:rPr>
                <w:noProof/>
              </w:rPr>
              <w:drawing>
                <wp:anchor distT="0" distB="0" distL="114300" distR="114300" simplePos="0" relativeHeight="251671552" behindDoc="0" locked="0" layoutInCell="1" allowOverlap="1" wp14:anchorId="25D02D19" wp14:editId="3D324126">
                  <wp:simplePos x="0" y="0"/>
                  <wp:positionH relativeFrom="column">
                    <wp:posOffset>2028825</wp:posOffset>
                  </wp:positionH>
                  <wp:positionV relativeFrom="paragraph">
                    <wp:posOffset>21590</wp:posOffset>
                  </wp:positionV>
                  <wp:extent cx="828675" cy="895985"/>
                  <wp:effectExtent l="0" t="0" r="9525" b="0"/>
                  <wp:wrapNone/>
                  <wp:docPr id="11" name="Grafik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895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8C3F348" w14:textId="63224CAD" w:rsidR="00BA5374" w:rsidRDefault="00BA5374">
            <w:r>
              <w:t>Wandertage 1.-3. Klassen</w:t>
            </w:r>
          </w:p>
          <w:p w14:paraId="6FD28ECB" w14:textId="77777777" w:rsidR="000E4082" w:rsidRDefault="000E4082"/>
          <w:p w14:paraId="2CE7D46A" w14:textId="11464606" w:rsidR="00BA5374" w:rsidRDefault="00BA5374">
            <w:r>
              <w:t>Waldprojekt 4. Klassen</w:t>
            </w:r>
          </w:p>
          <w:p w14:paraId="4851E30A" w14:textId="77777777" w:rsidR="000E4082" w:rsidRDefault="000E4082"/>
          <w:p w14:paraId="3950305A" w14:textId="77777777" w:rsidR="00BA5374" w:rsidRDefault="00BA5374">
            <w:r>
              <w:t>Beginn „Herkunftssprachlicher Unterricht“</w:t>
            </w:r>
          </w:p>
          <w:p w14:paraId="4E03084F" w14:textId="37C77A05" w:rsidR="00BA5374" w:rsidRDefault="00BA5374">
            <w:r>
              <w:t>Beginn „GTA“</w:t>
            </w:r>
          </w:p>
          <w:p w14:paraId="7AA0D134" w14:textId="77777777" w:rsidR="0012274F" w:rsidRDefault="0012274F"/>
          <w:p w14:paraId="7B2EDA6E" w14:textId="44DDA12A" w:rsidR="00BA5374" w:rsidRDefault="00BA5374">
            <w:r>
              <w:t xml:space="preserve">Fachgruppentreffen „Startchancen, Sprachbildung“ in der </w:t>
            </w:r>
            <w:proofErr w:type="spellStart"/>
            <w:r>
              <w:t>Curieschule</w:t>
            </w:r>
            <w:proofErr w:type="spellEnd"/>
          </w:p>
        </w:tc>
      </w:tr>
      <w:tr w:rsidR="00BA5374" w14:paraId="5D633571" w14:textId="77777777" w:rsidTr="00AC1B7A">
        <w:tc>
          <w:tcPr>
            <w:tcW w:w="1283" w:type="dxa"/>
          </w:tcPr>
          <w:p w14:paraId="730C0580" w14:textId="7B33092C" w:rsidR="00BA5374" w:rsidRPr="0012274F" w:rsidRDefault="00BA5374">
            <w:pPr>
              <w:rPr>
                <w:b/>
                <w:bCs/>
                <w:u w:val="single"/>
              </w:rPr>
            </w:pPr>
            <w:r w:rsidRPr="0012274F">
              <w:rPr>
                <w:b/>
                <w:bCs/>
                <w:u w:val="single"/>
              </w:rPr>
              <w:t>Oktober</w:t>
            </w:r>
          </w:p>
        </w:tc>
        <w:tc>
          <w:tcPr>
            <w:tcW w:w="1412" w:type="dxa"/>
          </w:tcPr>
          <w:p w14:paraId="2E946939" w14:textId="5382B58C" w:rsidR="00BA5374" w:rsidRDefault="00624AEC">
            <w:r w:rsidRPr="00624AEC">
              <w:rPr>
                <w:noProof/>
              </w:rPr>
              <w:drawing>
                <wp:anchor distT="0" distB="0" distL="114300" distR="114300" simplePos="0" relativeHeight="251670528" behindDoc="0" locked="0" layoutInCell="1" allowOverlap="1" wp14:anchorId="7DAC3861" wp14:editId="060193EC">
                  <wp:simplePos x="0" y="0"/>
                  <wp:positionH relativeFrom="column">
                    <wp:posOffset>401320</wp:posOffset>
                  </wp:positionH>
                  <wp:positionV relativeFrom="paragraph">
                    <wp:posOffset>-26035</wp:posOffset>
                  </wp:positionV>
                  <wp:extent cx="387011" cy="295275"/>
                  <wp:effectExtent l="0" t="0" r="0" b="0"/>
                  <wp:wrapNone/>
                  <wp:docPr id="10" name="Grafik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7011" cy="29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2274F">
              <w:t>1</w:t>
            </w:r>
            <w:r w:rsidR="00BA5374">
              <w:t>.10.</w:t>
            </w:r>
          </w:p>
          <w:p w14:paraId="0DB97ED3" w14:textId="77777777" w:rsidR="0012274F" w:rsidRDefault="0012274F"/>
          <w:p w14:paraId="2087CBF9" w14:textId="77777777" w:rsidR="00BA5374" w:rsidRDefault="00BA5374">
            <w:r>
              <w:t>5.10.-9.10.</w:t>
            </w:r>
          </w:p>
          <w:p w14:paraId="4B90462A" w14:textId="77777777" w:rsidR="00BA5374" w:rsidRDefault="00BA5374"/>
          <w:p w14:paraId="666F997E" w14:textId="46F19862" w:rsidR="00BA5374" w:rsidRDefault="00BA5374">
            <w:r>
              <w:t>8.10.</w:t>
            </w:r>
          </w:p>
          <w:p w14:paraId="3D6FCEB4" w14:textId="77777777" w:rsidR="0012274F" w:rsidRDefault="0012274F"/>
          <w:p w14:paraId="3BAACC9C" w14:textId="0559A6D6" w:rsidR="0012274F" w:rsidRDefault="0012274F">
            <w:r>
              <w:t>9.10.</w:t>
            </w:r>
          </w:p>
          <w:p w14:paraId="5B62123E" w14:textId="77777777" w:rsidR="0012274F" w:rsidRDefault="0012274F"/>
          <w:p w14:paraId="286DF5C1" w14:textId="4BE0BE14" w:rsidR="00BA5374" w:rsidRDefault="00BA5374">
            <w:r>
              <w:t>12.-23.10.</w:t>
            </w:r>
          </w:p>
          <w:p w14:paraId="79A93BEB" w14:textId="77777777" w:rsidR="00BA5374" w:rsidRDefault="00BA5374"/>
          <w:p w14:paraId="20BD75E0" w14:textId="4625ABC3" w:rsidR="00BA5374" w:rsidRDefault="00BA5374">
            <w:r>
              <w:t>ab 26.10.</w:t>
            </w:r>
          </w:p>
          <w:p w14:paraId="35C23F6F" w14:textId="311E642D" w:rsidR="00BA5374" w:rsidRDefault="00BA5374">
            <w:r>
              <w:t>ab 26.10.</w:t>
            </w:r>
          </w:p>
          <w:p w14:paraId="2F3C0626" w14:textId="4AFE0D04" w:rsidR="00BA5374" w:rsidRDefault="00BA5374">
            <w:r>
              <w:t>ab 26.10.</w:t>
            </w:r>
          </w:p>
        </w:tc>
        <w:tc>
          <w:tcPr>
            <w:tcW w:w="4962" w:type="dxa"/>
          </w:tcPr>
          <w:p w14:paraId="3DFB8439" w14:textId="712C81F6" w:rsidR="00BA5374" w:rsidRDefault="00815CB5">
            <w:r w:rsidRPr="00815CB5">
              <w:rPr>
                <w:noProof/>
              </w:rPr>
              <w:drawing>
                <wp:anchor distT="0" distB="0" distL="114300" distR="114300" simplePos="0" relativeHeight="251662336" behindDoc="0" locked="0" layoutInCell="1" allowOverlap="1" wp14:anchorId="25205DC9" wp14:editId="21E86DAC">
                  <wp:simplePos x="0" y="0"/>
                  <wp:positionH relativeFrom="column">
                    <wp:posOffset>1838325</wp:posOffset>
                  </wp:positionH>
                  <wp:positionV relativeFrom="paragraph">
                    <wp:posOffset>183515</wp:posOffset>
                  </wp:positionV>
                  <wp:extent cx="1104900" cy="762000"/>
                  <wp:effectExtent l="0" t="0" r="0" b="0"/>
                  <wp:wrapNone/>
                  <wp:docPr id="2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4900" cy="7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2274F">
              <w:t xml:space="preserve">Vorausscheid </w:t>
            </w:r>
            <w:proofErr w:type="spellStart"/>
            <w:r w:rsidR="0012274F">
              <w:t>ZfB</w:t>
            </w:r>
            <w:proofErr w:type="spellEnd"/>
            <w:r w:rsidR="0012274F">
              <w:t xml:space="preserve"> Klasse 4</w:t>
            </w:r>
          </w:p>
          <w:p w14:paraId="4C3D566A" w14:textId="3B1A17CD" w:rsidR="0012274F" w:rsidRDefault="0012274F"/>
          <w:p w14:paraId="28584F12" w14:textId="711E60EB" w:rsidR="00BA5374" w:rsidRDefault="00BA5374">
            <w:r>
              <w:t>Fahrradausbildung 4. Klassen</w:t>
            </w:r>
          </w:p>
          <w:p w14:paraId="1FC3F2BD" w14:textId="46951FCA" w:rsidR="00BA5374" w:rsidRDefault="00BA5374"/>
          <w:p w14:paraId="31D21E34" w14:textId="6828FC4B" w:rsidR="00BA5374" w:rsidRDefault="00BA5374">
            <w:r>
              <w:t>Startchancen AG</w:t>
            </w:r>
          </w:p>
          <w:p w14:paraId="0763B6A5" w14:textId="77777777" w:rsidR="0012274F" w:rsidRDefault="0012274F"/>
          <w:p w14:paraId="533A9B43" w14:textId="7E8B2786" w:rsidR="0012274F" w:rsidRDefault="0012274F">
            <w:r>
              <w:t>Projekt Herzstiftung „</w:t>
            </w:r>
            <w:proofErr w:type="spellStart"/>
            <w:r>
              <w:t>Skipping</w:t>
            </w:r>
            <w:proofErr w:type="spellEnd"/>
            <w:r>
              <w:t xml:space="preserve"> Hearts“</w:t>
            </w:r>
          </w:p>
          <w:p w14:paraId="1DF6979F" w14:textId="6B459256" w:rsidR="0012274F" w:rsidRDefault="00815CB5">
            <w:r w:rsidRPr="00815CB5">
              <w:rPr>
                <w:noProof/>
              </w:rPr>
              <w:drawing>
                <wp:anchor distT="0" distB="0" distL="114300" distR="114300" simplePos="0" relativeHeight="251663360" behindDoc="0" locked="0" layoutInCell="1" allowOverlap="1" wp14:anchorId="6EFD9539" wp14:editId="1FAE06EA">
                  <wp:simplePos x="0" y="0"/>
                  <wp:positionH relativeFrom="column">
                    <wp:posOffset>2133600</wp:posOffset>
                  </wp:positionH>
                  <wp:positionV relativeFrom="paragraph">
                    <wp:posOffset>109855</wp:posOffset>
                  </wp:positionV>
                  <wp:extent cx="1466850" cy="1343025"/>
                  <wp:effectExtent l="0" t="0" r="0" b="9525"/>
                  <wp:wrapNone/>
                  <wp:docPr id="3" name="Grafi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6850" cy="1343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2E0886B" w14:textId="1BEBC417" w:rsidR="00BA5374" w:rsidRDefault="00BA5374">
            <w:r>
              <w:t>Herbstferien</w:t>
            </w:r>
          </w:p>
          <w:p w14:paraId="333FB8B5" w14:textId="4F69B30D" w:rsidR="00BA5374" w:rsidRDefault="00BA5374"/>
          <w:p w14:paraId="728A56E5" w14:textId="6514A53C" w:rsidR="00BA5374" w:rsidRDefault="00BA5374" w:rsidP="00AE045B">
            <w:r>
              <w:t>Start „Schüler helfen Schülern“</w:t>
            </w:r>
          </w:p>
          <w:p w14:paraId="7DB0AE0D" w14:textId="787F22B4" w:rsidR="00BA5374" w:rsidRDefault="00BA5374" w:rsidP="00AE045B">
            <w:r>
              <w:t xml:space="preserve">Start „Trainingsraum“ </w:t>
            </w:r>
          </w:p>
          <w:p w14:paraId="39458F7C" w14:textId="5350424E" w:rsidR="00BA5374" w:rsidRDefault="00BA5374" w:rsidP="00AE045B">
            <w:r>
              <w:t>Start Leseförderung Fr. Kreher</w:t>
            </w:r>
          </w:p>
          <w:p w14:paraId="2CC4A304" w14:textId="3039ECFE" w:rsidR="0012274F" w:rsidRDefault="0012274F" w:rsidP="00AE045B"/>
        </w:tc>
      </w:tr>
      <w:tr w:rsidR="00BA5374" w14:paraId="6E5F5FC6" w14:textId="77777777" w:rsidTr="00AC1B7A">
        <w:tc>
          <w:tcPr>
            <w:tcW w:w="1283" w:type="dxa"/>
          </w:tcPr>
          <w:p w14:paraId="42062696" w14:textId="3CCEDF2D" w:rsidR="00BA5374" w:rsidRPr="0012274F" w:rsidRDefault="00BA5374">
            <w:pPr>
              <w:rPr>
                <w:b/>
                <w:bCs/>
                <w:u w:val="single"/>
              </w:rPr>
            </w:pPr>
            <w:r w:rsidRPr="0012274F">
              <w:rPr>
                <w:b/>
                <w:bCs/>
                <w:u w:val="single"/>
              </w:rPr>
              <w:t>November</w:t>
            </w:r>
          </w:p>
        </w:tc>
        <w:tc>
          <w:tcPr>
            <w:tcW w:w="1412" w:type="dxa"/>
          </w:tcPr>
          <w:p w14:paraId="19AB5694" w14:textId="670880DD" w:rsidR="00BA5374" w:rsidRDefault="00BA5374">
            <w:r>
              <w:t>9.11.</w:t>
            </w:r>
          </w:p>
          <w:p w14:paraId="10E128CD" w14:textId="77777777" w:rsidR="0012274F" w:rsidRDefault="0012274F"/>
          <w:p w14:paraId="28A68B3E" w14:textId="6D0FC40D" w:rsidR="00BA5374" w:rsidRDefault="00BA5374">
            <w:r>
              <w:t>10.11.</w:t>
            </w:r>
          </w:p>
          <w:p w14:paraId="31624510" w14:textId="63F32060" w:rsidR="00BA5374" w:rsidRDefault="00BA5374"/>
          <w:p w14:paraId="281261C9" w14:textId="75AB88DA" w:rsidR="00BA5374" w:rsidRDefault="00BA5374">
            <w:r>
              <w:t>18.11.</w:t>
            </w:r>
          </w:p>
          <w:p w14:paraId="50AE01F0" w14:textId="77777777" w:rsidR="0012274F" w:rsidRDefault="0012274F"/>
          <w:p w14:paraId="3D0133C6" w14:textId="3E8D4002" w:rsidR="00BA5374" w:rsidRDefault="00BA5374">
            <w:r>
              <w:t>20.11.</w:t>
            </w:r>
          </w:p>
          <w:p w14:paraId="4BDD752D" w14:textId="77777777" w:rsidR="0012274F" w:rsidRDefault="0012274F"/>
          <w:p w14:paraId="36E16329" w14:textId="6CFB5E40" w:rsidR="00BA5374" w:rsidRDefault="00BA5374">
            <w:r>
              <w:t>27.11.</w:t>
            </w:r>
          </w:p>
          <w:p w14:paraId="4087068A" w14:textId="77777777" w:rsidR="00BA5374" w:rsidRDefault="00BA5374"/>
          <w:p w14:paraId="2E6BC340" w14:textId="2D0A0811" w:rsidR="00BA5374" w:rsidRDefault="00BA5374">
            <w:r>
              <w:t>30.11.</w:t>
            </w:r>
          </w:p>
          <w:p w14:paraId="53B2DB5A" w14:textId="77777777" w:rsidR="00BA5374" w:rsidRDefault="00BA5374"/>
          <w:p w14:paraId="6C7F5C0D" w14:textId="77777777" w:rsidR="0012274F" w:rsidRDefault="0012274F"/>
          <w:p w14:paraId="01032FF9" w14:textId="50B936FD" w:rsidR="00BA5374" w:rsidRDefault="00BA5374">
            <w:r>
              <w:t>30.11.</w:t>
            </w:r>
          </w:p>
        </w:tc>
        <w:tc>
          <w:tcPr>
            <w:tcW w:w="4962" w:type="dxa"/>
          </w:tcPr>
          <w:p w14:paraId="7E618003" w14:textId="608BB903" w:rsidR="00BA5374" w:rsidRDefault="00BA5374">
            <w:r>
              <w:t>Startchancen AG</w:t>
            </w:r>
          </w:p>
          <w:p w14:paraId="31EBC202" w14:textId="69D4CA29" w:rsidR="0012274F" w:rsidRDefault="0012274F"/>
          <w:p w14:paraId="277C96D4" w14:textId="328D7253" w:rsidR="00BA5374" w:rsidRDefault="00BA5374">
            <w:r>
              <w:t>Schulkonferenz</w:t>
            </w:r>
            <w:r w:rsidR="0012274F">
              <w:t xml:space="preserve"> (Elternvertreter)</w:t>
            </w:r>
          </w:p>
          <w:p w14:paraId="7A0B1F77" w14:textId="20FE6CFA" w:rsidR="00BA5374" w:rsidRDefault="00BA5374"/>
          <w:p w14:paraId="111D91C9" w14:textId="46CFA767" w:rsidR="00BA5374" w:rsidRDefault="00BA5374">
            <w:r>
              <w:t>Buß- und Bettag</w:t>
            </w:r>
          </w:p>
          <w:p w14:paraId="4D273F13" w14:textId="66994A65" w:rsidR="0012274F" w:rsidRDefault="0012274F"/>
          <w:p w14:paraId="51D3D731" w14:textId="570D9D30" w:rsidR="00BA5374" w:rsidRDefault="00BA5374">
            <w:r>
              <w:t>Wettbewerb „Golden“</w:t>
            </w:r>
          </w:p>
          <w:p w14:paraId="3634CA67" w14:textId="3BA0CAD8" w:rsidR="0012274F" w:rsidRDefault="0012274F"/>
          <w:p w14:paraId="761B6F15" w14:textId="7147BFCC" w:rsidR="00BA5374" w:rsidRDefault="00BA5374">
            <w:r>
              <w:t>Wettbewerb „Michael Jackson“</w:t>
            </w:r>
          </w:p>
          <w:p w14:paraId="4EE17D53" w14:textId="45A36416" w:rsidR="0012274F" w:rsidRDefault="0012274F"/>
          <w:p w14:paraId="4C158454" w14:textId="2292A446" w:rsidR="00BA5374" w:rsidRDefault="00624AEC">
            <w:r w:rsidRPr="00624AEC">
              <w:rPr>
                <w:noProof/>
              </w:rPr>
              <w:drawing>
                <wp:anchor distT="0" distB="0" distL="114300" distR="114300" simplePos="0" relativeHeight="251666432" behindDoc="0" locked="0" layoutInCell="1" allowOverlap="1" wp14:anchorId="034B6ED2" wp14:editId="5C21BE2A">
                  <wp:simplePos x="0" y="0"/>
                  <wp:positionH relativeFrom="column">
                    <wp:posOffset>2562225</wp:posOffset>
                  </wp:positionH>
                  <wp:positionV relativeFrom="paragraph">
                    <wp:posOffset>303530</wp:posOffset>
                  </wp:positionV>
                  <wp:extent cx="285750" cy="413845"/>
                  <wp:effectExtent l="0" t="0" r="0" b="5715"/>
                  <wp:wrapNone/>
                  <wp:docPr id="7" name="Grafik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4138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BA5374">
              <w:t>Aufstellen des Christbaums auf dem Platz der Völkerfreundschaft</w:t>
            </w:r>
          </w:p>
          <w:p w14:paraId="632D022C" w14:textId="748D14F8" w:rsidR="0012274F" w:rsidRDefault="0012274F"/>
          <w:p w14:paraId="6DA117E9" w14:textId="682C5EBD" w:rsidR="00BA5374" w:rsidRDefault="00BA5374">
            <w:r>
              <w:t xml:space="preserve">Netzwerktreffen „Startchancen“ in der </w:t>
            </w:r>
            <w:proofErr w:type="spellStart"/>
            <w:r>
              <w:t>Curieschule</w:t>
            </w:r>
            <w:proofErr w:type="spellEnd"/>
          </w:p>
          <w:p w14:paraId="389FE65E" w14:textId="1D7D7D62" w:rsidR="00624AEC" w:rsidRDefault="00624AEC"/>
          <w:p w14:paraId="72541103" w14:textId="37043CDE" w:rsidR="00624AEC" w:rsidRDefault="00624AEC"/>
        </w:tc>
      </w:tr>
      <w:tr w:rsidR="00BA5374" w14:paraId="187DF596" w14:textId="77777777" w:rsidTr="00AC1B7A">
        <w:tc>
          <w:tcPr>
            <w:tcW w:w="1283" w:type="dxa"/>
          </w:tcPr>
          <w:p w14:paraId="5BEA3234" w14:textId="3E3E3A2C" w:rsidR="00BA5374" w:rsidRPr="0012274F" w:rsidRDefault="00BA5374">
            <w:pPr>
              <w:rPr>
                <w:b/>
                <w:bCs/>
                <w:u w:val="single"/>
              </w:rPr>
            </w:pPr>
            <w:r w:rsidRPr="0012274F">
              <w:rPr>
                <w:b/>
                <w:bCs/>
                <w:u w:val="single"/>
              </w:rPr>
              <w:lastRenderedPageBreak/>
              <w:t>Dezember</w:t>
            </w:r>
          </w:p>
        </w:tc>
        <w:tc>
          <w:tcPr>
            <w:tcW w:w="1412" w:type="dxa"/>
          </w:tcPr>
          <w:p w14:paraId="75F65271" w14:textId="28C71DB4" w:rsidR="00BA5374" w:rsidRDefault="00BA5374">
            <w:r>
              <w:t>1.12.</w:t>
            </w:r>
          </w:p>
          <w:p w14:paraId="3EE976E2" w14:textId="77777777" w:rsidR="00BA5374" w:rsidRDefault="00BA5374"/>
          <w:p w14:paraId="6FE333DF" w14:textId="77777777" w:rsidR="00760215" w:rsidRDefault="00760215"/>
          <w:p w14:paraId="319510C9" w14:textId="57E10E01" w:rsidR="00BA5374" w:rsidRDefault="00BA5374">
            <w:r>
              <w:t>2.12.</w:t>
            </w:r>
          </w:p>
          <w:p w14:paraId="27B1E5BA" w14:textId="754C4AC6" w:rsidR="00BA5374" w:rsidRDefault="00BA5374"/>
          <w:p w14:paraId="51721D08" w14:textId="6C07A1C9" w:rsidR="00BA5374" w:rsidRDefault="00BA5374">
            <w:r>
              <w:t>9.12.</w:t>
            </w:r>
          </w:p>
          <w:p w14:paraId="5B289546" w14:textId="77777777" w:rsidR="00BA5374" w:rsidRDefault="00BA5374"/>
          <w:p w14:paraId="3AE4BA3A" w14:textId="77777777" w:rsidR="00BA5374" w:rsidRDefault="00BA5374">
            <w:r>
              <w:t>11.12.</w:t>
            </w:r>
          </w:p>
          <w:p w14:paraId="09E22504" w14:textId="3C069B41" w:rsidR="00BA5374" w:rsidRDefault="00BA5374"/>
          <w:p w14:paraId="647EECAB" w14:textId="77777777" w:rsidR="00760215" w:rsidRDefault="00760215"/>
          <w:p w14:paraId="4294D7B9" w14:textId="22CC3548" w:rsidR="00BA5374" w:rsidRDefault="00BA5374">
            <w:r>
              <w:t>23.12.-1.1.</w:t>
            </w:r>
          </w:p>
        </w:tc>
        <w:tc>
          <w:tcPr>
            <w:tcW w:w="4962" w:type="dxa"/>
          </w:tcPr>
          <w:p w14:paraId="0656BADF" w14:textId="21C7E953" w:rsidR="00BA5374" w:rsidRDefault="00624AEC">
            <w:r w:rsidRPr="00624AEC">
              <w:rPr>
                <w:noProof/>
              </w:rPr>
              <w:drawing>
                <wp:anchor distT="0" distB="0" distL="114300" distR="114300" simplePos="0" relativeHeight="251665408" behindDoc="0" locked="0" layoutInCell="1" allowOverlap="1" wp14:anchorId="48C8C97E" wp14:editId="59745C7B">
                  <wp:simplePos x="0" y="0"/>
                  <wp:positionH relativeFrom="column">
                    <wp:posOffset>2238375</wp:posOffset>
                  </wp:positionH>
                  <wp:positionV relativeFrom="paragraph">
                    <wp:posOffset>-9525</wp:posOffset>
                  </wp:positionV>
                  <wp:extent cx="847725" cy="1333500"/>
                  <wp:effectExtent l="0" t="0" r="9525" b="0"/>
                  <wp:wrapNone/>
                  <wp:docPr id="6" name="Grafik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725" cy="1333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BA5374">
              <w:t>Christbaum schmücken auf dem Platz der Völkerfreundschaft</w:t>
            </w:r>
          </w:p>
          <w:p w14:paraId="3CC4759E" w14:textId="6F1F0743" w:rsidR="00760215" w:rsidRDefault="00760215"/>
          <w:p w14:paraId="637CC623" w14:textId="7A72942C" w:rsidR="00BA5374" w:rsidRDefault="00BA5374">
            <w:r>
              <w:t>Theater „Kleiner Muck“</w:t>
            </w:r>
          </w:p>
          <w:p w14:paraId="29E06EF4" w14:textId="69DB6A6B" w:rsidR="00BA5374" w:rsidRDefault="00BA5374"/>
          <w:p w14:paraId="7059E94D" w14:textId="39307D18" w:rsidR="00BA5374" w:rsidRDefault="00BA5374">
            <w:r>
              <w:t>Startchancen AG</w:t>
            </w:r>
          </w:p>
          <w:p w14:paraId="772E4C6F" w14:textId="77777777" w:rsidR="00760215" w:rsidRDefault="00760215"/>
          <w:p w14:paraId="7FBA57A6" w14:textId="16312A3E" w:rsidR="00BA5374" w:rsidRDefault="00BA5374">
            <w:r>
              <w:t>Adventsmarkt „Platz der Völkerfreundschaft“ mit dem MGH</w:t>
            </w:r>
          </w:p>
          <w:p w14:paraId="107B5579" w14:textId="1ACE9531" w:rsidR="00BA5374" w:rsidRDefault="00BA5374"/>
          <w:p w14:paraId="63249E16" w14:textId="24BD1BB5" w:rsidR="00BA5374" w:rsidRDefault="00BA5374">
            <w:r>
              <w:t>Weihnachtsferien</w:t>
            </w:r>
          </w:p>
        </w:tc>
      </w:tr>
      <w:tr w:rsidR="00BA5374" w14:paraId="6C75326E" w14:textId="77777777" w:rsidTr="00AC1B7A">
        <w:tc>
          <w:tcPr>
            <w:tcW w:w="1283" w:type="dxa"/>
          </w:tcPr>
          <w:p w14:paraId="743B346E" w14:textId="138374E0" w:rsidR="00BA5374" w:rsidRPr="00760215" w:rsidRDefault="00BA5374">
            <w:pPr>
              <w:rPr>
                <w:b/>
                <w:bCs/>
                <w:u w:val="single"/>
              </w:rPr>
            </w:pPr>
            <w:r w:rsidRPr="00760215">
              <w:rPr>
                <w:b/>
                <w:bCs/>
                <w:u w:val="single"/>
              </w:rPr>
              <w:t>Januar</w:t>
            </w:r>
          </w:p>
        </w:tc>
        <w:tc>
          <w:tcPr>
            <w:tcW w:w="1412" w:type="dxa"/>
          </w:tcPr>
          <w:p w14:paraId="2E75D9D3" w14:textId="5D4FB32B" w:rsidR="00BA5374" w:rsidRDefault="00BA5374">
            <w:r>
              <w:t>6.1.</w:t>
            </w:r>
          </w:p>
          <w:p w14:paraId="724CEE55" w14:textId="77777777" w:rsidR="00BA5374" w:rsidRDefault="00BA5374"/>
          <w:p w14:paraId="284497FD" w14:textId="77777777" w:rsidR="00BA5374" w:rsidRDefault="00BA5374">
            <w:r>
              <w:t>19.1.</w:t>
            </w:r>
          </w:p>
          <w:p w14:paraId="1E5760FD" w14:textId="047C92BB" w:rsidR="00BA5374" w:rsidRDefault="00BA5374"/>
        </w:tc>
        <w:tc>
          <w:tcPr>
            <w:tcW w:w="4962" w:type="dxa"/>
          </w:tcPr>
          <w:p w14:paraId="76E8FFEE" w14:textId="4B399574" w:rsidR="00BA5374" w:rsidRDefault="00624AEC">
            <w:r w:rsidRPr="00624AEC">
              <w:rPr>
                <w:noProof/>
              </w:rPr>
              <w:drawing>
                <wp:anchor distT="0" distB="0" distL="114300" distR="114300" simplePos="0" relativeHeight="251667456" behindDoc="0" locked="0" layoutInCell="1" allowOverlap="1" wp14:anchorId="6B3E588F" wp14:editId="1D856270">
                  <wp:simplePos x="0" y="0"/>
                  <wp:positionH relativeFrom="column">
                    <wp:posOffset>2343150</wp:posOffset>
                  </wp:positionH>
                  <wp:positionV relativeFrom="paragraph">
                    <wp:posOffset>-40640</wp:posOffset>
                  </wp:positionV>
                  <wp:extent cx="352425" cy="379191"/>
                  <wp:effectExtent l="81915" t="13335" r="0" b="0"/>
                  <wp:wrapNone/>
                  <wp:docPr id="8" name="Grafik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2891195">
                            <a:off x="0" y="0"/>
                            <a:ext cx="352425" cy="3791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BA5374">
              <w:t>Startchancen AG</w:t>
            </w:r>
          </w:p>
          <w:p w14:paraId="6E7E7207" w14:textId="1B168D5B" w:rsidR="00760215" w:rsidRDefault="00760215"/>
          <w:p w14:paraId="75D80FE8" w14:textId="62BAC805" w:rsidR="00BA5374" w:rsidRDefault="00BA5374">
            <w:r>
              <w:t xml:space="preserve">Vortrag zum Thema Medien </w:t>
            </w:r>
            <w:r w:rsidR="00760215">
              <w:t>für Eltern</w:t>
            </w:r>
            <w:r w:rsidR="00624AEC">
              <w:t xml:space="preserve"> </w:t>
            </w:r>
            <w:r>
              <w:t>(Polizei</w:t>
            </w:r>
            <w:r w:rsidR="00760215">
              <w:t>)</w:t>
            </w:r>
            <w:r w:rsidR="00624AEC">
              <w:t xml:space="preserve"> </w:t>
            </w:r>
          </w:p>
          <w:p w14:paraId="4ACA3E81" w14:textId="329844BB" w:rsidR="00760215" w:rsidRDefault="00624AEC">
            <w:r w:rsidRPr="00624AEC">
              <w:rPr>
                <w:noProof/>
              </w:rPr>
              <w:drawing>
                <wp:anchor distT="0" distB="0" distL="114300" distR="114300" simplePos="0" relativeHeight="251668480" behindDoc="0" locked="0" layoutInCell="1" allowOverlap="1" wp14:anchorId="1866F386" wp14:editId="0A6585A4">
                  <wp:simplePos x="0" y="0"/>
                  <wp:positionH relativeFrom="column">
                    <wp:posOffset>2162175</wp:posOffset>
                  </wp:positionH>
                  <wp:positionV relativeFrom="paragraph">
                    <wp:posOffset>48895</wp:posOffset>
                  </wp:positionV>
                  <wp:extent cx="590550" cy="450568"/>
                  <wp:effectExtent l="0" t="0" r="0" b="6985"/>
                  <wp:wrapNone/>
                  <wp:docPr id="9" name="Grafik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4505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9309BA9" w14:textId="6B83EE8D" w:rsidR="00760215" w:rsidRDefault="00760215">
            <w:r>
              <w:t>Wettkampf – Vorrunde LA V</w:t>
            </w:r>
          </w:p>
        </w:tc>
      </w:tr>
      <w:tr w:rsidR="00BA5374" w14:paraId="1FC2554C" w14:textId="77777777" w:rsidTr="00AC1B7A">
        <w:tc>
          <w:tcPr>
            <w:tcW w:w="1283" w:type="dxa"/>
          </w:tcPr>
          <w:p w14:paraId="5263BB94" w14:textId="6D57B582" w:rsidR="00BA5374" w:rsidRPr="00760215" w:rsidRDefault="00BA5374">
            <w:pPr>
              <w:rPr>
                <w:b/>
                <w:bCs/>
                <w:u w:val="single"/>
              </w:rPr>
            </w:pPr>
            <w:r w:rsidRPr="00760215">
              <w:rPr>
                <w:b/>
                <w:bCs/>
                <w:u w:val="single"/>
              </w:rPr>
              <w:t>Februar</w:t>
            </w:r>
          </w:p>
        </w:tc>
        <w:tc>
          <w:tcPr>
            <w:tcW w:w="1412" w:type="dxa"/>
          </w:tcPr>
          <w:p w14:paraId="2643E760" w14:textId="2BA63F54" w:rsidR="00BA5374" w:rsidRDefault="00BA5374">
            <w:r>
              <w:t>3.2.</w:t>
            </w:r>
          </w:p>
          <w:p w14:paraId="26FF467B" w14:textId="77777777" w:rsidR="00BA5374" w:rsidRDefault="00BA5374"/>
          <w:p w14:paraId="7D451F00" w14:textId="20DED2CF" w:rsidR="00BA5374" w:rsidRDefault="00BA5374">
            <w:r>
              <w:t>5.2.</w:t>
            </w:r>
          </w:p>
          <w:p w14:paraId="5433634E" w14:textId="77777777" w:rsidR="00BA5374" w:rsidRDefault="00BA5374"/>
          <w:p w14:paraId="5DF66C3C" w14:textId="77777777" w:rsidR="00760215" w:rsidRDefault="00760215"/>
          <w:p w14:paraId="57200896" w14:textId="62914C30" w:rsidR="00BA5374" w:rsidRDefault="00BA5374">
            <w:r>
              <w:t>8.2.-19.2.</w:t>
            </w:r>
          </w:p>
        </w:tc>
        <w:tc>
          <w:tcPr>
            <w:tcW w:w="4962" w:type="dxa"/>
          </w:tcPr>
          <w:p w14:paraId="2CEDC0A7" w14:textId="1E8723AB" w:rsidR="00BA5374" w:rsidRDefault="00BA5374">
            <w:r>
              <w:t>Startchancen AG</w:t>
            </w:r>
          </w:p>
          <w:p w14:paraId="5646EA54" w14:textId="60074BA5" w:rsidR="00BA5374" w:rsidRDefault="00BA5374"/>
          <w:p w14:paraId="65249423" w14:textId="12EDF15B" w:rsidR="00BA5374" w:rsidRDefault="00BA5374">
            <w:r>
              <w:t>Ausgabe Halbjahreszeugnisse und Bildungsempfehlung 4. Klasse</w:t>
            </w:r>
          </w:p>
          <w:p w14:paraId="4D50DF90" w14:textId="77777777" w:rsidR="00760215" w:rsidRDefault="00760215"/>
          <w:p w14:paraId="02F64AF2" w14:textId="14AF6179" w:rsidR="00BA5374" w:rsidRDefault="00BA5374">
            <w:r>
              <w:t>Winterferien</w:t>
            </w:r>
          </w:p>
        </w:tc>
      </w:tr>
      <w:tr w:rsidR="00BA5374" w14:paraId="10228F98" w14:textId="77777777" w:rsidTr="00AC1B7A">
        <w:tc>
          <w:tcPr>
            <w:tcW w:w="1283" w:type="dxa"/>
          </w:tcPr>
          <w:p w14:paraId="6A5AC38E" w14:textId="2C6458D9" w:rsidR="00BA5374" w:rsidRPr="00760215" w:rsidRDefault="00BA5374">
            <w:pPr>
              <w:rPr>
                <w:b/>
                <w:bCs/>
                <w:u w:val="single"/>
              </w:rPr>
            </w:pPr>
            <w:r w:rsidRPr="00760215">
              <w:rPr>
                <w:b/>
                <w:bCs/>
                <w:u w:val="single"/>
              </w:rPr>
              <w:t>März</w:t>
            </w:r>
          </w:p>
        </w:tc>
        <w:tc>
          <w:tcPr>
            <w:tcW w:w="1412" w:type="dxa"/>
          </w:tcPr>
          <w:p w14:paraId="077CC7EA" w14:textId="08377862" w:rsidR="00BA5374" w:rsidRDefault="00BA5374">
            <w:r>
              <w:t>3.3.</w:t>
            </w:r>
          </w:p>
          <w:p w14:paraId="4779CE66" w14:textId="77777777" w:rsidR="00BA5374" w:rsidRDefault="00BA5374"/>
          <w:p w14:paraId="27DB80E9" w14:textId="771665B9" w:rsidR="00BA5374" w:rsidRDefault="00BA5374">
            <w:r>
              <w:t>19.3.</w:t>
            </w:r>
          </w:p>
          <w:p w14:paraId="3149610B" w14:textId="671CC021" w:rsidR="00760215" w:rsidRDefault="00760215"/>
          <w:p w14:paraId="5503A9B9" w14:textId="134BDC87" w:rsidR="00760215" w:rsidRDefault="00760215"/>
          <w:p w14:paraId="6057D040" w14:textId="77777777" w:rsidR="00760215" w:rsidRDefault="00760215"/>
          <w:p w14:paraId="370D04F0" w14:textId="7E0352CB" w:rsidR="00BA5374" w:rsidRDefault="00BA5374">
            <w:r>
              <w:t>26.3.-2.4.</w:t>
            </w:r>
          </w:p>
        </w:tc>
        <w:tc>
          <w:tcPr>
            <w:tcW w:w="4962" w:type="dxa"/>
          </w:tcPr>
          <w:p w14:paraId="4145D5CB" w14:textId="0050857E" w:rsidR="00BA5374" w:rsidRDefault="00624AEC">
            <w:r w:rsidRPr="00624AEC">
              <w:rPr>
                <w:noProof/>
              </w:rPr>
              <w:drawing>
                <wp:anchor distT="0" distB="0" distL="114300" distR="114300" simplePos="0" relativeHeight="251672576" behindDoc="0" locked="0" layoutInCell="1" allowOverlap="1" wp14:anchorId="2AA65086" wp14:editId="5E05C23A">
                  <wp:simplePos x="0" y="0"/>
                  <wp:positionH relativeFrom="column">
                    <wp:posOffset>2238375</wp:posOffset>
                  </wp:positionH>
                  <wp:positionV relativeFrom="paragraph">
                    <wp:posOffset>158115</wp:posOffset>
                  </wp:positionV>
                  <wp:extent cx="600075" cy="666317"/>
                  <wp:effectExtent l="0" t="0" r="0" b="635"/>
                  <wp:wrapNone/>
                  <wp:docPr id="12" name="Grafik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6663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BA5374">
              <w:t>Startchancen AG</w:t>
            </w:r>
          </w:p>
          <w:p w14:paraId="12B572D2" w14:textId="49455290" w:rsidR="00BA5374" w:rsidRDefault="00BA5374"/>
          <w:p w14:paraId="6D186904" w14:textId="1FDD1A8E" w:rsidR="00BA5374" w:rsidRDefault="00624AEC">
            <w:r>
              <w:t>s</w:t>
            </w:r>
            <w:r w:rsidR="00BA5374">
              <w:t>chulinterner Vorl</w:t>
            </w:r>
            <w:r w:rsidR="00760215">
              <w:t>e</w:t>
            </w:r>
            <w:r w:rsidR="00BA5374">
              <w:t>sewettbewerb</w:t>
            </w:r>
          </w:p>
          <w:p w14:paraId="6EBCC577" w14:textId="182997A6" w:rsidR="00BA5374" w:rsidRDefault="00BA5374"/>
          <w:p w14:paraId="0EAB6F02" w14:textId="21ABE4C0" w:rsidR="00760215" w:rsidRDefault="00624AEC">
            <w:r w:rsidRPr="00624AEC">
              <w:rPr>
                <w:noProof/>
              </w:rPr>
              <w:drawing>
                <wp:anchor distT="0" distB="0" distL="114300" distR="114300" simplePos="0" relativeHeight="251673600" behindDoc="0" locked="0" layoutInCell="1" allowOverlap="1" wp14:anchorId="1B4B9621" wp14:editId="2C1CBC2C">
                  <wp:simplePos x="0" y="0"/>
                  <wp:positionH relativeFrom="column">
                    <wp:posOffset>1371600</wp:posOffset>
                  </wp:positionH>
                  <wp:positionV relativeFrom="paragraph">
                    <wp:posOffset>175895</wp:posOffset>
                  </wp:positionV>
                  <wp:extent cx="581025" cy="369743"/>
                  <wp:effectExtent l="0" t="0" r="0" b="0"/>
                  <wp:wrapNone/>
                  <wp:docPr id="13" name="Grafik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3697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60215">
              <w:t>Lustige Osterstaffeln Kl.1/2</w:t>
            </w:r>
          </w:p>
          <w:p w14:paraId="0AC3E4B5" w14:textId="48A94AEB" w:rsidR="00760215" w:rsidRDefault="00760215"/>
          <w:p w14:paraId="098349AD" w14:textId="12CCE48C" w:rsidR="00BA5374" w:rsidRDefault="00BA5374">
            <w:r>
              <w:t>Osterferien</w:t>
            </w:r>
          </w:p>
        </w:tc>
      </w:tr>
      <w:tr w:rsidR="00BA5374" w14:paraId="4B9D47C5" w14:textId="77777777" w:rsidTr="00AC1B7A">
        <w:tc>
          <w:tcPr>
            <w:tcW w:w="1283" w:type="dxa"/>
          </w:tcPr>
          <w:p w14:paraId="334346A5" w14:textId="6BD4D6A0" w:rsidR="00BA5374" w:rsidRPr="00760215" w:rsidRDefault="00BA5374">
            <w:pPr>
              <w:rPr>
                <w:b/>
                <w:bCs/>
                <w:u w:val="single"/>
              </w:rPr>
            </w:pPr>
            <w:r w:rsidRPr="00760215">
              <w:rPr>
                <w:b/>
                <w:bCs/>
                <w:u w:val="single"/>
              </w:rPr>
              <w:t>April</w:t>
            </w:r>
          </w:p>
        </w:tc>
        <w:tc>
          <w:tcPr>
            <w:tcW w:w="1412" w:type="dxa"/>
          </w:tcPr>
          <w:p w14:paraId="22798E23" w14:textId="2C4EA56A" w:rsidR="00BA5374" w:rsidRDefault="00BA5374">
            <w:r>
              <w:t>6.4.</w:t>
            </w:r>
          </w:p>
          <w:p w14:paraId="1AA81486" w14:textId="29A0EC36" w:rsidR="00BA5374" w:rsidRDefault="00BA5374"/>
          <w:p w14:paraId="44BA8874" w14:textId="53BA7D2E" w:rsidR="00BA5374" w:rsidRDefault="00BA5374">
            <w:r>
              <w:t>8.4.</w:t>
            </w:r>
          </w:p>
          <w:p w14:paraId="34613064" w14:textId="77777777" w:rsidR="00760215" w:rsidRDefault="00760215"/>
          <w:p w14:paraId="2E98B3D7" w14:textId="3BE2BEBE" w:rsidR="00BA5374" w:rsidRDefault="00BA5374">
            <w:r>
              <w:t>12.4.-23.4.</w:t>
            </w:r>
          </w:p>
          <w:p w14:paraId="1B64687D" w14:textId="77777777" w:rsidR="00BA5374" w:rsidRDefault="00BA5374"/>
          <w:p w14:paraId="36FA08E6" w14:textId="25F74D7D" w:rsidR="00BA5374" w:rsidRDefault="00BA5374">
            <w:r>
              <w:t>23.4.</w:t>
            </w:r>
          </w:p>
        </w:tc>
        <w:tc>
          <w:tcPr>
            <w:tcW w:w="4962" w:type="dxa"/>
          </w:tcPr>
          <w:p w14:paraId="7F22F3CB" w14:textId="31CA98E9" w:rsidR="00BA5374" w:rsidRDefault="00BA5374">
            <w:r>
              <w:t>Startchancen AG</w:t>
            </w:r>
          </w:p>
          <w:p w14:paraId="65391CE7" w14:textId="26F59F99" w:rsidR="00BA5374" w:rsidRDefault="00624AEC">
            <w:r w:rsidRPr="00624AEC">
              <w:rPr>
                <w:noProof/>
              </w:rPr>
              <w:drawing>
                <wp:anchor distT="0" distB="0" distL="114300" distR="114300" simplePos="0" relativeHeight="251674624" behindDoc="0" locked="0" layoutInCell="1" allowOverlap="1" wp14:anchorId="1098FE4B" wp14:editId="1166AA76">
                  <wp:simplePos x="0" y="0"/>
                  <wp:positionH relativeFrom="column">
                    <wp:posOffset>2095500</wp:posOffset>
                  </wp:positionH>
                  <wp:positionV relativeFrom="paragraph">
                    <wp:posOffset>120650</wp:posOffset>
                  </wp:positionV>
                  <wp:extent cx="411399" cy="333375"/>
                  <wp:effectExtent l="0" t="0" r="8255" b="0"/>
                  <wp:wrapNone/>
                  <wp:docPr id="14" name="Grafik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1399" cy="333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4065BAA" w14:textId="34547412" w:rsidR="00BA5374" w:rsidRDefault="00BA5374">
            <w:r>
              <w:t>Känguru Wettwettbewerb</w:t>
            </w:r>
          </w:p>
          <w:p w14:paraId="660266EC" w14:textId="1C89A523" w:rsidR="00BA5374" w:rsidRDefault="00BA5374"/>
          <w:p w14:paraId="1A56E5F9" w14:textId="257484A9" w:rsidR="00BA5374" w:rsidRDefault="00BA5374">
            <w:r>
              <w:t>Kompetenztests Deutsch und Mathe 3. Klasse</w:t>
            </w:r>
          </w:p>
          <w:p w14:paraId="47F782AE" w14:textId="77777777" w:rsidR="00760215" w:rsidRDefault="00760215"/>
          <w:p w14:paraId="31343B0B" w14:textId="0F8A4EA3" w:rsidR="00BA5374" w:rsidRDefault="00BA5374">
            <w:r>
              <w:t>Vorlesetag</w:t>
            </w:r>
          </w:p>
        </w:tc>
      </w:tr>
      <w:tr w:rsidR="00BA5374" w14:paraId="575D7CEB" w14:textId="77777777" w:rsidTr="00AC1B7A">
        <w:tc>
          <w:tcPr>
            <w:tcW w:w="1283" w:type="dxa"/>
          </w:tcPr>
          <w:p w14:paraId="5F97611E" w14:textId="6E65A5E2" w:rsidR="00BA5374" w:rsidRPr="00760215" w:rsidRDefault="00BA5374">
            <w:pPr>
              <w:rPr>
                <w:b/>
                <w:bCs/>
              </w:rPr>
            </w:pPr>
            <w:r w:rsidRPr="00760215">
              <w:rPr>
                <w:b/>
                <w:bCs/>
              </w:rPr>
              <w:t>Mai</w:t>
            </w:r>
          </w:p>
        </w:tc>
        <w:tc>
          <w:tcPr>
            <w:tcW w:w="1412" w:type="dxa"/>
          </w:tcPr>
          <w:p w14:paraId="4F54F07F" w14:textId="4251F593" w:rsidR="00BA5374" w:rsidRDefault="00BA5374">
            <w:r>
              <w:t>3.5.</w:t>
            </w:r>
          </w:p>
          <w:p w14:paraId="5D46E72F" w14:textId="77777777" w:rsidR="00760215" w:rsidRDefault="00760215"/>
          <w:p w14:paraId="1E7D032F" w14:textId="5FE0D4EA" w:rsidR="00BA5374" w:rsidRDefault="00BA5374">
            <w:r>
              <w:t>5.5.</w:t>
            </w:r>
          </w:p>
          <w:p w14:paraId="0B17A37F" w14:textId="5863E9AE" w:rsidR="00BA5374" w:rsidRDefault="00BA5374">
            <w:r>
              <w:t>6.5.</w:t>
            </w:r>
            <w:r w:rsidR="00760215">
              <w:t>/7.5.</w:t>
            </w:r>
          </w:p>
          <w:p w14:paraId="70DFA542" w14:textId="77777777" w:rsidR="00BA5374" w:rsidRDefault="00BA5374"/>
          <w:p w14:paraId="7391665B" w14:textId="368AD103" w:rsidR="00BA5374" w:rsidRDefault="00BA5374" w:rsidP="00A63EF4">
            <w:r>
              <w:t>17.5.</w:t>
            </w:r>
          </w:p>
          <w:p w14:paraId="3BDD59EB" w14:textId="77777777" w:rsidR="00760215" w:rsidRDefault="00760215"/>
          <w:p w14:paraId="3CD286FD" w14:textId="35CF52BB" w:rsidR="00BA5374" w:rsidRDefault="00BA5374">
            <w:r>
              <w:t>18.5.</w:t>
            </w:r>
          </w:p>
          <w:p w14:paraId="6DA598E9" w14:textId="77777777" w:rsidR="00760215" w:rsidRDefault="00760215"/>
          <w:p w14:paraId="530D85B7" w14:textId="2FC6A93B" w:rsidR="00BA5374" w:rsidRDefault="00BA5374">
            <w:r>
              <w:t>19.-21.5.</w:t>
            </w:r>
          </w:p>
          <w:p w14:paraId="05E56848" w14:textId="5C03DD39" w:rsidR="00BA5374" w:rsidRDefault="00BA5374"/>
          <w:p w14:paraId="4D75AC24" w14:textId="384E30DB" w:rsidR="00BA5374" w:rsidRDefault="00BA5374">
            <w:r>
              <w:t>24.5.-28.5.</w:t>
            </w:r>
          </w:p>
        </w:tc>
        <w:tc>
          <w:tcPr>
            <w:tcW w:w="4962" w:type="dxa"/>
          </w:tcPr>
          <w:p w14:paraId="03B42ED7" w14:textId="7D5D2147" w:rsidR="00BA5374" w:rsidRDefault="00BA5374">
            <w:r>
              <w:t>Startchancen AG</w:t>
            </w:r>
          </w:p>
          <w:p w14:paraId="78D29959" w14:textId="77777777" w:rsidR="00760215" w:rsidRDefault="00760215"/>
          <w:p w14:paraId="5A77ABD5" w14:textId="57ED4256" w:rsidR="00BA5374" w:rsidRDefault="00760215">
            <w:r>
              <w:t>f</w:t>
            </w:r>
            <w:r w:rsidR="00BA5374">
              <w:t>rei beweglicher Ferientag</w:t>
            </w:r>
          </w:p>
          <w:p w14:paraId="35E39AA4" w14:textId="157855A9" w:rsidR="00BA5374" w:rsidRDefault="00BA5374">
            <w:r>
              <w:t>Christi Himmelfahrt, unterrichtsfreier Tag</w:t>
            </w:r>
          </w:p>
          <w:p w14:paraId="4A98BF5B" w14:textId="2C3E1790" w:rsidR="00BA5374" w:rsidRDefault="00BA5374"/>
          <w:p w14:paraId="4D7B2A29" w14:textId="0FAB2243" w:rsidR="00BA5374" w:rsidRDefault="00BA5374" w:rsidP="00A63EF4">
            <w:r>
              <w:t xml:space="preserve">Pfingstmontag </w:t>
            </w:r>
            <w:r w:rsidR="00760215">
              <w:t>(Feiertag)</w:t>
            </w:r>
          </w:p>
          <w:p w14:paraId="05B0EDC8" w14:textId="77777777" w:rsidR="00760215" w:rsidRDefault="00760215"/>
          <w:p w14:paraId="44D8D549" w14:textId="2CF9C96C" w:rsidR="00BA5374" w:rsidRDefault="00760215">
            <w:r>
              <w:t>s</w:t>
            </w:r>
            <w:r w:rsidR="00BA5374">
              <w:t>chulfreier Tag</w:t>
            </w:r>
          </w:p>
          <w:p w14:paraId="5814F602" w14:textId="77777777" w:rsidR="00760215" w:rsidRDefault="00760215"/>
          <w:p w14:paraId="211293D9" w14:textId="04E81FB4" w:rsidR="00BA5374" w:rsidRDefault="00BA5374">
            <w:r>
              <w:t>Schullandheim 4. Klassen</w:t>
            </w:r>
          </w:p>
          <w:p w14:paraId="00B80BEE" w14:textId="0756BB0A" w:rsidR="00BA5374" w:rsidRDefault="00BA5374"/>
          <w:p w14:paraId="472A2DD2" w14:textId="77777777" w:rsidR="00BA5374" w:rsidRDefault="00BA5374">
            <w:r>
              <w:t>Projektwoche</w:t>
            </w:r>
          </w:p>
          <w:p w14:paraId="25D5F557" w14:textId="2AA61AC1" w:rsidR="00BA5374" w:rsidRDefault="00BA5374"/>
          <w:p w14:paraId="415D2632" w14:textId="77777777" w:rsidR="00624AEC" w:rsidRDefault="00624AEC"/>
          <w:p w14:paraId="3659BEAA" w14:textId="7C5552C9" w:rsidR="00BA5374" w:rsidRDefault="00BA5374"/>
        </w:tc>
      </w:tr>
      <w:tr w:rsidR="00BA5374" w14:paraId="354A8FBE" w14:textId="77777777" w:rsidTr="00AC1B7A">
        <w:tc>
          <w:tcPr>
            <w:tcW w:w="1283" w:type="dxa"/>
          </w:tcPr>
          <w:p w14:paraId="5BFC6D37" w14:textId="0105A6EE" w:rsidR="00BA5374" w:rsidRPr="00760215" w:rsidRDefault="00BA5374">
            <w:pPr>
              <w:rPr>
                <w:b/>
                <w:bCs/>
                <w:u w:val="single"/>
              </w:rPr>
            </w:pPr>
            <w:r w:rsidRPr="00760215">
              <w:rPr>
                <w:b/>
                <w:bCs/>
                <w:u w:val="single"/>
              </w:rPr>
              <w:lastRenderedPageBreak/>
              <w:t>Juni</w:t>
            </w:r>
          </w:p>
        </w:tc>
        <w:tc>
          <w:tcPr>
            <w:tcW w:w="1412" w:type="dxa"/>
          </w:tcPr>
          <w:p w14:paraId="5FC12F6F" w14:textId="00D10E0F" w:rsidR="00760215" w:rsidRDefault="00760215">
            <w:r>
              <w:t>1.6.</w:t>
            </w:r>
          </w:p>
          <w:p w14:paraId="3507EAA1" w14:textId="77777777" w:rsidR="00760215" w:rsidRDefault="00760215"/>
          <w:p w14:paraId="65AF6DCD" w14:textId="1145923D" w:rsidR="00BA5374" w:rsidRDefault="00BA5374">
            <w:r>
              <w:t xml:space="preserve">2.6. </w:t>
            </w:r>
          </w:p>
          <w:p w14:paraId="3BD81C0F" w14:textId="2E72F81D" w:rsidR="00BA5374" w:rsidRDefault="00BA5374"/>
          <w:p w14:paraId="4A1CB746" w14:textId="0FBA3C89" w:rsidR="00BA5374" w:rsidRDefault="00BA5374">
            <w:r>
              <w:t>8.6.</w:t>
            </w:r>
          </w:p>
          <w:p w14:paraId="0335CD9E" w14:textId="0DCD44B9" w:rsidR="00BA5374" w:rsidRDefault="00BA5374">
            <w:r>
              <w:t>9.6.</w:t>
            </w:r>
          </w:p>
          <w:p w14:paraId="2349810C" w14:textId="77777777" w:rsidR="00BA5374" w:rsidRDefault="00BA5374"/>
          <w:p w14:paraId="0EE19BCC" w14:textId="4C283015" w:rsidR="00BA5374" w:rsidRDefault="00BA5374">
            <w:r>
              <w:t>14.6.</w:t>
            </w:r>
          </w:p>
          <w:p w14:paraId="3FF0BF57" w14:textId="63F1BC94" w:rsidR="00BA5374" w:rsidRDefault="00BA5374"/>
          <w:p w14:paraId="600AC040" w14:textId="2FF3B1CD" w:rsidR="00BA5374" w:rsidRDefault="00BA5374"/>
          <w:p w14:paraId="75F239DE" w14:textId="3F0DA77E" w:rsidR="00BA5374" w:rsidRDefault="00BA5374"/>
          <w:p w14:paraId="578DA7F1" w14:textId="77777777" w:rsidR="00760215" w:rsidRDefault="00760215"/>
          <w:p w14:paraId="6EB4CA65" w14:textId="77777777" w:rsidR="00624AEC" w:rsidRDefault="00624AEC"/>
          <w:p w14:paraId="7DF6CE7D" w14:textId="0246BC5C" w:rsidR="00BA5374" w:rsidRDefault="00BA5374">
            <w:r>
              <w:t xml:space="preserve">20.6. </w:t>
            </w:r>
          </w:p>
        </w:tc>
        <w:tc>
          <w:tcPr>
            <w:tcW w:w="4962" w:type="dxa"/>
          </w:tcPr>
          <w:p w14:paraId="13C80C00" w14:textId="6EBB1145" w:rsidR="00760215" w:rsidRDefault="00624AEC">
            <w:r>
              <w:rPr>
                <w:noProof/>
              </w:rPr>
              <w:drawing>
                <wp:anchor distT="0" distB="0" distL="114300" distR="114300" simplePos="0" relativeHeight="251661312" behindDoc="0" locked="0" layoutInCell="1" allowOverlap="1" wp14:anchorId="00D902E4" wp14:editId="5D1824C0">
                  <wp:simplePos x="0" y="0"/>
                  <wp:positionH relativeFrom="margin">
                    <wp:posOffset>2164080</wp:posOffset>
                  </wp:positionH>
                  <wp:positionV relativeFrom="paragraph">
                    <wp:posOffset>111760</wp:posOffset>
                  </wp:positionV>
                  <wp:extent cx="790575" cy="696192"/>
                  <wp:effectExtent l="0" t="0" r="0" b="8890"/>
                  <wp:wrapNone/>
                  <wp:docPr id="4" name="Grafik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575" cy="6961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60215">
              <w:t>Kindertag - Schulsportfest</w:t>
            </w:r>
          </w:p>
          <w:p w14:paraId="7ED6C601" w14:textId="5B733B69" w:rsidR="00760215" w:rsidRDefault="00760215"/>
          <w:p w14:paraId="2F44BD99" w14:textId="7306F856" w:rsidR="00BA5374" w:rsidRDefault="00BA5374">
            <w:r>
              <w:t>Startchancen AG</w:t>
            </w:r>
          </w:p>
          <w:p w14:paraId="011C5202" w14:textId="414E00E3" w:rsidR="00BA5374" w:rsidRDefault="00BA5374"/>
          <w:p w14:paraId="173C7FBD" w14:textId="3FF57B27" w:rsidR="00BA5374" w:rsidRDefault="00BA5374">
            <w:r>
              <w:t>Lernstandserhebung Deutsch Klasse 2</w:t>
            </w:r>
          </w:p>
          <w:p w14:paraId="6F68E00D" w14:textId="38E0A8E7" w:rsidR="00BA5374" w:rsidRDefault="00BA5374">
            <w:r>
              <w:t>Lernstandserhebung Mathe Klasse 2</w:t>
            </w:r>
          </w:p>
          <w:p w14:paraId="219258CD" w14:textId="1D5A56A8" w:rsidR="00BA5374" w:rsidRDefault="00BA5374"/>
          <w:p w14:paraId="192784DA" w14:textId="6BBFD292" w:rsidR="00BA5374" w:rsidRDefault="00BA5374">
            <w:r>
              <w:t>Elternabend für die neue Klasse 1</w:t>
            </w:r>
          </w:p>
          <w:p w14:paraId="54272699" w14:textId="5E1C6C38" w:rsidR="00760215" w:rsidRDefault="00760215"/>
          <w:p w14:paraId="6E6FB5FD" w14:textId="330325DB" w:rsidR="00BA5374" w:rsidRDefault="00BA5374">
            <w:r>
              <w:t>Grundschulsportfest (ausgewählte S Kl. 1-4)</w:t>
            </w:r>
          </w:p>
          <w:p w14:paraId="54D7A39E" w14:textId="2F4F9A2C" w:rsidR="00BA5374" w:rsidRDefault="00BA5374"/>
          <w:p w14:paraId="70989409" w14:textId="05C56900" w:rsidR="002D30CC" w:rsidRDefault="002D30CC">
            <w:r>
              <w:t>Schnuppertag neue 1. Klasse</w:t>
            </w:r>
          </w:p>
          <w:p w14:paraId="5EB7BB12" w14:textId="460563B4" w:rsidR="00BA5374" w:rsidRDefault="00BA5374"/>
          <w:p w14:paraId="005C86C1" w14:textId="2B29D508" w:rsidR="00BA5374" w:rsidRDefault="00BA5374">
            <w:r>
              <w:t>Picknick 500 Jahre PMG</w:t>
            </w:r>
          </w:p>
        </w:tc>
      </w:tr>
      <w:tr w:rsidR="00BA5374" w14:paraId="6B55ADE6" w14:textId="77777777" w:rsidTr="00AC1B7A">
        <w:tc>
          <w:tcPr>
            <w:tcW w:w="1283" w:type="dxa"/>
          </w:tcPr>
          <w:p w14:paraId="39FF8CA6" w14:textId="4A6B30E0" w:rsidR="00BA5374" w:rsidRPr="00760215" w:rsidRDefault="00BA5374">
            <w:pPr>
              <w:rPr>
                <w:b/>
                <w:bCs/>
                <w:u w:val="single"/>
              </w:rPr>
            </w:pPr>
            <w:r w:rsidRPr="00760215">
              <w:rPr>
                <w:b/>
                <w:bCs/>
                <w:u w:val="single"/>
              </w:rPr>
              <w:t>Juli</w:t>
            </w:r>
          </w:p>
        </w:tc>
        <w:tc>
          <w:tcPr>
            <w:tcW w:w="1412" w:type="dxa"/>
          </w:tcPr>
          <w:p w14:paraId="0C0A852B" w14:textId="105AE6A2" w:rsidR="00BA5374" w:rsidRDefault="00760215">
            <w:r>
              <w:t>8.</w:t>
            </w:r>
            <w:r w:rsidR="002D30CC">
              <w:t>7.</w:t>
            </w:r>
          </w:p>
          <w:p w14:paraId="78DC43F9" w14:textId="77777777" w:rsidR="002D30CC" w:rsidRDefault="002D30CC"/>
          <w:p w14:paraId="1BC3A056" w14:textId="645DADAA" w:rsidR="00BA5374" w:rsidRDefault="00BA5374">
            <w:r>
              <w:t>9.7.</w:t>
            </w:r>
          </w:p>
        </w:tc>
        <w:tc>
          <w:tcPr>
            <w:tcW w:w="4962" w:type="dxa"/>
          </w:tcPr>
          <w:p w14:paraId="3194B957" w14:textId="526E82F1" w:rsidR="00BA5374" w:rsidRDefault="002D30CC" w:rsidP="00C72A28">
            <w:r>
              <w:t>Verabschiedung/Zeugnisausgabe Klasse 4</w:t>
            </w:r>
          </w:p>
          <w:p w14:paraId="1EA41671" w14:textId="737657AC" w:rsidR="002D30CC" w:rsidRDefault="002D30CC" w:rsidP="00C72A28"/>
          <w:p w14:paraId="710E69DC" w14:textId="5AEC0F47" w:rsidR="00BA5374" w:rsidRDefault="00BA5374">
            <w:r>
              <w:t>Ausgabe der Jahreszeugnisse</w:t>
            </w:r>
          </w:p>
          <w:p w14:paraId="3AEAC987" w14:textId="6595D4A6" w:rsidR="00BA5374" w:rsidRDefault="00BA5374"/>
        </w:tc>
      </w:tr>
    </w:tbl>
    <w:p w14:paraId="4FDF968B" w14:textId="4E3D1828" w:rsidR="000D2B96" w:rsidRDefault="000D2B96"/>
    <w:sectPr w:rsidR="000D2B96" w:rsidSect="00AC4D58">
      <w:pgSz w:w="11906" w:h="16838"/>
      <w:pgMar w:top="1021" w:right="1418" w:bottom="68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137F"/>
    <w:rsid w:val="000913C8"/>
    <w:rsid w:val="000D2B96"/>
    <w:rsid w:val="000E4082"/>
    <w:rsid w:val="0012274F"/>
    <w:rsid w:val="001D39F4"/>
    <w:rsid w:val="002A2B79"/>
    <w:rsid w:val="002D30CC"/>
    <w:rsid w:val="003073D2"/>
    <w:rsid w:val="00525447"/>
    <w:rsid w:val="005E2A1D"/>
    <w:rsid w:val="00624AEC"/>
    <w:rsid w:val="00760215"/>
    <w:rsid w:val="007D13DF"/>
    <w:rsid w:val="00815CB5"/>
    <w:rsid w:val="00991E11"/>
    <w:rsid w:val="009C5D00"/>
    <w:rsid w:val="009D1EE3"/>
    <w:rsid w:val="00A63EF4"/>
    <w:rsid w:val="00AA1591"/>
    <w:rsid w:val="00AC1B7A"/>
    <w:rsid w:val="00AC4D58"/>
    <w:rsid w:val="00AD5386"/>
    <w:rsid w:val="00AE045B"/>
    <w:rsid w:val="00BA5374"/>
    <w:rsid w:val="00C72A28"/>
    <w:rsid w:val="00D12DE5"/>
    <w:rsid w:val="00D42DA7"/>
    <w:rsid w:val="00D722E2"/>
    <w:rsid w:val="00E65802"/>
    <w:rsid w:val="00FC1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1908E"/>
  <w15:chartTrackingRefBased/>
  <w15:docId w15:val="{3375CA2B-44DF-9846-8B41-AD76A9FCB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 Light" w:eastAsiaTheme="minorHAnsi" w:hAnsi="Calibri Light" w:cs="Calibri Light"/>
        <w:color w:val="000000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FC13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FC13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FC137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C137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C137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C137F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C137F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C137F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C137F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FC13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FC13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FC137F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C137F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C137F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C137F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C137F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C137F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C137F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FC137F"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FC137F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C137F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C137F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FC137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FC137F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FC137F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FC137F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C13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C137F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FC137F"/>
    <w:rPr>
      <w:b/>
      <w:bCs/>
      <w:smallCaps/>
      <w:color w:val="0F4761" w:themeColor="accent1" w:themeShade="BF"/>
      <w:spacing w:val="5"/>
    </w:rPr>
  </w:style>
  <w:style w:type="table" w:styleId="Tabellenraster">
    <w:name w:val="Table Grid"/>
    <w:basedOn w:val="NormaleTabelle"/>
    <w:uiPriority w:val="39"/>
    <w:rsid w:val="00FC13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13" Type="http://schemas.openxmlformats.org/officeDocument/2006/relationships/image" Target="media/image10.emf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12" Type="http://schemas.openxmlformats.org/officeDocument/2006/relationships/image" Target="media/image9.emf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image" Target="media/image8.emf"/><Relationship Id="rId5" Type="http://schemas.openxmlformats.org/officeDocument/2006/relationships/image" Target="media/image2.emf"/><Relationship Id="rId15" Type="http://schemas.openxmlformats.org/officeDocument/2006/relationships/image" Target="media/image12.png"/><Relationship Id="rId10" Type="http://schemas.openxmlformats.org/officeDocument/2006/relationships/image" Target="media/image7.emf"/><Relationship Id="rId4" Type="http://schemas.openxmlformats.org/officeDocument/2006/relationships/image" Target="media/image1.png"/><Relationship Id="rId9" Type="http://schemas.openxmlformats.org/officeDocument/2006/relationships/image" Target="media/image6.emf"/><Relationship Id="rId14" Type="http://schemas.openxmlformats.org/officeDocument/2006/relationships/image" Target="media/image11.em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316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Krüger mobil, Sybille</cp:lastModifiedBy>
  <cp:revision>7</cp:revision>
  <dcterms:created xsi:type="dcterms:W3CDTF">2026-09-29T17:51:00Z</dcterms:created>
  <dcterms:modified xsi:type="dcterms:W3CDTF">2026-09-30T16:48:00Z</dcterms:modified>
</cp:coreProperties>
</file>